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3D3" w14:textId="2ABA34D3" w:rsidR="00A564DD" w:rsidRPr="00634A47" w:rsidRDefault="00A564DD" w:rsidP="007A10BD">
      <w:pPr>
        <w:pStyle w:val="Title"/>
        <w:ind w:left="1440"/>
        <w:rPr>
          <w:color w:val="FFFFFF" w:themeColor="background1"/>
          <w:sz w:val="68"/>
          <w:szCs w:val="68"/>
        </w:rPr>
      </w:pPr>
      <w:r w:rsidRPr="00634A47">
        <w:rPr>
          <w:color w:val="FFFFFF" w:themeColor="background1"/>
          <w:spacing w:val="40"/>
          <w:w w:val="75"/>
          <w:sz w:val="68"/>
          <w:szCs w:val="68"/>
        </w:rPr>
        <w:t xml:space="preserve">COVID-19 </w:t>
      </w:r>
      <w:r w:rsidRPr="00634A47">
        <w:rPr>
          <w:color w:val="FFFFFF" w:themeColor="background1"/>
          <w:w w:val="75"/>
          <w:sz w:val="68"/>
          <w:szCs w:val="68"/>
        </w:rPr>
        <w:t xml:space="preserve">Point-of-Care </w:t>
      </w:r>
      <w:r w:rsidR="00634A47">
        <w:rPr>
          <w:color w:val="FFFFFF" w:themeColor="background1"/>
          <w:w w:val="75"/>
          <w:sz w:val="68"/>
          <w:szCs w:val="68"/>
        </w:rPr>
        <w:br/>
      </w:r>
      <w:r w:rsidRPr="00634A47">
        <w:rPr>
          <w:color w:val="FFFFFF" w:themeColor="background1"/>
          <w:spacing w:val="21"/>
          <w:w w:val="85"/>
          <w:sz w:val="68"/>
          <w:szCs w:val="68"/>
        </w:rPr>
        <w:t>Batch</w:t>
      </w:r>
      <w:r w:rsidRPr="00634A47">
        <w:rPr>
          <w:color w:val="FFFFFF" w:themeColor="background1"/>
          <w:spacing w:val="10"/>
          <w:w w:val="85"/>
          <w:sz w:val="68"/>
          <w:szCs w:val="68"/>
        </w:rPr>
        <w:t xml:space="preserve"> </w:t>
      </w:r>
      <w:r w:rsidRPr="00634A47">
        <w:rPr>
          <w:color w:val="FFFFFF" w:themeColor="background1"/>
          <w:spacing w:val="31"/>
          <w:w w:val="85"/>
          <w:sz w:val="68"/>
          <w:szCs w:val="68"/>
        </w:rPr>
        <w:t>Testing</w:t>
      </w:r>
      <w:r w:rsidRPr="00634A47">
        <w:rPr>
          <w:color w:val="FFFFFF" w:themeColor="background1"/>
          <w:spacing w:val="10"/>
          <w:w w:val="85"/>
          <w:sz w:val="68"/>
          <w:szCs w:val="68"/>
        </w:rPr>
        <w:t xml:space="preserve"> </w:t>
      </w:r>
      <w:r w:rsidRPr="00634A47">
        <w:rPr>
          <w:color w:val="FFFFFF" w:themeColor="background1"/>
          <w:spacing w:val="37"/>
          <w:w w:val="85"/>
          <w:sz w:val="68"/>
          <w:szCs w:val="68"/>
        </w:rPr>
        <w:t>Tips</w:t>
      </w:r>
    </w:p>
    <w:p w14:paraId="37295219" w14:textId="2D0FE004" w:rsidR="001A028A" w:rsidRDefault="00D2549D" w:rsidP="001A028A">
      <w:pPr>
        <w:tabs>
          <w:tab w:val="left" w:pos="6660"/>
        </w:tabs>
        <w:spacing w:before="120"/>
      </w:pPr>
      <w:r>
        <w:rPr>
          <w:noProof/>
          <w:sz w:val="24"/>
        </w:rPr>
        <mc:AlternateContent>
          <mc:Choice Requires="wpg">
            <w:drawing>
              <wp:anchor distT="0" distB="0" distL="0" distR="0" simplePos="0" relativeHeight="251666432" behindDoc="0" locked="0" layoutInCell="1" allowOverlap="1" wp14:anchorId="5511C9B3" wp14:editId="5FA3C61E">
                <wp:simplePos x="0" y="0"/>
                <wp:positionH relativeFrom="page">
                  <wp:posOffset>717550</wp:posOffset>
                </wp:positionH>
                <wp:positionV relativeFrom="margin">
                  <wp:posOffset>6785610</wp:posOffset>
                </wp:positionV>
                <wp:extent cx="857250" cy="1123950"/>
                <wp:effectExtent l="0" t="0" r="19050" b="0"/>
                <wp:wrapNone/>
                <wp:docPr id="266912459" name="Group 26691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1123950"/>
                          <a:chOff x="0" y="0"/>
                          <a:chExt cx="857250" cy="1123950"/>
                        </a:xfrm>
                      </wpg:grpSpPr>
                      <wps:wsp>
                        <wps:cNvPr id="790808902" name="Graphic 28">
                          <a:extLst>
                            <a:ext uri="{C183D7F6-B498-43B3-948B-1728B52AA6E4}">
                              <adec:decorative xmlns:adec="http://schemas.microsoft.com/office/drawing/2017/decorative" val="1"/>
                            </a:ext>
                          </a:extLst>
                        </wps:cNvPr>
                        <wps:cNvSpPr/>
                        <wps:spPr>
                          <a:xfrm>
                            <a:off x="0" y="27825"/>
                            <a:ext cx="812165" cy="1096010"/>
                          </a:xfrm>
                          <a:custGeom>
                            <a:avLst/>
                            <a:gdLst/>
                            <a:ahLst/>
                            <a:cxnLst/>
                            <a:rect l="l" t="t" r="r" b="b"/>
                            <a:pathLst>
                              <a:path w="812165" h="1096010">
                                <a:moveTo>
                                  <a:pt x="265735" y="0"/>
                                </a:moveTo>
                                <a:lnTo>
                                  <a:pt x="22420" y="133407"/>
                                </a:lnTo>
                                <a:lnTo>
                                  <a:pt x="0" y="177397"/>
                                </a:lnTo>
                                <a:lnTo>
                                  <a:pt x="5491" y="194253"/>
                                </a:lnTo>
                                <a:lnTo>
                                  <a:pt x="501921" y="1073106"/>
                                </a:lnTo>
                                <a:lnTo>
                                  <a:pt x="513525" y="1086522"/>
                                </a:lnTo>
                                <a:lnTo>
                                  <a:pt x="528839" y="1094177"/>
                                </a:lnTo>
                                <a:lnTo>
                                  <a:pt x="545905" y="1095528"/>
                                </a:lnTo>
                                <a:lnTo>
                                  <a:pt x="562767" y="1090035"/>
                                </a:lnTo>
                                <a:lnTo>
                                  <a:pt x="789221" y="962120"/>
                                </a:lnTo>
                                <a:lnTo>
                                  <a:pt x="802631" y="950515"/>
                                </a:lnTo>
                                <a:lnTo>
                                  <a:pt x="810285" y="935198"/>
                                </a:lnTo>
                                <a:lnTo>
                                  <a:pt x="811636" y="918131"/>
                                </a:lnTo>
                                <a:lnTo>
                                  <a:pt x="806137" y="901275"/>
                                </a:lnTo>
                                <a:lnTo>
                                  <a:pt x="309720" y="22422"/>
                                </a:lnTo>
                                <a:lnTo>
                                  <a:pt x="298116" y="9006"/>
                                </a:lnTo>
                                <a:lnTo>
                                  <a:pt x="282802" y="1351"/>
                                </a:lnTo>
                                <a:lnTo>
                                  <a:pt x="265735" y="0"/>
                                </a:lnTo>
                                <a:close/>
                              </a:path>
                            </a:pathLst>
                          </a:custGeom>
                          <a:solidFill>
                            <a:srgbClr val="025170"/>
                          </a:solidFill>
                        </wps:spPr>
                        <wps:bodyPr wrap="square" lIns="0" tIns="0" rIns="0" bIns="0" rtlCol="0">
                          <a:prstTxWarp prst="textNoShape">
                            <a:avLst/>
                          </a:prstTxWarp>
                          <a:noAutofit/>
                        </wps:bodyPr>
                      </wps:wsp>
                      <wps:wsp>
                        <wps:cNvPr id="1701823793" name="Graphic 29">
                          <a:extLst>
                            <a:ext uri="{C183D7F6-B498-43B3-948B-1728B52AA6E4}">
                              <adec:decorative xmlns:adec="http://schemas.microsoft.com/office/drawing/2017/decorative" val="1"/>
                            </a:ext>
                          </a:extLst>
                        </wps:cNvPr>
                        <wps:cNvSpPr/>
                        <wps:spPr>
                          <a:xfrm>
                            <a:off x="40797" y="6350"/>
                            <a:ext cx="810260" cy="1094105"/>
                          </a:xfrm>
                          <a:custGeom>
                            <a:avLst/>
                            <a:gdLst/>
                            <a:ahLst/>
                            <a:cxnLst/>
                            <a:rect l="l" t="t" r="r" b="b"/>
                            <a:pathLst>
                              <a:path w="810260" h="1094105">
                                <a:moveTo>
                                  <a:pt x="263394" y="0"/>
                                </a:moveTo>
                                <a:lnTo>
                                  <a:pt x="23777" y="131072"/>
                                </a:lnTo>
                                <a:lnTo>
                                  <a:pt x="0" y="177730"/>
                                </a:lnTo>
                                <a:lnTo>
                                  <a:pt x="5832" y="195614"/>
                                </a:lnTo>
                                <a:lnTo>
                                  <a:pt x="499570" y="1069742"/>
                                </a:lnTo>
                                <a:lnTo>
                                  <a:pt x="511887" y="1083969"/>
                                </a:lnTo>
                                <a:lnTo>
                                  <a:pt x="528137" y="1092089"/>
                                </a:lnTo>
                                <a:lnTo>
                                  <a:pt x="546242" y="1093525"/>
                                </a:lnTo>
                                <a:lnTo>
                                  <a:pt x="564124" y="1087700"/>
                                </a:lnTo>
                                <a:lnTo>
                                  <a:pt x="785854" y="962453"/>
                                </a:lnTo>
                                <a:lnTo>
                                  <a:pt x="800081" y="950144"/>
                                </a:lnTo>
                                <a:lnTo>
                                  <a:pt x="808201" y="933901"/>
                                </a:lnTo>
                                <a:lnTo>
                                  <a:pt x="809637" y="915798"/>
                                </a:lnTo>
                                <a:lnTo>
                                  <a:pt x="803811" y="897911"/>
                                </a:lnTo>
                                <a:lnTo>
                                  <a:pt x="310061" y="23783"/>
                                </a:lnTo>
                                <a:lnTo>
                                  <a:pt x="297745" y="9556"/>
                                </a:lnTo>
                                <a:lnTo>
                                  <a:pt x="281499" y="1436"/>
                                </a:lnTo>
                                <a:lnTo>
                                  <a:pt x="263394" y="0"/>
                                </a:lnTo>
                                <a:close/>
                              </a:path>
                            </a:pathLst>
                          </a:custGeom>
                          <a:solidFill>
                            <a:srgbClr val="FFFFFF"/>
                          </a:solidFill>
                        </wps:spPr>
                        <wps:bodyPr wrap="square" lIns="0" tIns="0" rIns="0" bIns="0" rtlCol="0">
                          <a:prstTxWarp prst="textNoShape">
                            <a:avLst/>
                          </a:prstTxWarp>
                          <a:noAutofit/>
                        </wps:bodyPr>
                      </wps:wsp>
                      <wps:wsp>
                        <wps:cNvPr id="1679262744" name="Graphic 30">
                          <a:extLst>
                            <a:ext uri="{C183D7F6-B498-43B3-948B-1728B52AA6E4}">
                              <adec:decorative xmlns:adec="http://schemas.microsoft.com/office/drawing/2017/decorative" val="1"/>
                            </a:ext>
                          </a:extLst>
                        </wps:cNvPr>
                        <wps:cNvSpPr/>
                        <wps:spPr>
                          <a:xfrm>
                            <a:off x="40797" y="6350"/>
                            <a:ext cx="810260" cy="1094105"/>
                          </a:xfrm>
                          <a:custGeom>
                            <a:avLst/>
                            <a:gdLst/>
                            <a:ahLst/>
                            <a:cxnLst/>
                            <a:rect l="l" t="t" r="r" b="b"/>
                            <a:pathLst>
                              <a:path w="810260" h="1094105">
                                <a:moveTo>
                                  <a:pt x="564124" y="1087700"/>
                                </a:moveTo>
                                <a:lnTo>
                                  <a:pt x="785854" y="962453"/>
                                </a:lnTo>
                                <a:lnTo>
                                  <a:pt x="800081" y="950144"/>
                                </a:lnTo>
                                <a:lnTo>
                                  <a:pt x="808201" y="933901"/>
                                </a:lnTo>
                                <a:lnTo>
                                  <a:pt x="809637" y="915798"/>
                                </a:lnTo>
                                <a:lnTo>
                                  <a:pt x="803811" y="897911"/>
                                </a:lnTo>
                                <a:lnTo>
                                  <a:pt x="310061" y="23783"/>
                                </a:lnTo>
                                <a:lnTo>
                                  <a:pt x="297745" y="9556"/>
                                </a:lnTo>
                                <a:lnTo>
                                  <a:pt x="281499" y="1436"/>
                                </a:lnTo>
                                <a:lnTo>
                                  <a:pt x="263394" y="0"/>
                                </a:lnTo>
                                <a:lnTo>
                                  <a:pt x="245507" y="5825"/>
                                </a:lnTo>
                                <a:lnTo>
                                  <a:pt x="23777" y="131072"/>
                                </a:lnTo>
                                <a:lnTo>
                                  <a:pt x="9551" y="143377"/>
                                </a:lnTo>
                                <a:lnTo>
                                  <a:pt x="1432" y="159624"/>
                                </a:lnTo>
                                <a:lnTo>
                                  <a:pt x="0" y="177730"/>
                                </a:lnTo>
                                <a:lnTo>
                                  <a:pt x="5832" y="195614"/>
                                </a:lnTo>
                                <a:lnTo>
                                  <a:pt x="499570" y="1069742"/>
                                </a:lnTo>
                                <a:lnTo>
                                  <a:pt x="511887" y="1083969"/>
                                </a:lnTo>
                                <a:lnTo>
                                  <a:pt x="528137" y="1092089"/>
                                </a:lnTo>
                                <a:lnTo>
                                  <a:pt x="546242" y="1093525"/>
                                </a:lnTo>
                                <a:lnTo>
                                  <a:pt x="564124" y="1087700"/>
                                </a:lnTo>
                                <a:close/>
                              </a:path>
                            </a:pathLst>
                          </a:custGeom>
                          <a:ln w="12700">
                            <a:solidFill>
                              <a:srgbClr val="025170"/>
                            </a:solidFill>
                            <a:prstDash val="solid"/>
                          </a:ln>
                        </wps:spPr>
                        <wps:bodyPr wrap="square" lIns="0" tIns="0" rIns="0" bIns="0" rtlCol="0">
                          <a:prstTxWarp prst="textNoShape">
                            <a:avLst/>
                          </a:prstTxWarp>
                          <a:noAutofit/>
                        </wps:bodyPr>
                      </wps:wsp>
                      <pic:pic xmlns:pic="http://schemas.openxmlformats.org/drawingml/2006/picture">
                        <pic:nvPicPr>
                          <pic:cNvPr id="1408129612" name="Image 31">
                            <a:extLst>
                              <a:ext uri="{C183D7F6-B498-43B3-948B-1728B52AA6E4}">
                                <adec:decorative xmlns:adec="http://schemas.microsoft.com/office/drawing/2017/decorative" val="1"/>
                              </a:ext>
                            </a:extLst>
                          </pic:cNvPr>
                          <pic:cNvPicPr/>
                        </pic:nvPicPr>
                        <pic:blipFill>
                          <a:blip r:embed="rId7" cstate="print"/>
                          <a:stretch>
                            <a:fillRect/>
                          </a:stretch>
                        </pic:blipFill>
                        <pic:spPr>
                          <a:xfrm>
                            <a:off x="522206" y="746128"/>
                            <a:ext cx="167898" cy="182401"/>
                          </a:xfrm>
                          <a:prstGeom prst="rect">
                            <a:avLst/>
                          </a:prstGeom>
                        </pic:spPr>
                      </pic:pic>
                      <wps:wsp>
                        <wps:cNvPr id="785653213" name="Graphic 32">
                          <a:extLst>
                            <a:ext uri="{C183D7F6-B498-43B3-948B-1728B52AA6E4}">
                              <adec:decorative xmlns:adec="http://schemas.microsoft.com/office/drawing/2017/decorative" val="1"/>
                            </a:ext>
                          </a:extLst>
                        </wps:cNvPr>
                        <wps:cNvSpPr/>
                        <wps:spPr>
                          <a:xfrm>
                            <a:off x="245430" y="269918"/>
                            <a:ext cx="309245" cy="413384"/>
                          </a:xfrm>
                          <a:custGeom>
                            <a:avLst/>
                            <a:gdLst/>
                            <a:ahLst/>
                            <a:cxnLst/>
                            <a:rect l="l" t="t" r="r" b="b"/>
                            <a:pathLst>
                              <a:path w="309245" h="413384">
                                <a:moveTo>
                                  <a:pt x="102622" y="0"/>
                                </a:moveTo>
                                <a:lnTo>
                                  <a:pt x="10867" y="49881"/>
                                </a:lnTo>
                                <a:lnTo>
                                  <a:pt x="0" y="71207"/>
                                </a:lnTo>
                                <a:lnTo>
                                  <a:pt x="2663" y="79383"/>
                                </a:lnTo>
                                <a:lnTo>
                                  <a:pt x="184857" y="401925"/>
                                </a:lnTo>
                                <a:lnTo>
                                  <a:pt x="190483" y="408427"/>
                                </a:lnTo>
                                <a:lnTo>
                                  <a:pt x="197908" y="412138"/>
                                </a:lnTo>
                                <a:lnTo>
                                  <a:pt x="206183" y="412793"/>
                                </a:lnTo>
                                <a:lnTo>
                                  <a:pt x="214359" y="410129"/>
                                </a:lnTo>
                                <a:lnTo>
                                  <a:pt x="297938" y="362923"/>
                                </a:lnTo>
                                <a:lnTo>
                                  <a:pt x="304440" y="357290"/>
                                </a:lnTo>
                                <a:lnTo>
                                  <a:pt x="308150" y="349861"/>
                                </a:lnTo>
                                <a:lnTo>
                                  <a:pt x="308805" y="341585"/>
                                </a:lnTo>
                                <a:lnTo>
                                  <a:pt x="306142" y="333409"/>
                                </a:lnTo>
                                <a:lnTo>
                                  <a:pt x="123960" y="10879"/>
                                </a:lnTo>
                                <a:lnTo>
                                  <a:pt x="118327" y="4370"/>
                                </a:lnTo>
                                <a:lnTo>
                                  <a:pt x="110898" y="656"/>
                                </a:lnTo>
                                <a:lnTo>
                                  <a:pt x="102622" y="0"/>
                                </a:lnTo>
                                <a:close/>
                              </a:path>
                            </a:pathLst>
                          </a:custGeom>
                          <a:solidFill>
                            <a:srgbClr val="A4C6E3">
                              <a:alpha val="39999"/>
                            </a:srgbClr>
                          </a:solidFill>
                        </wps:spPr>
                        <wps:bodyPr wrap="square" lIns="0" tIns="0" rIns="0" bIns="0" rtlCol="0">
                          <a:prstTxWarp prst="textNoShape">
                            <a:avLst/>
                          </a:prstTxWarp>
                          <a:noAutofit/>
                        </wps:bodyPr>
                      </wps:wsp>
                      <pic:pic xmlns:pic="http://schemas.openxmlformats.org/drawingml/2006/picture">
                        <pic:nvPicPr>
                          <pic:cNvPr id="233498814" name="Image 33">
                            <a:extLst>
                              <a:ext uri="{C183D7F6-B498-43B3-948B-1728B52AA6E4}">
                                <adec:decorative xmlns:adec="http://schemas.microsoft.com/office/drawing/2017/decorative" val="1"/>
                              </a:ext>
                            </a:extLst>
                          </pic:cNvPr>
                          <pic:cNvPicPr/>
                        </pic:nvPicPr>
                        <pic:blipFill>
                          <a:blip r:embed="rId8" cstate="print"/>
                          <a:stretch>
                            <a:fillRect/>
                          </a:stretch>
                        </pic:blipFill>
                        <pic:spPr>
                          <a:xfrm>
                            <a:off x="568863" y="793629"/>
                            <a:ext cx="74577" cy="87390"/>
                          </a:xfrm>
                          <a:prstGeom prst="rect">
                            <a:avLst/>
                          </a:prstGeom>
                        </pic:spPr>
                      </pic:pic>
                      <wps:wsp>
                        <wps:cNvPr id="768818831" name="Graphic 34">
                          <a:extLst>
                            <a:ext uri="{C183D7F6-B498-43B3-948B-1728B52AA6E4}">
                              <adec:decorative xmlns:adec="http://schemas.microsoft.com/office/drawing/2017/decorative" val="1"/>
                            </a:ext>
                          </a:extLst>
                        </wps:cNvPr>
                        <wps:cNvSpPr/>
                        <wps:spPr>
                          <a:xfrm>
                            <a:off x="276806" y="302038"/>
                            <a:ext cx="246379" cy="348615"/>
                          </a:xfrm>
                          <a:custGeom>
                            <a:avLst/>
                            <a:gdLst/>
                            <a:ahLst/>
                            <a:cxnLst/>
                            <a:rect l="l" t="t" r="r" b="b"/>
                            <a:pathLst>
                              <a:path w="246379" h="348615">
                                <a:moveTo>
                                  <a:pt x="67817" y="0"/>
                                </a:moveTo>
                                <a:lnTo>
                                  <a:pt x="2273" y="37020"/>
                                </a:lnTo>
                                <a:lnTo>
                                  <a:pt x="0" y="45161"/>
                                </a:lnTo>
                                <a:lnTo>
                                  <a:pt x="170103" y="346290"/>
                                </a:lnTo>
                                <a:lnTo>
                                  <a:pt x="178244" y="348551"/>
                                </a:lnTo>
                                <a:lnTo>
                                  <a:pt x="184645" y="344931"/>
                                </a:lnTo>
                                <a:lnTo>
                                  <a:pt x="243789" y="311530"/>
                                </a:lnTo>
                                <a:lnTo>
                                  <a:pt x="246049" y="303390"/>
                                </a:lnTo>
                                <a:lnTo>
                                  <a:pt x="75945" y="2260"/>
                                </a:lnTo>
                                <a:lnTo>
                                  <a:pt x="67817" y="0"/>
                                </a:lnTo>
                                <a:close/>
                              </a:path>
                            </a:pathLst>
                          </a:custGeom>
                          <a:solidFill>
                            <a:srgbClr val="3893D0"/>
                          </a:solidFill>
                        </wps:spPr>
                        <wps:bodyPr wrap="square" lIns="0" tIns="0" rIns="0" bIns="0" rtlCol="0">
                          <a:prstTxWarp prst="textNoShape">
                            <a:avLst/>
                          </a:prstTxWarp>
                          <a:noAutofit/>
                        </wps:bodyPr>
                      </wps:wsp>
                      <wps:wsp>
                        <wps:cNvPr id="1569863117" name="Graphic 35">
                          <a:extLst>
                            <a:ext uri="{C183D7F6-B498-43B3-948B-1728B52AA6E4}">
                              <adec:decorative xmlns:adec="http://schemas.microsoft.com/office/drawing/2017/decorative" val="1"/>
                            </a:ext>
                          </a:extLst>
                        </wps:cNvPr>
                        <wps:cNvSpPr/>
                        <wps:spPr>
                          <a:xfrm>
                            <a:off x="440429" y="330507"/>
                            <a:ext cx="26034" cy="14604"/>
                          </a:xfrm>
                          <a:custGeom>
                            <a:avLst/>
                            <a:gdLst/>
                            <a:ahLst/>
                            <a:cxnLst/>
                            <a:rect l="l" t="t" r="r" b="b"/>
                            <a:pathLst>
                              <a:path w="26034" h="14604">
                                <a:moveTo>
                                  <a:pt x="25666" y="0"/>
                                </a:moveTo>
                                <a:lnTo>
                                  <a:pt x="0" y="14503"/>
                                </a:lnTo>
                              </a:path>
                            </a:pathLst>
                          </a:custGeom>
                          <a:solidFill>
                            <a:srgbClr val="025170"/>
                          </a:solidFill>
                        </wps:spPr>
                        <wps:bodyPr wrap="square" lIns="0" tIns="0" rIns="0" bIns="0" rtlCol="0">
                          <a:prstTxWarp prst="textNoShape">
                            <a:avLst/>
                          </a:prstTxWarp>
                          <a:noAutofit/>
                        </wps:bodyPr>
                      </wps:wsp>
                      <wps:wsp>
                        <wps:cNvPr id="1679433990" name="Graphic 36">
                          <a:extLst>
                            <a:ext uri="{C183D7F6-B498-43B3-948B-1728B52AA6E4}">
                              <adec:decorative xmlns:adec="http://schemas.microsoft.com/office/drawing/2017/decorative" val="1"/>
                            </a:ext>
                          </a:extLst>
                        </wps:cNvPr>
                        <wps:cNvSpPr/>
                        <wps:spPr>
                          <a:xfrm>
                            <a:off x="440429" y="330507"/>
                            <a:ext cx="26034" cy="14604"/>
                          </a:xfrm>
                          <a:custGeom>
                            <a:avLst/>
                            <a:gdLst/>
                            <a:ahLst/>
                            <a:cxnLst/>
                            <a:rect l="l" t="t" r="r" b="b"/>
                            <a:pathLst>
                              <a:path w="26034" h="14604">
                                <a:moveTo>
                                  <a:pt x="0" y="14503"/>
                                </a:moveTo>
                                <a:lnTo>
                                  <a:pt x="25666" y="0"/>
                                </a:lnTo>
                              </a:path>
                            </a:pathLst>
                          </a:custGeom>
                          <a:ln w="12700">
                            <a:solidFill>
                              <a:srgbClr val="2E3092"/>
                            </a:solidFill>
                            <a:prstDash val="solid"/>
                          </a:ln>
                        </wps:spPr>
                        <wps:bodyPr wrap="square" lIns="0" tIns="0" rIns="0" bIns="0" rtlCol="0">
                          <a:prstTxWarp prst="textNoShape">
                            <a:avLst/>
                          </a:prstTxWarp>
                          <a:noAutofit/>
                        </wps:bodyPr>
                      </wps:wsp>
                      <wps:wsp>
                        <wps:cNvPr id="233451472" name="Graphic 37">
                          <a:extLst>
                            <a:ext uri="{C183D7F6-B498-43B3-948B-1728B52AA6E4}">
                              <adec:decorative xmlns:adec="http://schemas.microsoft.com/office/drawing/2017/decorative" val="1"/>
                            </a:ext>
                          </a:extLst>
                        </wps:cNvPr>
                        <wps:cNvSpPr/>
                        <wps:spPr>
                          <a:xfrm>
                            <a:off x="483608" y="406954"/>
                            <a:ext cx="26034" cy="14604"/>
                          </a:xfrm>
                          <a:custGeom>
                            <a:avLst/>
                            <a:gdLst/>
                            <a:ahLst/>
                            <a:cxnLst/>
                            <a:rect l="l" t="t" r="r" b="b"/>
                            <a:pathLst>
                              <a:path w="26034" h="14604">
                                <a:moveTo>
                                  <a:pt x="25666" y="0"/>
                                </a:moveTo>
                                <a:lnTo>
                                  <a:pt x="0" y="14503"/>
                                </a:lnTo>
                              </a:path>
                            </a:pathLst>
                          </a:custGeom>
                          <a:solidFill>
                            <a:srgbClr val="025170"/>
                          </a:solidFill>
                        </wps:spPr>
                        <wps:bodyPr wrap="square" lIns="0" tIns="0" rIns="0" bIns="0" rtlCol="0">
                          <a:prstTxWarp prst="textNoShape">
                            <a:avLst/>
                          </a:prstTxWarp>
                          <a:noAutofit/>
                        </wps:bodyPr>
                      </wps:wsp>
                      <wps:wsp>
                        <wps:cNvPr id="1872096231" name="Graphic 38">
                          <a:extLst>
                            <a:ext uri="{C183D7F6-B498-43B3-948B-1728B52AA6E4}">
                              <adec:decorative xmlns:adec="http://schemas.microsoft.com/office/drawing/2017/decorative" val="1"/>
                            </a:ext>
                          </a:extLst>
                        </wps:cNvPr>
                        <wps:cNvSpPr/>
                        <wps:spPr>
                          <a:xfrm>
                            <a:off x="483608" y="406954"/>
                            <a:ext cx="26034" cy="14604"/>
                          </a:xfrm>
                          <a:custGeom>
                            <a:avLst/>
                            <a:gdLst/>
                            <a:ahLst/>
                            <a:cxnLst/>
                            <a:rect l="l" t="t" r="r" b="b"/>
                            <a:pathLst>
                              <a:path w="26034" h="14604">
                                <a:moveTo>
                                  <a:pt x="0" y="14503"/>
                                </a:moveTo>
                                <a:lnTo>
                                  <a:pt x="25666" y="0"/>
                                </a:lnTo>
                              </a:path>
                            </a:pathLst>
                          </a:custGeom>
                          <a:ln w="12700">
                            <a:solidFill>
                              <a:srgbClr val="2E3092"/>
                            </a:solidFill>
                            <a:prstDash val="solid"/>
                          </a:ln>
                        </wps:spPr>
                        <wps:bodyPr wrap="square" lIns="0" tIns="0" rIns="0" bIns="0" rtlCol="0">
                          <a:prstTxWarp prst="textNoShape">
                            <a:avLst/>
                          </a:prstTxWarp>
                          <a:noAutofit/>
                        </wps:bodyPr>
                      </wps:wsp>
                      <wps:wsp>
                        <wps:cNvPr id="2060586167" name="Graphic 39">
                          <a:extLst>
                            <a:ext uri="{C183D7F6-B498-43B3-948B-1728B52AA6E4}">
                              <adec:decorative xmlns:adec="http://schemas.microsoft.com/office/drawing/2017/decorative" val="1"/>
                            </a:ext>
                          </a:extLst>
                        </wps:cNvPr>
                        <wps:cNvSpPr/>
                        <wps:spPr>
                          <a:xfrm>
                            <a:off x="526780" y="483403"/>
                            <a:ext cx="26034" cy="14604"/>
                          </a:xfrm>
                          <a:custGeom>
                            <a:avLst/>
                            <a:gdLst/>
                            <a:ahLst/>
                            <a:cxnLst/>
                            <a:rect l="l" t="t" r="r" b="b"/>
                            <a:pathLst>
                              <a:path w="26034" h="14604">
                                <a:moveTo>
                                  <a:pt x="25666" y="0"/>
                                </a:moveTo>
                                <a:lnTo>
                                  <a:pt x="0" y="14490"/>
                                </a:lnTo>
                              </a:path>
                            </a:pathLst>
                          </a:custGeom>
                          <a:solidFill>
                            <a:srgbClr val="025170"/>
                          </a:solidFill>
                        </wps:spPr>
                        <wps:bodyPr wrap="square" lIns="0" tIns="0" rIns="0" bIns="0" rtlCol="0">
                          <a:prstTxWarp prst="textNoShape">
                            <a:avLst/>
                          </a:prstTxWarp>
                          <a:noAutofit/>
                        </wps:bodyPr>
                      </wps:wsp>
                      <wps:wsp>
                        <wps:cNvPr id="1361710067" name="Graphic 40">
                          <a:extLst>
                            <a:ext uri="{C183D7F6-B498-43B3-948B-1728B52AA6E4}">
                              <adec:decorative xmlns:adec="http://schemas.microsoft.com/office/drawing/2017/decorative" val="1"/>
                            </a:ext>
                          </a:extLst>
                        </wps:cNvPr>
                        <wps:cNvSpPr/>
                        <wps:spPr>
                          <a:xfrm>
                            <a:off x="526780" y="483403"/>
                            <a:ext cx="26034" cy="14604"/>
                          </a:xfrm>
                          <a:custGeom>
                            <a:avLst/>
                            <a:gdLst/>
                            <a:ahLst/>
                            <a:cxnLst/>
                            <a:rect l="l" t="t" r="r" b="b"/>
                            <a:pathLst>
                              <a:path w="26034" h="14604">
                                <a:moveTo>
                                  <a:pt x="0" y="14490"/>
                                </a:moveTo>
                                <a:lnTo>
                                  <a:pt x="25666" y="0"/>
                                </a:lnTo>
                              </a:path>
                            </a:pathLst>
                          </a:custGeom>
                          <a:ln w="12700">
                            <a:solidFill>
                              <a:srgbClr val="2E3092"/>
                            </a:solidFill>
                            <a:prstDash val="solid"/>
                          </a:ln>
                        </wps:spPr>
                        <wps:bodyPr wrap="square" lIns="0" tIns="0" rIns="0" bIns="0" rtlCol="0">
                          <a:prstTxWarp prst="textNoShape">
                            <a:avLst/>
                          </a:prstTxWarp>
                          <a:noAutofit/>
                        </wps:bodyPr>
                      </wps:wsp>
                    </wpg:wgp>
                  </a:graphicData>
                </a:graphic>
              </wp:anchor>
            </w:drawing>
          </mc:Choice>
          <mc:Fallback>
            <w:pict>
              <v:group w14:anchorId="3BE96FC7" id="Group 266912459" o:spid="_x0000_s1026" alt="&quot;&quot;" style="position:absolute;margin-left:56.5pt;margin-top:534.3pt;width:67.5pt;height:88.5pt;z-index:251666432;mso-wrap-distance-left:0;mso-wrap-distance-right:0;mso-position-horizontal-relative:page;mso-position-vertical-relative:margin" coordsize="8572,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">
                <v:shape id="Graphic 28" o:spid="_x0000_s1027" alt="&quot;&quot;" style="position:absolute;top:278;width:8121;height:10960;visibility:visible;mso-wrap-style:square;v-text-anchor:top" coordsize="81216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" path="m265735,l22420,133407,,177397r5491,16856l501921,1073106r11604,13416l528839,1094177r17066,1351l562767,1090035,789221,962120r13410,-11605l810285,935198r1351,-17067l806137,901275,309720,22422,298116,9006,282802,1351,265735,xe" fillcolor="#025170" stroked="f">
                  <v:path arrowok="t"/>
                </v:shape>
                <v:shape id="Graphic 29" o:spid="_x0000_s1028" alt="&quot;&quot;" style="position:absolute;left:407;top:63;width:8103;height:10941;visibility:visible;mso-wrap-style:square;v-text-anchor:top" coordsize="810260,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" path="m263394,l23777,131072,,177730r5832,17884l499570,1069742r12317,14227l528137,1092089r18105,1436l564124,1087700,785854,962453r14227,-12309l808201,933901r1436,-18103l803811,897911,310061,23783,297745,9556,281499,1436,263394,xe" stroked="f">
                  <v:path arrowok="t"/>
                </v:shape>
                <v:shape id="Graphic 30" o:spid="_x0000_s1029" alt="&quot;&quot;" style="position:absolute;left:407;top:63;width:8103;height:10941;visibility:visible;mso-wrap-style:square;v-text-anchor:top" coordsize="810260,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" path="m564124,1087700l785854,962453r14227,-12309l808201,933901r1436,-18103l803811,897911,310061,23783,297745,9556,281499,1436,263394,,245507,5825,23777,131072,9551,143377,1432,159624,,177730r5832,17884l499570,1069742r12317,14227l528137,1092089r18105,1436l564124,1087700xe" filled="f" strokecolor="#02517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0" type="#_x0000_t75" alt="&quot;&quot;" style="position:absolute;left:5222;top:7461;width:1679;height: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">
                  <v:imagedata r:id="rId9" o:title=""/>
                </v:shape>
                <v:shape id="Graphic 32" o:spid="_x0000_s1031" alt="&quot;&quot;" style="position:absolute;left:2454;top:2699;width:3092;height:4134;visibility:visible;mso-wrap-style:square;v-text-anchor:top" coordsize="309245,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" path="m102622,l10867,49881,,71207r2663,8176l184857,401925r5626,6502l197908,412138r8275,655l214359,410129r83579,-47206l304440,357290r3710,-7429l308805,341585r-2663,-8176l123960,10879,118327,4370,110898,656,102622,xe" fillcolor="#a4c6e3" stroked="f">
                  <v:fill opacity="26214f"/>
                  <v:path arrowok="t"/>
                </v:shape>
                <v:shape id="Image 33" o:spid="_x0000_s1032" type="#_x0000_t75" alt="&quot;&quot;" style="position:absolute;left:5688;top:7936;width:746;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">
                  <v:imagedata r:id="rId10" o:title=""/>
                </v:shape>
                <v:shape id="Graphic 34" o:spid="_x0000_s1033" alt="&quot;&quot;" style="position:absolute;left:2768;top:3020;width:2463;height:3486;visibility:visible;mso-wrap-style:square;v-text-anchor:top" coordsize="246379,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" path="m67817,l2273,37020,,45161,170103,346290r8141,2261l184645,344931r59144,-33401l246049,303390,75945,2260,67817,xe" fillcolor="#3893d0" stroked="f">
                  <v:path arrowok="t"/>
                </v:shape>
                <v:shape id="Graphic 35" o:spid="_x0000_s1034" alt="&quot;&quot;" style="position:absolute;left:4404;top:3305;width:260;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" path="m25666,l,14503e" fillcolor="#025170" stroked="f">
                  <v:path arrowok="t"/>
                </v:shape>
                <v:shape id="Graphic 36" o:spid="_x0000_s1035" alt="&quot;&quot;" style="position:absolute;left:4404;top:3305;width:260;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" path="m,14503l25666,e" filled="f" strokecolor="#2e3092" strokeweight="1pt">
                  <v:path arrowok="t"/>
                </v:shape>
                <v:shape id="Graphic 37" o:spid="_x0000_s1036" alt="&quot;&quot;" style="position:absolute;left:4836;top:4069;width:260;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" path="m25666,l,14503e" fillcolor="#025170" stroked="f">
                  <v:path arrowok="t"/>
                </v:shape>
                <v:shape id="Graphic 38" o:spid="_x0000_s1037" alt="&quot;&quot;" style="position:absolute;left:4836;top:4069;width:260;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" path="m,14503l25666,e" filled="f" strokecolor="#2e3092" strokeweight="1pt">
                  <v:path arrowok="t"/>
                </v:shape>
                <v:shape id="Graphic 39" o:spid="_x0000_s1038" alt="&quot;&quot;" style="position:absolute;left:5267;top:4834;width:261;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" path="m25666,l,14490e" fillcolor="#025170" stroked="f">
                  <v:path arrowok="t"/>
                </v:shape>
                <v:shape id="Graphic 40" o:spid="_x0000_s1039" alt="&quot;&quot;" style="position:absolute;left:5267;top:4834;width:261;height:146;visibility:visible;mso-wrap-style:square;v-text-anchor:top" coordsize="26034,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" path="m,14490l25666,e" filled="f" strokecolor="#2e3092" strokeweight="1pt">
                  <v:path arrowok="t"/>
                </v:shape>
                <w10:wrap anchorx="page" anchory="margin"/>
              </v:group>
            </w:pict>
          </mc:Fallback>
        </mc:AlternateContent>
      </w:r>
      <w:r>
        <w:rPr>
          <w:noProof/>
          <w:sz w:val="24"/>
        </w:rPr>
        <mc:AlternateContent>
          <mc:Choice Requires="wpg">
            <w:drawing>
              <wp:anchor distT="0" distB="0" distL="0" distR="0" simplePos="0" relativeHeight="251663360" behindDoc="0" locked="0" layoutInCell="1" allowOverlap="1" wp14:anchorId="612E58B3" wp14:editId="1A5887CB">
                <wp:simplePos x="0" y="0"/>
                <wp:positionH relativeFrom="page">
                  <wp:posOffset>6045200</wp:posOffset>
                </wp:positionH>
                <wp:positionV relativeFrom="page">
                  <wp:posOffset>5996305</wp:posOffset>
                </wp:positionV>
                <wp:extent cx="147955" cy="539750"/>
                <wp:effectExtent l="0" t="0" r="4445" b="0"/>
                <wp:wrapNone/>
                <wp:docPr id="567382014" name="Group 567382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955" cy="539750"/>
                          <a:chOff x="0" y="0"/>
                          <a:chExt cx="193675" cy="694690"/>
                        </a:xfrm>
                      </wpg:grpSpPr>
                      <wps:wsp>
                        <wps:cNvPr id="1280120224" name="Graphic 34">
                          <a:extLst>
                            <a:ext uri="{C183D7F6-B498-43B3-948B-1728B52AA6E4}">
                              <adec:decorative xmlns:adec="http://schemas.microsoft.com/office/drawing/2017/decorative" val="1"/>
                            </a:ext>
                          </a:extLst>
                        </wps:cNvPr>
                        <wps:cNvSpPr/>
                        <wps:spPr>
                          <a:xfrm>
                            <a:off x="0" y="0"/>
                            <a:ext cx="193675" cy="694690"/>
                          </a:xfrm>
                          <a:custGeom>
                            <a:avLst/>
                            <a:gdLst/>
                            <a:ahLst/>
                            <a:cxnLst/>
                            <a:rect l="l" t="t" r="r" b="b"/>
                            <a:pathLst>
                              <a:path w="193675" h="694690">
                                <a:moveTo>
                                  <a:pt x="165900" y="0"/>
                                </a:moveTo>
                                <a:lnTo>
                                  <a:pt x="0" y="7391"/>
                                </a:lnTo>
                                <a:lnTo>
                                  <a:pt x="27457" y="623925"/>
                                </a:lnTo>
                                <a:lnTo>
                                  <a:pt x="35284" y="652485"/>
                                </a:lnTo>
                                <a:lnTo>
                                  <a:pt x="54155" y="675317"/>
                                </a:lnTo>
                                <a:lnTo>
                                  <a:pt x="81242" y="690103"/>
                                </a:lnTo>
                                <a:lnTo>
                                  <a:pt x="113715" y="694524"/>
                                </a:lnTo>
                                <a:lnTo>
                                  <a:pt x="145660" y="687230"/>
                                </a:lnTo>
                                <a:lnTo>
                                  <a:pt x="171323" y="670099"/>
                                </a:lnTo>
                                <a:lnTo>
                                  <a:pt x="188089" y="645686"/>
                                </a:lnTo>
                                <a:lnTo>
                                  <a:pt x="193344" y="616546"/>
                                </a:lnTo>
                                <a:lnTo>
                                  <a:pt x="165900" y="0"/>
                                </a:lnTo>
                                <a:close/>
                              </a:path>
                            </a:pathLst>
                          </a:custGeom>
                          <a:solidFill>
                            <a:srgbClr val="CDE6ED"/>
                          </a:solidFill>
                        </wps:spPr>
                        <wps:bodyPr wrap="square" lIns="0" tIns="0" rIns="0" bIns="0" rtlCol="0">
                          <a:prstTxWarp prst="textNoShape">
                            <a:avLst/>
                          </a:prstTxWarp>
                          <a:noAutofit/>
                        </wps:bodyPr>
                      </wps:wsp>
                      <wps:wsp>
                        <wps:cNvPr id="619062806" name="Graphic 35">
                          <a:extLst>
                            <a:ext uri="{C183D7F6-B498-43B3-948B-1728B52AA6E4}">
                              <adec:decorative xmlns:adec="http://schemas.microsoft.com/office/drawing/2017/decorative" val="1"/>
                            </a:ext>
                          </a:extLst>
                        </wps:cNvPr>
                        <wps:cNvSpPr/>
                        <wps:spPr>
                          <a:xfrm>
                            <a:off x="29963" y="170121"/>
                            <a:ext cx="139065" cy="414655"/>
                          </a:xfrm>
                          <a:custGeom>
                            <a:avLst/>
                            <a:gdLst/>
                            <a:ahLst/>
                            <a:cxnLst/>
                            <a:rect l="l" t="t" r="r" b="b"/>
                            <a:pathLst>
                              <a:path w="139065" h="414655">
                                <a:moveTo>
                                  <a:pt x="118198" y="0"/>
                                </a:moveTo>
                                <a:lnTo>
                                  <a:pt x="3035" y="4978"/>
                                </a:lnTo>
                                <a:lnTo>
                                  <a:pt x="0" y="8280"/>
                                </a:lnTo>
                                <a:lnTo>
                                  <a:pt x="17437" y="411556"/>
                                </a:lnTo>
                                <a:lnTo>
                                  <a:pt x="20751" y="414604"/>
                                </a:lnTo>
                                <a:lnTo>
                                  <a:pt x="135915" y="409613"/>
                                </a:lnTo>
                                <a:lnTo>
                                  <a:pt x="138950" y="406298"/>
                                </a:lnTo>
                                <a:lnTo>
                                  <a:pt x="121678" y="6908"/>
                                </a:lnTo>
                                <a:lnTo>
                                  <a:pt x="121513" y="3035"/>
                                </a:lnTo>
                                <a:lnTo>
                                  <a:pt x="118198" y="0"/>
                                </a:lnTo>
                                <a:close/>
                              </a:path>
                            </a:pathLst>
                          </a:custGeom>
                          <a:solidFill>
                            <a:srgbClr val="EAEAEA"/>
                          </a:solidFill>
                        </wps:spPr>
                        <wps:bodyPr wrap="square" lIns="0" tIns="0" rIns="0" bIns="0" rtlCol="0">
                          <a:prstTxWarp prst="textNoShape">
                            <a:avLst/>
                          </a:prstTxWarp>
                          <a:noAutofit/>
                        </wps:bodyPr>
                      </wps:wsp>
                      <pic:pic xmlns:pic="http://schemas.openxmlformats.org/drawingml/2006/picture">
                        <pic:nvPicPr>
                          <pic:cNvPr id="1630578932" name="Image 36">
                            <a:extLst>
                              <a:ext uri="{C183D7F6-B498-43B3-948B-1728B52AA6E4}">
                                <adec:decorative xmlns:adec="http://schemas.microsoft.com/office/drawing/2017/decorative" val="1"/>
                              </a:ext>
                            </a:extLst>
                          </pic:cNvPr>
                          <pic:cNvPicPr/>
                        </pic:nvPicPr>
                        <pic:blipFill>
                          <a:blip r:embed="rId11" cstate="print"/>
                          <a:stretch>
                            <a:fillRect/>
                          </a:stretch>
                        </pic:blipFill>
                        <pic:spPr>
                          <a:xfrm>
                            <a:off x="44718" y="182958"/>
                            <a:ext cx="111026" cy="3743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9EBC4B" id="Group 567382014" o:spid="_x0000_s1026" alt="&quot;&quot;" style="position:absolute;margin-left:476pt;margin-top:472.15pt;width:11.65pt;height:42.5pt;z-index:251663360;mso-wrap-distance-left:0;mso-wrap-distance-right:0;mso-position-horizontal-relative:page;mso-position-vertical-relative:page;mso-width-relative:margin;mso-height-relative:margin" coordsize="1936,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">
                <v:shape id="Graphic 34" o:spid="_x0000_s1027" alt="&quot;&quot;" style="position:absolute;width:1936;height:6946;visibility:visible;mso-wrap-style:square;v-text-anchor:top" coordsize="19367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" path="m165900,l,7391,27457,623925r7827,28560l54155,675317r27087,14786l113715,694524r31945,-7294l171323,670099r16766,-24413l193344,616546,165900,xe" fillcolor="#cde6ed" stroked="f">
                  <v:path arrowok="t"/>
                </v:shape>
                <v:shape id="Graphic 35" o:spid="_x0000_s1028" alt="&quot;&quot;" style="position:absolute;left:299;top:1701;width:1391;height:4146;visibility:visible;mso-wrap-style:square;v-text-anchor:top" coordsize="13906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" path="m118198,l3035,4978,,8280,17437,411556r3314,3048l135915,409613r3035,-3315l121678,6908r-165,-3873l118198,xe" fillcolor="#eaeaea" stroked="f">
                  <v:path arrowok="t"/>
                </v:shape>
                <v:shape id="Image 36" o:spid="_x0000_s1029" type="#_x0000_t75" alt="&quot;&quot;" style="position:absolute;left:447;top:1829;width:1110;height: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">
                  <v:imagedata r:id="rId12" o:title=""/>
                </v:shape>
                <w10:wrap anchorx="page" anchory="page"/>
              </v:group>
            </w:pict>
          </mc:Fallback>
        </mc:AlternateContent>
      </w:r>
      <w:r>
        <w:rPr>
          <w:noProof/>
          <w:sz w:val="24"/>
        </w:rPr>
        <mc:AlternateContent>
          <mc:Choice Requires="wpg">
            <w:drawing>
              <wp:anchor distT="0" distB="0" distL="0" distR="0" simplePos="0" relativeHeight="251664384" behindDoc="0" locked="0" layoutInCell="1" allowOverlap="1" wp14:anchorId="09BC9BD7" wp14:editId="0C9019CA">
                <wp:simplePos x="0" y="0"/>
                <wp:positionH relativeFrom="page">
                  <wp:posOffset>6102350</wp:posOffset>
                </wp:positionH>
                <wp:positionV relativeFrom="page">
                  <wp:posOffset>4978400</wp:posOffset>
                </wp:positionV>
                <wp:extent cx="800100" cy="976630"/>
                <wp:effectExtent l="0" t="0" r="19050" b="13970"/>
                <wp:wrapNone/>
                <wp:docPr id="738267964" name="Group 7382679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976630"/>
                          <a:chOff x="0" y="0"/>
                          <a:chExt cx="1045844" cy="1256030"/>
                        </a:xfrm>
                      </wpg:grpSpPr>
                      <wps:wsp>
                        <wps:cNvPr id="342703357" name="Graphic 38">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6905" y="1625"/>
                                </a:moveTo>
                                <a:lnTo>
                                  <a:pt x="135166" y="889"/>
                                </a:lnTo>
                                <a:lnTo>
                                  <a:pt x="133057" y="0"/>
                                </a:lnTo>
                                <a:lnTo>
                                  <a:pt x="130505" y="1308"/>
                                </a:lnTo>
                                <a:lnTo>
                                  <a:pt x="129451" y="3797"/>
                                </a:lnTo>
                                <a:lnTo>
                                  <a:pt x="444" y="309803"/>
                                </a:lnTo>
                                <a:lnTo>
                                  <a:pt x="0" y="310883"/>
                                </a:lnTo>
                                <a:lnTo>
                                  <a:pt x="368" y="312064"/>
                                </a:lnTo>
                                <a:lnTo>
                                  <a:pt x="1282" y="312458"/>
                                </a:lnTo>
                                <a:lnTo>
                                  <a:pt x="7327" y="315010"/>
                                </a:lnTo>
                                <a:lnTo>
                                  <a:pt x="8242" y="315391"/>
                                </a:lnTo>
                                <a:lnTo>
                                  <a:pt x="9359" y="314820"/>
                                </a:lnTo>
                                <a:lnTo>
                                  <a:pt x="9817" y="313740"/>
                                </a:lnTo>
                                <a:lnTo>
                                  <a:pt x="138810" y="7721"/>
                                </a:lnTo>
                                <a:lnTo>
                                  <a:pt x="139852" y="5245"/>
                                </a:lnTo>
                                <a:lnTo>
                                  <a:pt x="139001" y="2514"/>
                                </a:lnTo>
                                <a:lnTo>
                                  <a:pt x="136905" y="1625"/>
                                </a:lnTo>
                                <a:close/>
                              </a:path>
                            </a:pathLst>
                          </a:custGeom>
                          <a:ln w="7099">
                            <a:solidFill>
                              <a:srgbClr val="055170"/>
                            </a:solidFill>
                            <a:prstDash val="solid"/>
                          </a:ln>
                        </wps:spPr>
                        <wps:bodyPr wrap="square" lIns="0" tIns="0" rIns="0" bIns="0" rtlCol="0">
                          <a:prstTxWarp prst="textNoShape">
                            <a:avLst/>
                          </a:prstTxWarp>
                          <a:noAutofit/>
                        </wps:bodyPr>
                      </wps:wsp>
                      <wps:wsp>
                        <wps:cNvPr id="1283389918" name="Graphic 39">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25577" y="2933"/>
                                </a:moveTo>
                                <a:lnTo>
                                  <a:pt x="119532" y="380"/>
                                </a:lnTo>
                                <a:lnTo>
                                  <a:pt x="118617" y="0"/>
                                </a:lnTo>
                                <a:lnTo>
                                  <a:pt x="117513" y="558"/>
                                </a:lnTo>
                                <a:lnTo>
                                  <a:pt x="117055" y="1638"/>
                                </a:lnTo>
                                <a:lnTo>
                                  <a:pt x="1041" y="276809"/>
                                </a:lnTo>
                                <a:lnTo>
                                  <a:pt x="0" y="279311"/>
                                </a:lnTo>
                                <a:lnTo>
                                  <a:pt x="850" y="282041"/>
                                </a:lnTo>
                                <a:lnTo>
                                  <a:pt x="2959" y="282930"/>
                                </a:lnTo>
                                <a:lnTo>
                                  <a:pt x="4698" y="283654"/>
                                </a:lnTo>
                                <a:lnTo>
                                  <a:pt x="6794" y="284543"/>
                                </a:lnTo>
                                <a:lnTo>
                                  <a:pt x="9359" y="283248"/>
                                </a:lnTo>
                                <a:lnTo>
                                  <a:pt x="10413" y="280758"/>
                                </a:lnTo>
                                <a:lnTo>
                                  <a:pt x="126403" y="5587"/>
                                </a:lnTo>
                                <a:lnTo>
                                  <a:pt x="126872" y="4508"/>
                                </a:lnTo>
                                <a:lnTo>
                                  <a:pt x="126504" y="3314"/>
                                </a:lnTo>
                                <a:lnTo>
                                  <a:pt x="125577" y="2933"/>
                                </a:lnTo>
                                <a:close/>
                              </a:path>
                            </a:pathLst>
                          </a:custGeom>
                          <a:ln w="7099">
                            <a:solidFill>
                              <a:srgbClr val="055170"/>
                            </a:solidFill>
                            <a:prstDash val="solid"/>
                          </a:ln>
                        </wps:spPr>
                        <wps:bodyPr wrap="square" lIns="0" tIns="0" rIns="0" bIns="0" rtlCol="0">
                          <a:prstTxWarp prst="textNoShape">
                            <a:avLst/>
                          </a:prstTxWarp>
                          <a:noAutofit/>
                        </wps:bodyPr>
                      </wps:wsp>
                      <wps:wsp>
                        <wps:cNvPr id="57577754" name="Graphic 40">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38696" y="0"/>
                                </a:moveTo>
                                <a:lnTo>
                                  <a:pt x="28557" y="4482"/>
                                </a:lnTo>
                                <a:lnTo>
                                  <a:pt x="18116" y="20170"/>
                                </a:lnTo>
                                <a:lnTo>
                                  <a:pt x="9275" y="38597"/>
                                </a:lnTo>
                                <a:lnTo>
                                  <a:pt x="0" y="60629"/>
                                </a:lnTo>
                                <a:lnTo>
                                  <a:pt x="6210" y="68579"/>
                                </a:lnTo>
                                <a:lnTo>
                                  <a:pt x="12306" y="71145"/>
                                </a:lnTo>
                                <a:lnTo>
                                  <a:pt x="22326" y="70040"/>
                                </a:lnTo>
                                <a:lnTo>
                                  <a:pt x="26263" y="60705"/>
                                </a:lnTo>
                                <a:lnTo>
                                  <a:pt x="31624" y="48022"/>
                                </a:lnTo>
                                <a:lnTo>
                                  <a:pt x="38642" y="28824"/>
                                </a:lnTo>
                                <a:lnTo>
                                  <a:pt x="42579" y="10390"/>
                                </a:lnTo>
                                <a:lnTo>
                                  <a:pt x="38696" y="0"/>
                                </a:lnTo>
                                <a:close/>
                              </a:path>
                            </a:pathLst>
                          </a:custGeom>
                          <a:solidFill>
                            <a:srgbClr val="FFFFFF"/>
                          </a:solidFill>
                        </wps:spPr>
                        <wps:bodyPr wrap="square" lIns="0" tIns="0" rIns="0" bIns="0" rtlCol="0">
                          <a:prstTxWarp prst="textNoShape">
                            <a:avLst/>
                          </a:prstTxWarp>
                          <a:noAutofit/>
                        </wps:bodyPr>
                      </wps:wsp>
                      <wps:wsp>
                        <wps:cNvPr id="1554961975" name="Graphic 41">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26263" y="60705"/>
                                </a:moveTo>
                                <a:lnTo>
                                  <a:pt x="22326" y="70040"/>
                                </a:lnTo>
                                <a:lnTo>
                                  <a:pt x="12306" y="71145"/>
                                </a:lnTo>
                                <a:lnTo>
                                  <a:pt x="9258" y="69875"/>
                                </a:lnTo>
                                <a:lnTo>
                                  <a:pt x="6210" y="68579"/>
                                </a:lnTo>
                                <a:lnTo>
                                  <a:pt x="0" y="60629"/>
                                </a:lnTo>
                                <a:lnTo>
                                  <a:pt x="3936" y="51295"/>
                                </a:lnTo>
                                <a:lnTo>
                                  <a:pt x="9275" y="38597"/>
                                </a:lnTo>
                                <a:lnTo>
                                  <a:pt x="18116" y="20170"/>
                                </a:lnTo>
                                <a:lnTo>
                                  <a:pt x="28557" y="4482"/>
                                </a:lnTo>
                                <a:lnTo>
                                  <a:pt x="38696" y="0"/>
                                </a:lnTo>
                                <a:lnTo>
                                  <a:pt x="42579" y="10390"/>
                                </a:lnTo>
                                <a:lnTo>
                                  <a:pt x="38642" y="28824"/>
                                </a:lnTo>
                                <a:lnTo>
                                  <a:pt x="31624" y="48022"/>
                                </a:lnTo>
                                <a:lnTo>
                                  <a:pt x="26263" y="60705"/>
                                </a:lnTo>
                                <a:close/>
                              </a:path>
                            </a:pathLst>
                          </a:custGeom>
                          <a:ln w="7099">
                            <a:solidFill>
                              <a:srgbClr val="055170"/>
                            </a:solidFill>
                            <a:prstDash val="solid"/>
                          </a:ln>
                        </wps:spPr>
                        <wps:bodyPr wrap="square" lIns="0" tIns="0" rIns="0" bIns="0" rtlCol="0">
                          <a:prstTxWarp prst="textNoShape">
                            <a:avLst/>
                          </a:prstTxWarp>
                          <a:noAutofit/>
                        </wps:bodyPr>
                      </wps:wsp>
                      <wps:wsp>
                        <wps:cNvPr id="1039764623" name="Graphic 42">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3057" y="0"/>
                                </a:moveTo>
                                <a:lnTo>
                                  <a:pt x="130505" y="1308"/>
                                </a:lnTo>
                                <a:lnTo>
                                  <a:pt x="0" y="310883"/>
                                </a:lnTo>
                                <a:lnTo>
                                  <a:pt x="368" y="312064"/>
                                </a:lnTo>
                                <a:lnTo>
                                  <a:pt x="8242" y="315391"/>
                                </a:lnTo>
                                <a:lnTo>
                                  <a:pt x="9359" y="314820"/>
                                </a:lnTo>
                                <a:lnTo>
                                  <a:pt x="139852" y="5245"/>
                                </a:lnTo>
                                <a:lnTo>
                                  <a:pt x="139001" y="2514"/>
                                </a:lnTo>
                                <a:lnTo>
                                  <a:pt x="136905" y="1625"/>
                                </a:lnTo>
                                <a:lnTo>
                                  <a:pt x="133057" y="0"/>
                                </a:lnTo>
                                <a:close/>
                              </a:path>
                            </a:pathLst>
                          </a:custGeom>
                          <a:solidFill>
                            <a:srgbClr val="FFFFFF"/>
                          </a:solidFill>
                        </wps:spPr>
                        <wps:bodyPr wrap="square" lIns="0" tIns="0" rIns="0" bIns="0" rtlCol="0">
                          <a:prstTxWarp prst="textNoShape">
                            <a:avLst/>
                          </a:prstTxWarp>
                          <a:noAutofit/>
                        </wps:bodyPr>
                      </wps:wsp>
                      <wps:wsp>
                        <wps:cNvPr id="1062351743" name="Graphic 43">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6905" y="1625"/>
                                </a:moveTo>
                                <a:lnTo>
                                  <a:pt x="135166" y="889"/>
                                </a:lnTo>
                                <a:lnTo>
                                  <a:pt x="133057" y="0"/>
                                </a:lnTo>
                                <a:lnTo>
                                  <a:pt x="130505" y="1308"/>
                                </a:lnTo>
                                <a:lnTo>
                                  <a:pt x="129451" y="3797"/>
                                </a:lnTo>
                                <a:lnTo>
                                  <a:pt x="444" y="309803"/>
                                </a:lnTo>
                                <a:lnTo>
                                  <a:pt x="0" y="310883"/>
                                </a:lnTo>
                                <a:lnTo>
                                  <a:pt x="368" y="312064"/>
                                </a:lnTo>
                                <a:lnTo>
                                  <a:pt x="1282" y="312458"/>
                                </a:lnTo>
                                <a:lnTo>
                                  <a:pt x="7327" y="315010"/>
                                </a:lnTo>
                                <a:lnTo>
                                  <a:pt x="8242" y="315391"/>
                                </a:lnTo>
                                <a:lnTo>
                                  <a:pt x="9359" y="314820"/>
                                </a:lnTo>
                                <a:lnTo>
                                  <a:pt x="9817" y="313740"/>
                                </a:lnTo>
                                <a:lnTo>
                                  <a:pt x="138810" y="7721"/>
                                </a:lnTo>
                                <a:lnTo>
                                  <a:pt x="139852" y="5245"/>
                                </a:lnTo>
                                <a:lnTo>
                                  <a:pt x="139001" y="2514"/>
                                </a:lnTo>
                                <a:lnTo>
                                  <a:pt x="136905" y="1625"/>
                                </a:lnTo>
                                <a:close/>
                              </a:path>
                            </a:pathLst>
                          </a:custGeom>
                          <a:ln w="7099">
                            <a:solidFill>
                              <a:srgbClr val="055170"/>
                            </a:solidFill>
                            <a:prstDash val="solid"/>
                          </a:ln>
                        </wps:spPr>
                        <wps:bodyPr wrap="square" lIns="0" tIns="0" rIns="0" bIns="0" rtlCol="0">
                          <a:prstTxWarp prst="textNoShape">
                            <a:avLst/>
                          </a:prstTxWarp>
                          <a:noAutofit/>
                        </wps:bodyPr>
                      </wps:wsp>
                      <wps:wsp>
                        <wps:cNvPr id="659118320" name="Graphic 44">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18617" y="0"/>
                                </a:moveTo>
                                <a:lnTo>
                                  <a:pt x="117513" y="558"/>
                                </a:lnTo>
                                <a:lnTo>
                                  <a:pt x="0" y="279311"/>
                                </a:lnTo>
                                <a:lnTo>
                                  <a:pt x="850" y="282041"/>
                                </a:lnTo>
                                <a:lnTo>
                                  <a:pt x="6794" y="284543"/>
                                </a:lnTo>
                                <a:lnTo>
                                  <a:pt x="9359" y="283248"/>
                                </a:lnTo>
                                <a:lnTo>
                                  <a:pt x="126872" y="4508"/>
                                </a:lnTo>
                                <a:lnTo>
                                  <a:pt x="126504" y="3314"/>
                                </a:lnTo>
                                <a:lnTo>
                                  <a:pt x="125577" y="2933"/>
                                </a:lnTo>
                                <a:lnTo>
                                  <a:pt x="118617" y="0"/>
                                </a:lnTo>
                                <a:close/>
                              </a:path>
                            </a:pathLst>
                          </a:custGeom>
                          <a:solidFill>
                            <a:srgbClr val="FFFFFF"/>
                          </a:solidFill>
                        </wps:spPr>
                        <wps:bodyPr wrap="square" lIns="0" tIns="0" rIns="0" bIns="0" rtlCol="0">
                          <a:prstTxWarp prst="textNoShape">
                            <a:avLst/>
                          </a:prstTxWarp>
                          <a:noAutofit/>
                        </wps:bodyPr>
                      </wps:wsp>
                      <wps:wsp>
                        <wps:cNvPr id="83548466" name="Graphic 45">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25577" y="2933"/>
                                </a:moveTo>
                                <a:lnTo>
                                  <a:pt x="119532" y="380"/>
                                </a:lnTo>
                                <a:lnTo>
                                  <a:pt x="118617" y="0"/>
                                </a:lnTo>
                                <a:lnTo>
                                  <a:pt x="117513" y="558"/>
                                </a:lnTo>
                                <a:lnTo>
                                  <a:pt x="117055" y="1638"/>
                                </a:lnTo>
                                <a:lnTo>
                                  <a:pt x="1041" y="276809"/>
                                </a:lnTo>
                                <a:lnTo>
                                  <a:pt x="0" y="279311"/>
                                </a:lnTo>
                                <a:lnTo>
                                  <a:pt x="850" y="282041"/>
                                </a:lnTo>
                                <a:lnTo>
                                  <a:pt x="2959" y="282930"/>
                                </a:lnTo>
                                <a:lnTo>
                                  <a:pt x="4698" y="283654"/>
                                </a:lnTo>
                                <a:lnTo>
                                  <a:pt x="6794" y="284543"/>
                                </a:lnTo>
                                <a:lnTo>
                                  <a:pt x="9359" y="283248"/>
                                </a:lnTo>
                                <a:lnTo>
                                  <a:pt x="10413" y="280758"/>
                                </a:lnTo>
                                <a:lnTo>
                                  <a:pt x="126403" y="5587"/>
                                </a:lnTo>
                                <a:lnTo>
                                  <a:pt x="126872" y="4508"/>
                                </a:lnTo>
                                <a:lnTo>
                                  <a:pt x="126504" y="3314"/>
                                </a:lnTo>
                                <a:lnTo>
                                  <a:pt x="125577" y="2933"/>
                                </a:lnTo>
                                <a:close/>
                              </a:path>
                            </a:pathLst>
                          </a:custGeom>
                          <a:ln w="7099">
                            <a:solidFill>
                              <a:srgbClr val="055170"/>
                            </a:solidFill>
                            <a:prstDash val="solid"/>
                          </a:ln>
                        </wps:spPr>
                        <wps:bodyPr wrap="square" lIns="0" tIns="0" rIns="0" bIns="0" rtlCol="0">
                          <a:prstTxWarp prst="textNoShape">
                            <a:avLst/>
                          </a:prstTxWarp>
                          <a:noAutofit/>
                        </wps:bodyPr>
                      </wps:wsp>
                      <wps:wsp>
                        <wps:cNvPr id="1933268977" name="Graphic 46">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38696" y="0"/>
                                </a:moveTo>
                                <a:lnTo>
                                  <a:pt x="28557" y="4482"/>
                                </a:lnTo>
                                <a:lnTo>
                                  <a:pt x="18116" y="20170"/>
                                </a:lnTo>
                                <a:lnTo>
                                  <a:pt x="9275" y="38597"/>
                                </a:lnTo>
                                <a:lnTo>
                                  <a:pt x="0" y="60629"/>
                                </a:lnTo>
                                <a:lnTo>
                                  <a:pt x="6210" y="68579"/>
                                </a:lnTo>
                                <a:lnTo>
                                  <a:pt x="12306" y="71145"/>
                                </a:lnTo>
                                <a:lnTo>
                                  <a:pt x="22326" y="70040"/>
                                </a:lnTo>
                                <a:lnTo>
                                  <a:pt x="26263" y="60705"/>
                                </a:lnTo>
                                <a:lnTo>
                                  <a:pt x="31624" y="48022"/>
                                </a:lnTo>
                                <a:lnTo>
                                  <a:pt x="38642" y="28824"/>
                                </a:lnTo>
                                <a:lnTo>
                                  <a:pt x="42579" y="10390"/>
                                </a:lnTo>
                                <a:lnTo>
                                  <a:pt x="38696" y="0"/>
                                </a:lnTo>
                                <a:close/>
                              </a:path>
                            </a:pathLst>
                          </a:custGeom>
                          <a:solidFill>
                            <a:srgbClr val="FFFFFF"/>
                          </a:solidFill>
                        </wps:spPr>
                        <wps:bodyPr wrap="square" lIns="0" tIns="0" rIns="0" bIns="0" rtlCol="0">
                          <a:prstTxWarp prst="textNoShape">
                            <a:avLst/>
                          </a:prstTxWarp>
                          <a:noAutofit/>
                        </wps:bodyPr>
                      </wps:wsp>
                      <wps:wsp>
                        <wps:cNvPr id="79636747" name="Graphic 47">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26263" y="60705"/>
                                </a:moveTo>
                                <a:lnTo>
                                  <a:pt x="22326" y="70040"/>
                                </a:lnTo>
                                <a:lnTo>
                                  <a:pt x="12306" y="71145"/>
                                </a:lnTo>
                                <a:lnTo>
                                  <a:pt x="9258" y="69875"/>
                                </a:lnTo>
                                <a:lnTo>
                                  <a:pt x="6210" y="68579"/>
                                </a:lnTo>
                                <a:lnTo>
                                  <a:pt x="0" y="60629"/>
                                </a:lnTo>
                                <a:lnTo>
                                  <a:pt x="3936" y="51295"/>
                                </a:lnTo>
                                <a:lnTo>
                                  <a:pt x="9275" y="38597"/>
                                </a:lnTo>
                                <a:lnTo>
                                  <a:pt x="18116" y="20170"/>
                                </a:lnTo>
                                <a:lnTo>
                                  <a:pt x="28557" y="4482"/>
                                </a:lnTo>
                                <a:lnTo>
                                  <a:pt x="38696" y="0"/>
                                </a:lnTo>
                                <a:lnTo>
                                  <a:pt x="42579" y="10390"/>
                                </a:lnTo>
                                <a:lnTo>
                                  <a:pt x="38642" y="28824"/>
                                </a:lnTo>
                                <a:lnTo>
                                  <a:pt x="31624" y="48022"/>
                                </a:lnTo>
                                <a:lnTo>
                                  <a:pt x="26263" y="60705"/>
                                </a:lnTo>
                                <a:close/>
                              </a:path>
                            </a:pathLst>
                          </a:custGeom>
                          <a:ln w="7099">
                            <a:solidFill>
                              <a:srgbClr val="055170"/>
                            </a:solidFill>
                            <a:prstDash val="solid"/>
                          </a:ln>
                        </wps:spPr>
                        <wps:bodyPr wrap="square" lIns="0" tIns="0" rIns="0" bIns="0" rtlCol="0">
                          <a:prstTxWarp prst="textNoShape">
                            <a:avLst/>
                          </a:prstTxWarp>
                          <a:noAutofit/>
                        </wps:bodyPr>
                      </wps:wsp>
                      <wps:wsp>
                        <wps:cNvPr id="1232798678" name="Graphic 48">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3057" y="0"/>
                                </a:moveTo>
                                <a:lnTo>
                                  <a:pt x="130505" y="1308"/>
                                </a:lnTo>
                                <a:lnTo>
                                  <a:pt x="0" y="310883"/>
                                </a:lnTo>
                                <a:lnTo>
                                  <a:pt x="368" y="312064"/>
                                </a:lnTo>
                                <a:lnTo>
                                  <a:pt x="8242" y="315391"/>
                                </a:lnTo>
                                <a:lnTo>
                                  <a:pt x="9359" y="314820"/>
                                </a:lnTo>
                                <a:lnTo>
                                  <a:pt x="139852" y="5245"/>
                                </a:lnTo>
                                <a:lnTo>
                                  <a:pt x="139001" y="2514"/>
                                </a:lnTo>
                                <a:lnTo>
                                  <a:pt x="136905" y="1625"/>
                                </a:lnTo>
                                <a:lnTo>
                                  <a:pt x="133057" y="0"/>
                                </a:lnTo>
                                <a:close/>
                              </a:path>
                            </a:pathLst>
                          </a:custGeom>
                          <a:solidFill>
                            <a:srgbClr val="FFFFFF"/>
                          </a:solidFill>
                        </wps:spPr>
                        <wps:bodyPr wrap="square" lIns="0" tIns="0" rIns="0" bIns="0" rtlCol="0">
                          <a:prstTxWarp prst="textNoShape">
                            <a:avLst/>
                          </a:prstTxWarp>
                          <a:noAutofit/>
                        </wps:bodyPr>
                      </wps:wsp>
                      <wps:wsp>
                        <wps:cNvPr id="1601962307" name="Graphic 49">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6905" y="1625"/>
                                </a:moveTo>
                                <a:lnTo>
                                  <a:pt x="135166" y="889"/>
                                </a:lnTo>
                                <a:lnTo>
                                  <a:pt x="133057" y="0"/>
                                </a:lnTo>
                                <a:lnTo>
                                  <a:pt x="130505" y="1308"/>
                                </a:lnTo>
                                <a:lnTo>
                                  <a:pt x="129451" y="3797"/>
                                </a:lnTo>
                                <a:lnTo>
                                  <a:pt x="444" y="309803"/>
                                </a:lnTo>
                                <a:lnTo>
                                  <a:pt x="0" y="310883"/>
                                </a:lnTo>
                                <a:lnTo>
                                  <a:pt x="368" y="312064"/>
                                </a:lnTo>
                                <a:lnTo>
                                  <a:pt x="1282" y="312458"/>
                                </a:lnTo>
                                <a:lnTo>
                                  <a:pt x="7327" y="315010"/>
                                </a:lnTo>
                                <a:lnTo>
                                  <a:pt x="8242" y="315391"/>
                                </a:lnTo>
                                <a:lnTo>
                                  <a:pt x="9359" y="314820"/>
                                </a:lnTo>
                                <a:lnTo>
                                  <a:pt x="9817" y="313740"/>
                                </a:lnTo>
                                <a:lnTo>
                                  <a:pt x="138810" y="7721"/>
                                </a:lnTo>
                                <a:lnTo>
                                  <a:pt x="139852" y="5245"/>
                                </a:lnTo>
                                <a:lnTo>
                                  <a:pt x="139001" y="2514"/>
                                </a:lnTo>
                                <a:lnTo>
                                  <a:pt x="136905" y="1625"/>
                                </a:lnTo>
                                <a:close/>
                              </a:path>
                            </a:pathLst>
                          </a:custGeom>
                          <a:ln w="1777">
                            <a:solidFill>
                              <a:srgbClr val="055170"/>
                            </a:solidFill>
                            <a:prstDash val="solid"/>
                          </a:ln>
                        </wps:spPr>
                        <wps:bodyPr wrap="square" lIns="0" tIns="0" rIns="0" bIns="0" rtlCol="0">
                          <a:prstTxWarp prst="textNoShape">
                            <a:avLst/>
                          </a:prstTxWarp>
                          <a:noAutofit/>
                        </wps:bodyPr>
                      </wps:wsp>
                      <wps:wsp>
                        <wps:cNvPr id="811226758" name="Graphic 50">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18617" y="0"/>
                                </a:moveTo>
                                <a:lnTo>
                                  <a:pt x="117513" y="558"/>
                                </a:lnTo>
                                <a:lnTo>
                                  <a:pt x="0" y="279311"/>
                                </a:lnTo>
                                <a:lnTo>
                                  <a:pt x="850" y="282041"/>
                                </a:lnTo>
                                <a:lnTo>
                                  <a:pt x="6794" y="284543"/>
                                </a:lnTo>
                                <a:lnTo>
                                  <a:pt x="9359" y="283248"/>
                                </a:lnTo>
                                <a:lnTo>
                                  <a:pt x="126872" y="4508"/>
                                </a:lnTo>
                                <a:lnTo>
                                  <a:pt x="126504" y="3314"/>
                                </a:lnTo>
                                <a:lnTo>
                                  <a:pt x="125577" y="2933"/>
                                </a:lnTo>
                                <a:lnTo>
                                  <a:pt x="118617" y="0"/>
                                </a:lnTo>
                                <a:close/>
                              </a:path>
                            </a:pathLst>
                          </a:custGeom>
                          <a:solidFill>
                            <a:srgbClr val="FFFFFF"/>
                          </a:solidFill>
                        </wps:spPr>
                        <wps:bodyPr wrap="square" lIns="0" tIns="0" rIns="0" bIns="0" rtlCol="0">
                          <a:prstTxWarp prst="textNoShape">
                            <a:avLst/>
                          </a:prstTxWarp>
                          <a:noAutofit/>
                        </wps:bodyPr>
                      </wps:wsp>
                      <wps:wsp>
                        <wps:cNvPr id="2145524193" name="Graphic 51">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25577" y="2933"/>
                                </a:moveTo>
                                <a:lnTo>
                                  <a:pt x="119532" y="380"/>
                                </a:lnTo>
                                <a:lnTo>
                                  <a:pt x="118617" y="0"/>
                                </a:lnTo>
                                <a:lnTo>
                                  <a:pt x="117513" y="558"/>
                                </a:lnTo>
                                <a:lnTo>
                                  <a:pt x="117055" y="1638"/>
                                </a:lnTo>
                                <a:lnTo>
                                  <a:pt x="1041" y="276809"/>
                                </a:lnTo>
                                <a:lnTo>
                                  <a:pt x="0" y="279311"/>
                                </a:lnTo>
                                <a:lnTo>
                                  <a:pt x="850" y="282041"/>
                                </a:lnTo>
                                <a:lnTo>
                                  <a:pt x="2959" y="282930"/>
                                </a:lnTo>
                                <a:lnTo>
                                  <a:pt x="4698" y="283654"/>
                                </a:lnTo>
                                <a:lnTo>
                                  <a:pt x="6794" y="284543"/>
                                </a:lnTo>
                                <a:lnTo>
                                  <a:pt x="9359" y="283248"/>
                                </a:lnTo>
                                <a:lnTo>
                                  <a:pt x="10413" y="280758"/>
                                </a:lnTo>
                                <a:lnTo>
                                  <a:pt x="126403" y="5587"/>
                                </a:lnTo>
                                <a:lnTo>
                                  <a:pt x="126872" y="4508"/>
                                </a:lnTo>
                                <a:lnTo>
                                  <a:pt x="126504" y="3314"/>
                                </a:lnTo>
                                <a:lnTo>
                                  <a:pt x="125577" y="2933"/>
                                </a:lnTo>
                                <a:close/>
                              </a:path>
                            </a:pathLst>
                          </a:custGeom>
                          <a:ln w="1778">
                            <a:solidFill>
                              <a:srgbClr val="055170"/>
                            </a:solidFill>
                            <a:prstDash val="solid"/>
                          </a:ln>
                        </wps:spPr>
                        <wps:bodyPr wrap="square" lIns="0" tIns="0" rIns="0" bIns="0" rtlCol="0">
                          <a:prstTxWarp prst="textNoShape">
                            <a:avLst/>
                          </a:prstTxWarp>
                          <a:noAutofit/>
                        </wps:bodyPr>
                      </wps:wsp>
                      <wps:wsp>
                        <wps:cNvPr id="605545740" name="Graphic 52">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38696" y="0"/>
                                </a:moveTo>
                                <a:lnTo>
                                  <a:pt x="28557" y="4482"/>
                                </a:lnTo>
                                <a:lnTo>
                                  <a:pt x="18116" y="20170"/>
                                </a:lnTo>
                                <a:lnTo>
                                  <a:pt x="9275" y="38597"/>
                                </a:lnTo>
                                <a:lnTo>
                                  <a:pt x="0" y="60629"/>
                                </a:lnTo>
                                <a:lnTo>
                                  <a:pt x="6210" y="68579"/>
                                </a:lnTo>
                                <a:lnTo>
                                  <a:pt x="12306" y="71145"/>
                                </a:lnTo>
                                <a:lnTo>
                                  <a:pt x="22326" y="70040"/>
                                </a:lnTo>
                                <a:lnTo>
                                  <a:pt x="26263" y="60705"/>
                                </a:lnTo>
                                <a:lnTo>
                                  <a:pt x="31624" y="48022"/>
                                </a:lnTo>
                                <a:lnTo>
                                  <a:pt x="38642" y="28824"/>
                                </a:lnTo>
                                <a:lnTo>
                                  <a:pt x="42579" y="10390"/>
                                </a:lnTo>
                                <a:lnTo>
                                  <a:pt x="38696" y="0"/>
                                </a:lnTo>
                                <a:close/>
                              </a:path>
                            </a:pathLst>
                          </a:custGeom>
                          <a:solidFill>
                            <a:srgbClr val="FFFFFF"/>
                          </a:solidFill>
                        </wps:spPr>
                        <wps:bodyPr wrap="square" lIns="0" tIns="0" rIns="0" bIns="0" rtlCol="0">
                          <a:prstTxWarp prst="textNoShape">
                            <a:avLst/>
                          </a:prstTxWarp>
                          <a:noAutofit/>
                        </wps:bodyPr>
                      </wps:wsp>
                      <wps:wsp>
                        <wps:cNvPr id="456385357" name="Graphic 53">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26263" y="60705"/>
                                </a:moveTo>
                                <a:lnTo>
                                  <a:pt x="22326" y="70040"/>
                                </a:lnTo>
                                <a:lnTo>
                                  <a:pt x="12306" y="71145"/>
                                </a:lnTo>
                                <a:lnTo>
                                  <a:pt x="9258" y="69875"/>
                                </a:lnTo>
                                <a:lnTo>
                                  <a:pt x="6210" y="68579"/>
                                </a:lnTo>
                                <a:lnTo>
                                  <a:pt x="0" y="60629"/>
                                </a:lnTo>
                                <a:lnTo>
                                  <a:pt x="3936" y="51295"/>
                                </a:lnTo>
                                <a:lnTo>
                                  <a:pt x="9275" y="38597"/>
                                </a:lnTo>
                                <a:lnTo>
                                  <a:pt x="18116" y="20170"/>
                                </a:lnTo>
                                <a:lnTo>
                                  <a:pt x="28557" y="4482"/>
                                </a:lnTo>
                                <a:lnTo>
                                  <a:pt x="38696" y="0"/>
                                </a:lnTo>
                                <a:lnTo>
                                  <a:pt x="42579" y="10390"/>
                                </a:lnTo>
                                <a:lnTo>
                                  <a:pt x="38642" y="28824"/>
                                </a:lnTo>
                                <a:lnTo>
                                  <a:pt x="31624" y="48022"/>
                                </a:lnTo>
                                <a:lnTo>
                                  <a:pt x="26263" y="60705"/>
                                </a:lnTo>
                                <a:close/>
                              </a:path>
                            </a:pathLst>
                          </a:custGeom>
                          <a:ln w="1778">
                            <a:solidFill>
                              <a:srgbClr val="055170"/>
                            </a:solidFill>
                            <a:prstDash val="solid"/>
                          </a:ln>
                        </wps:spPr>
                        <wps:bodyPr wrap="square" lIns="0" tIns="0" rIns="0" bIns="0" rtlCol="0">
                          <a:prstTxWarp prst="textNoShape">
                            <a:avLst/>
                          </a:prstTxWarp>
                          <a:noAutofit/>
                        </wps:bodyPr>
                      </wps:wsp>
                      <wps:wsp>
                        <wps:cNvPr id="1816628304" name="Graphic 54">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3057" y="0"/>
                                </a:moveTo>
                                <a:lnTo>
                                  <a:pt x="130505" y="1308"/>
                                </a:lnTo>
                                <a:lnTo>
                                  <a:pt x="0" y="310883"/>
                                </a:lnTo>
                                <a:lnTo>
                                  <a:pt x="368" y="312064"/>
                                </a:lnTo>
                                <a:lnTo>
                                  <a:pt x="8242" y="315391"/>
                                </a:lnTo>
                                <a:lnTo>
                                  <a:pt x="9359" y="314820"/>
                                </a:lnTo>
                                <a:lnTo>
                                  <a:pt x="139852" y="5245"/>
                                </a:lnTo>
                                <a:lnTo>
                                  <a:pt x="139001" y="2514"/>
                                </a:lnTo>
                                <a:lnTo>
                                  <a:pt x="136905" y="1625"/>
                                </a:lnTo>
                                <a:lnTo>
                                  <a:pt x="133057" y="0"/>
                                </a:lnTo>
                                <a:close/>
                              </a:path>
                            </a:pathLst>
                          </a:custGeom>
                          <a:solidFill>
                            <a:srgbClr val="FFFFFF"/>
                          </a:solidFill>
                        </wps:spPr>
                        <wps:bodyPr wrap="square" lIns="0" tIns="0" rIns="0" bIns="0" rtlCol="0">
                          <a:prstTxWarp prst="textNoShape">
                            <a:avLst/>
                          </a:prstTxWarp>
                          <a:noAutofit/>
                        </wps:bodyPr>
                      </wps:wsp>
                      <wps:wsp>
                        <wps:cNvPr id="1143843421" name="Graphic 55">
                          <a:extLst>
                            <a:ext uri="{C183D7F6-B498-43B3-948B-1728B52AA6E4}">
                              <adec:decorative xmlns:adec="http://schemas.microsoft.com/office/drawing/2017/decorative" val="1"/>
                            </a:ext>
                          </a:extLst>
                        </wps:cNvPr>
                        <wps:cNvSpPr/>
                        <wps:spPr>
                          <a:xfrm>
                            <a:off x="152414" y="595462"/>
                            <a:ext cx="140335" cy="315595"/>
                          </a:xfrm>
                          <a:custGeom>
                            <a:avLst/>
                            <a:gdLst/>
                            <a:ahLst/>
                            <a:cxnLst/>
                            <a:rect l="l" t="t" r="r" b="b"/>
                            <a:pathLst>
                              <a:path w="140335" h="315595">
                                <a:moveTo>
                                  <a:pt x="136905" y="1625"/>
                                </a:moveTo>
                                <a:lnTo>
                                  <a:pt x="135166" y="889"/>
                                </a:lnTo>
                                <a:lnTo>
                                  <a:pt x="133057" y="0"/>
                                </a:lnTo>
                                <a:lnTo>
                                  <a:pt x="130505" y="1308"/>
                                </a:lnTo>
                                <a:lnTo>
                                  <a:pt x="129451" y="3797"/>
                                </a:lnTo>
                                <a:lnTo>
                                  <a:pt x="444" y="309803"/>
                                </a:lnTo>
                                <a:lnTo>
                                  <a:pt x="0" y="310883"/>
                                </a:lnTo>
                                <a:lnTo>
                                  <a:pt x="368" y="312064"/>
                                </a:lnTo>
                                <a:lnTo>
                                  <a:pt x="1282" y="312458"/>
                                </a:lnTo>
                                <a:lnTo>
                                  <a:pt x="7327" y="315010"/>
                                </a:lnTo>
                                <a:lnTo>
                                  <a:pt x="8242" y="315391"/>
                                </a:lnTo>
                                <a:lnTo>
                                  <a:pt x="9359" y="314820"/>
                                </a:lnTo>
                                <a:lnTo>
                                  <a:pt x="9817" y="313740"/>
                                </a:lnTo>
                                <a:lnTo>
                                  <a:pt x="138810" y="7721"/>
                                </a:lnTo>
                                <a:lnTo>
                                  <a:pt x="139852" y="5245"/>
                                </a:lnTo>
                                <a:lnTo>
                                  <a:pt x="139001" y="2514"/>
                                </a:lnTo>
                                <a:lnTo>
                                  <a:pt x="136905" y="1625"/>
                                </a:lnTo>
                                <a:close/>
                              </a:path>
                            </a:pathLst>
                          </a:custGeom>
                          <a:ln w="1777">
                            <a:solidFill>
                              <a:srgbClr val="055170"/>
                            </a:solidFill>
                            <a:prstDash val="solid"/>
                          </a:ln>
                        </wps:spPr>
                        <wps:bodyPr wrap="square" lIns="0" tIns="0" rIns="0" bIns="0" rtlCol="0">
                          <a:prstTxWarp prst="textNoShape">
                            <a:avLst/>
                          </a:prstTxWarp>
                          <a:noAutofit/>
                        </wps:bodyPr>
                      </wps:wsp>
                      <wps:wsp>
                        <wps:cNvPr id="229225108" name="Graphic 56">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18617" y="0"/>
                                </a:moveTo>
                                <a:lnTo>
                                  <a:pt x="117513" y="558"/>
                                </a:lnTo>
                                <a:lnTo>
                                  <a:pt x="0" y="279311"/>
                                </a:lnTo>
                                <a:lnTo>
                                  <a:pt x="850" y="282041"/>
                                </a:lnTo>
                                <a:lnTo>
                                  <a:pt x="6794" y="284543"/>
                                </a:lnTo>
                                <a:lnTo>
                                  <a:pt x="9359" y="283248"/>
                                </a:lnTo>
                                <a:lnTo>
                                  <a:pt x="126872" y="4508"/>
                                </a:lnTo>
                                <a:lnTo>
                                  <a:pt x="126504" y="3314"/>
                                </a:lnTo>
                                <a:lnTo>
                                  <a:pt x="125577" y="2933"/>
                                </a:lnTo>
                                <a:lnTo>
                                  <a:pt x="118617" y="0"/>
                                </a:lnTo>
                                <a:close/>
                              </a:path>
                            </a:pathLst>
                          </a:custGeom>
                          <a:solidFill>
                            <a:srgbClr val="FFFFFF"/>
                          </a:solidFill>
                        </wps:spPr>
                        <wps:bodyPr wrap="square" lIns="0" tIns="0" rIns="0" bIns="0" rtlCol="0">
                          <a:prstTxWarp prst="textNoShape">
                            <a:avLst/>
                          </a:prstTxWarp>
                          <a:noAutofit/>
                        </wps:bodyPr>
                      </wps:wsp>
                      <wps:wsp>
                        <wps:cNvPr id="2110846979" name="Graphic 57">
                          <a:extLst>
                            <a:ext uri="{C183D7F6-B498-43B3-948B-1728B52AA6E4}">
                              <adec:decorative xmlns:adec="http://schemas.microsoft.com/office/drawing/2017/decorative" val="1"/>
                            </a:ext>
                          </a:extLst>
                        </wps:cNvPr>
                        <wps:cNvSpPr/>
                        <wps:spPr>
                          <a:xfrm>
                            <a:off x="34162" y="907535"/>
                            <a:ext cx="127000" cy="285115"/>
                          </a:xfrm>
                          <a:custGeom>
                            <a:avLst/>
                            <a:gdLst/>
                            <a:ahLst/>
                            <a:cxnLst/>
                            <a:rect l="l" t="t" r="r" b="b"/>
                            <a:pathLst>
                              <a:path w="127000" h="285115">
                                <a:moveTo>
                                  <a:pt x="125577" y="2933"/>
                                </a:moveTo>
                                <a:lnTo>
                                  <a:pt x="119532" y="380"/>
                                </a:lnTo>
                                <a:lnTo>
                                  <a:pt x="118617" y="0"/>
                                </a:lnTo>
                                <a:lnTo>
                                  <a:pt x="117513" y="558"/>
                                </a:lnTo>
                                <a:lnTo>
                                  <a:pt x="117055" y="1638"/>
                                </a:lnTo>
                                <a:lnTo>
                                  <a:pt x="1041" y="276809"/>
                                </a:lnTo>
                                <a:lnTo>
                                  <a:pt x="0" y="279311"/>
                                </a:lnTo>
                                <a:lnTo>
                                  <a:pt x="850" y="282041"/>
                                </a:lnTo>
                                <a:lnTo>
                                  <a:pt x="2959" y="282930"/>
                                </a:lnTo>
                                <a:lnTo>
                                  <a:pt x="4698" y="283654"/>
                                </a:lnTo>
                                <a:lnTo>
                                  <a:pt x="6794" y="284543"/>
                                </a:lnTo>
                                <a:lnTo>
                                  <a:pt x="9359" y="283248"/>
                                </a:lnTo>
                                <a:lnTo>
                                  <a:pt x="10413" y="280758"/>
                                </a:lnTo>
                                <a:lnTo>
                                  <a:pt x="126403" y="5587"/>
                                </a:lnTo>
                                <a:lnTo>
                                  <a:pt x="126872" y="4508"/>
                                </a:lnTo>
                                <a:lnTo>
                                  <a:pt x="126504" y="3314"/>
                                </a:lnTo>
                                <a:lnTo>
                                  <a:pt x="125577" y="2933"/>
                                </a:lnTo>
                                <a:close/>
                              </a:path>
                            </a:pathLst>
                          </a:custGeom>
                          <a:ln w="1778">
                            <a:solidFill>
                              <a:srgbClr val="055170"/>
                            </a:solidFill>
                            <a:prstDash val="solid"/>
                          </a:ln>
                        </wps:spPr>
                        <wps:bodyPr wrap="square" lIns="0" tIns="0" rIns="0" bIns="0" rtlCol="0">
                          <a:prstTxWarp prst="textNoShape">
                            <a:avLst/>
                          </a:prstTxWarp>
                          <a:noAutofit/>
                        </wps:bodyPr>
                      </wps:wsp>
                      <wps:wsp>
                        <wps:cNvPr id="1513539916" name="Graphic 58">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38696" y="0"/>
                                </a:moveTo>
                                <a:lnTo>
                                  <a:pt x="28557" y="4482"/>
                                </a:lnTo>
                                <a:lnTo>
                                  <a:pt x="18116" y="20170"/>
                                </a:lnTo>
                                <a:lnTo>
                                  <a:pt x="9275" y="38597"/>
                                </a:lnTo>
                                <a:lnTo>
                                  <a:pt x="0" y="60629"/>
                                </a:lnTo>
                                <a:lnTo>
                                  <a:pt x="6210" y="68579"/>
                                </a:lnTo>
                                <a:lnTo>
                                  <a:pt x="12306" y="71145"/>
                                </a:lnTo>
                                <a:lnTo>
                                  <a:pt x="22326" y="70040"/>
                                </a:lnTo>
                                <a:lnTo>
                                  <a:pt x="26263" y="60705"/>
                                </a:lnTo>
                                <a:lnTo>
                                  <a:pt x="31624" y="48022"/>
                                </a:lnTo>
                                <a:lnTo>
                                  <a:pt x="38642" y="28824"/>
                                </a:lnTo>
                                <a:lnTo>
                                  <a:pt x="42579" y="10390"/>
                                </a:lnTo>
                                <a:lnTo>
                                  <a:pt x="38696" y="0"/>
                                </a:lnTo>
                                <a:close/>
                              </a:path>
                            </a:pathLst>
                          </a:custGeom>
                          <a:solidFill>
                            <a:srgbClr val="FFFFFF"/>
                          </a:solidFill>
                        </wps:spPr>
                        <wps:bodyPr wrap="square" lIns="0" tIns="0" rIns="0" bIns="0" rtlCol="0">
                          <a:prstTxWarp prst="textNoShape">
                            <a:avLst/>
                          </a:prstTxWarp>
                          <a:noAutofit/>
                        </wps:bodyPr>
                      </wps:wsp>
                      <wps:wsp>
                        <wps:cNvPr id="1963795301" name="Graphic 59">
                          <a:extLst>
                            <a:ext uri="{C183D7F6-B498-43B3-948B-1728B52AA6E4}">
                              <adec:decorative xmlns:adec="http://schemas.microsoft.com/office/drawing/2017/decorative" val="1"/>
                            </a:ext>
                          </a:extLst>
                        </wps:cNvPr>
                        <wps:cNvSpPr/>
                        <wps:spPr>
                          <a:xfrm>
                            <a:off x="3549" y="1180707"/>
                            <a:ext cx="43180" cy="71755"/>
                          </a:xfrm>
                          <a:custGeom>
                            <a:avLst/>
                            <a:gdLst/>
                            <a:ahLst/>
                            <a:cxnLst/>
                            <a:rect l="l" t="t" r="r" b="b"/>
                            <a:pathLst>
                              <a:path w="43180" h="71755">
                                <a:moveTo>
                                  <a:pt x="26263" y="60705"/>
                                </a:moveTo>
                                <a:lnTo>
                                  <a:pt x="22326" y="70040"/>
                                </a:lnTo>
                                <a:lnTo>
                                  <a:pt x="12306" y="71145"/>
                                </a:lnTo>
                                <a:lnTo>
                                  <a:pt x="9258" y="69875"/>
                                </a:lnTo>
                                <a:lnTo>
                                  <a:pt x="6210" y="68579"/>
                                </a:lnTo>
                                <a:lnTo>
                                  <a:pt x="0" y="60629"/>
                                </a:lnTo>
                                <a:lnTo>
                                  <a:pt x="3936" y="51295"/>
                                </a:lnTo>
                                <a:lnTo>
                                  <a:pt x="9275" y="38597"/>
                                </a:lnTo>
                                <a:lnTo>
                                  <a:pt x="18116" y="20170"/>
                                </a:lnTo>
                                <a:lnTo>
                                  <a:pt x="28557" y="4482"/>
                                </a:lnTo>
                                <a:lnTo>
                                  <a:pt x="38696" y="0"/>
                                </a:lnTo>
                                <a:lnTo>
                                  <a:pt x="42579" y="10390"/>
                                </a:lnTo>
                                <a:lnTo>
                                  <a:pt x="38642" y="28824"/>
                                </a:lnTo>
                                <a:lnTo>
                                  <a:pt x="31624" y="48022"/>
                                </a:lnTo>
                                <a:lnTo>
                                  <a:pt x="26263" y="60705"/>
                                </a:lnTo>
                                <a:close/>
                              </a:path>
                            </a:pathLst>
                          </a:custGeom>
                          <a:ln w="1778">
                            <a:solidFill>
                              <a:srgbClr val="055170"/>
                            </a:solidFill>
                            <a:prstDash val="solid"/>
                          </a:ln>
                        </wps:spPr>
                        <wps:bodyPr wrap="square" lIns="0" tIns="0" rIns="0" bIns="0" rtlCol="0">
                          <a:prstTxWarp prst="textNoShape">
                            <a:avLst/>
                          </a:prstTxWarp>
                          <a:noAutofit/>
                        </wps:bodyPr>
                      </wps:wsp>
                      <pic:pic xmlns:pic="http://schemas.openxmlformats.org/drawingml/2006/picture">
                        <pic:nvPicPr>
                          <pic:cNvPr id="1348878420" name="Image 60">
                            <a:extLst>
                              <a:ext uri="{C183D7F6-B498-43B3-948B-1728B52AA6E4}">
                                <adec:decorative xmlns:adec="http://schemas.microsoft.com/office/drawing/2017/decorative" val="1"/>
                              </a:ext>
                            </a:extLst>
                          </pic:cNvPr>
                          <pic:cNvPicPr/>
                        </pic:nvPicPr>
                        <pic:blipFill>
                          <a:blip r:embed="rId13" cstate="print"/>
                          <a:stretch>
                            <a:fillRect/>
                          </a:stretch>
                        </pic:blipFill>
                        <pic:spPr>
                          <a:xfrm>
                            <a:off x="285890" y="241829"/>
                            <a:ext cx="246379" cy="219722"/>
                          </a:xfrm>
                          <a:prstGeom prst="rect">
                            <a:avLst/>
                          </a:prstGeom>
                        </pic:spPr>
                      </pic:pic>
                      <wps:wsp>
                        <wps:cNvPr id="158082249" name="Graphic 61">
                          <a:extLst>
                            <a:ext uri="{C183D7F6-B498-43B3-948B-1728B52AA6E4}">
                              <adec:decorative xmlns:adec="http://schemas.microsoft.com/office/drawing/2017/decorative" val="1"/>
                            </a:ext>
                          </a:extLst>
                        </wps:cNvPr>
                        <wps:cNvSpPr/>
                        <wps:spPr>
                          <a:xfrm>
                            <a:off x="188848" y="261718"/>
                            <a:ext cx="331470" cy="186055"/>
                          </a:xfrm>
                          <a:custGeom>
                            <a:avLst/>
                            <a:gdLst/>
                            <a:ahLst/>
                            <a:cxnLst/>
                            <a:rect l="l" t="t" r="r" b="b"/>
                            <a:pathLst>
                              <a:path w="331470" h="186055">
                                <a:moveTo>
                                  <a:pt x="132829" y="0"/>
                                </a:moveTo>
                                <a:lnTo>
                                  <a:pt x="0" y="38493"/>
                                </a:lnTo>
                                <a:lnTo>
                                  <a:pt x="14832" y="55554"/>
                                </a:lnTo>
                                <a:lnTo>
                                  <a:pt x="32556" y="75369"/>
                                </a:lnTo>
                                <a:lnTo>
                                  <a:pt x="76276" y="121818"/>
                                </a:lnTo>
                                <a:lnTo>
                                  <a:pt x="116822" y="162086"/>
                                </a:lnTo>
                                <a:lnTo>
                                  <a:pt x="166925" y="185817"/>
                                </a:lnTo>
                                <a:lnTo>
                                  <a:pt x="196905" y="185761"/>
                                </a:lnTo>
                                <a:lnTo>
                                  <a:pt x="235560" y="181273"/>
                                </a:lnTo>
                                <a:lnTo>
                                  <a:pt x="299337" y="171018"/>
                                </a:lnTo>
                                <a:lnTo>
                                  <a:pt x="330923" y="165099"/>
                                </a:lnTo>
                                <a:lnTo>
                                  <a:pt x="324372" y="156693"/>
                                </a:lnTo>
                                <a:lnTo>
                                  <a:pt x="292023" y="127952"/>
                                </a:lnTo>
                                <a:lnTo>
                                  <a:pt x="254039" y="110445"/>
                                </a:lnTo>
                                <a:lnTo>
                                  <a:pt x="196538" y="99446"/>
                                </a:lnTo>
                                <a:lnTo>
                                  <a:pt x="181540" y="98767"/>
                                </a:lnTo>
                                <a:lnTo>
                                  <a:pt x="171123" y="97917"/>
                                </a:lnTo>
                                <a:lnTo>
                                  <a:pt x="161798" y="94310"/>
                                </a:lnTo>
                                <a:lnTo>
                                  <a:pt x="150536" y="84487"/>
                                </a:lnTo>
                                <a:lnTo>
                                  <a:pt x="140908" y="67057"/>
                                </a:lnTo>
                                <a:lnTo>
                                  <a:pt x="134482" y="39676"/>
                                </a:lnTo>
                                <a:lnTo>
                                  <a:pt x="132829" y="0"/>
                                </a:lnTo>
                                <a:close/>
                              </a:path>
                            </a:pathLst>
                          </a:custGeom>
                          <a:solidFill>
                            <a:srgbClr val="076E8C"/>
                          </a:solidFill>
                        </wps:spPr>
                        <wps:bodyPr wrap="square" lIns="0" tIns="0" rIns="0" bIns="0" rtlCol="0">
                          <a:prstTxWarp prst="textNoShape">
                            <a:avLst/>
                          </a:prstTxWarp>
                          <a:noAutofit/>
                        </wps:bodyPr>
                      </wps:wsp>
                      <wps:wsp>
                        <wps:cNvPr id="1927334428" name="Graphic 62">
                          <a:extLst>
                            <a:ext uri="{C183D7F6-B498-43B3-948B-1728B52AA6E4}">
                              <adec:decorative xmlns:adec="http://schemas.microsoft.com/office/drawing/2017/decorative" val="1"/>
                            </a:ext>
                          </a:extLst>
                        </wps:cNvPr>
                        <wps:cNvSpPr/>
                        <wps:spPr>
                          <a:xfrm>
                            <a:off x="73540" y="2616"/>
                            <a:ext cx="969644" cy="753110"/>
                          </a:xfrm>
                          <a:custGeom>
                            <a:avLst/>
                            <a:gdLst/>
                            <a:ahLst/>
                            <a:cxnLst/>
                            <a:rect l="l" t="t" r="r" b="b"/>
                            <a:pathLst>
                              <a:path w="969644" h="753110">
                                <a:moveTo>
                                  <a:pt x="467407" y="0"/>
                                </a:moveTo>
                                <a:lnTo>
                                  <a:pt x="416864" y="2644"/>
                                </a:lnTo>
                                <a:lnTo>
                                  <a:pt x="372746" y="10918"/>
                                </a:lnTo>
                                <a:lnTo>
                                  <a:pt x="315047" y="33237"/>
                                </a:lnTo>
                                <a:lnTo>
                                  <a:pt x="273583" y="57725"/>
                                </a:lnTo>
                                <a:lnTo>
                                  <a:pt x="225594" y="88616"/>
                                </a:lnTo>
                                <a:lnTo>
                                  <a:pt x="164439" y="125415"/>
                                </a:lnTo>
                                <a:lnTo>
                                  <a:pt x="103771" y="155158"/>
                                </a:lnTo>
                                <a:lnTo>
                                  <a:pt x="90804" y="161163"/>
                                </a:lnTo>
                                <a:lnTo>
                                  <a:pt x="78070" y="166281"/>
                                </a:lnTo>
                                <a:lnTo>
                                  <a:pt x="73482" y="168442"/>
                                </a:lnTo>
                                <a:lnTo>
                                  <a:pt x="33831" y="211765"/>
                                </a:lnTo>
                                <a:lnTo>
                                  <a:pt x="14439" y="263222"/>
                                </a:lnTo>
                                <a:lnTo>
                                  <a:pt x="5070" y="306551"/>
                                </a:lnTo>
                                <a:lnTo>
                                  <a:pt x="0" y="372480"/>
                                </a:lnTo>
                                <a:lnTo>
                                  <a:pt x="1049" y="406162"/>
                                </a:lnTo>
                                <a:lnTo>
                                  <a:pt x="5595" y="443196"/>
                                </a:lnTo>
                                <a:lnTo>
                                  <a:pt x="15620" y="503290"/>
                                </a:lnTo>
                                <a:lnTo>
                                  <a:pt x="23158" y="536112"/>
                                </a:lnTo>
                                <a:lnTo>
                                  <a:pt x="47691" y="625177"/>
                                </a:lnTo>
                                <a:lnTo>
                                  <a:pt x="54978" y="659056"/>
                                </a:lnTo>
                                <a:lnTo>
                                  <a:pt x="65525" y="702564"/>
                                </a:lnTo>
                                <a:lnTo>
                                  <a:pt x="92154" y="732240"/>
                                </a:lnTo>
                                <a:lnTo>
                                  <a:pt x="109977" y="735044"/>
                                </a:lnTo>
                                <a:lnTo>
                                  <a:pt x="121704" y="733059"/>
                                </a:lnTo>
                                <a:lnTo>
                                  <a:pt x="154996" y="703238"/>
                                </a:lnTo>
                                <a:lnTo>
                                  <a:pt x="171599" y="665664"/>
                                </a:lnTo>
                                <a:lnTo>
                                  <a:pt x="179489" y="640666"/>
                                </a:lnTo>
                                <a:lnTo>
                                  <a:pt x="174935" y="605488"/>
                                </a:lnTo>
                                <a:lnTo>
                                  <a:pt x="137849" y="504374"/>
                                </a:lnTo>
                                <a:lnTo>
                                  <a:pt x="131775" y="463666"/>
                                </a:lnTo>
                                <a:lnTo>
                                  <a:pt x="136286" y="406554"/>
                                </a:lnTo>
                                <a:lnTo>
                                  <a:pt x="158267" y="346395"/>
                                </a:lnTo>
                                <a:lnTo>
                                  <a:pt x="211674" y="304362"/>
                                </a:lnTo>
                                <a:lnTo>
                                  <a:pt x="261137" y="291658"/>
                                </a:lnTo>
                                <a:lnTo>
                                  <a:pt x="282369" y="290221"/>
                                </a:lnTo>
                                <a:lnTo>
                                  <a:pt x="318874" y="292137"/>
                                </a:lnTo>
                                <a:lnTo>
                                  <a:pt x="359271" y="303402"/>
                                </a:lnTo>
                                <a:lnTo>
                                  <a:pt x="392175" y="330012"/>
                                </a:lnTo>
                                <a:lnTo>
                                  <a:pt x="406586" y="370078"/>
                                </a:lnTo>
                                <a:lnTo>
                                  <a:pt x="404104" y="414905"/>
                                </a:lnTo>
                                <a:lnTo>
                                  <a:pt x="390482" y="457788"/>
                                </a:lnTo>
                                <a:lnTo>
                                  <a:pt x="371474" y="492025"/>
                                </a:lnTo>
                                <a:lnTo>
                                  <a:pt x="343948" y="520443"/>
                                </a:lnTo>
                                <a:lnTo>
                                  <a:pt x="310816" y="543202"/>
                                </a:lnTo>
                                <a:lnTo>
                                  <a:pt x="276259" y="564515"/>
                                </a:lnTo>
                                <a:lnTo>
                                  <a:pt x="244461" y="588596"/>
                                </a:lnTo>
                                <a:lnTo>
                                  <a:pt x="219603" y="619658"/>
                                </a:lnTo>
                                <a:lnTo>
                                  <a:pt x="205866" y="661913"/>
                                </a:lnTo>
                                <a:lnTo>
                                  <a:pt x="205437" y="705475"/>
                                </a:lnTo>
                                <a:lnTo>
                                  <a:pt x="216119" y="736333"/>
                                </a:lnTo>
                                <a:lnTo>
                                  <a:pt x="235519" y="752502"/>
                                </a:lnTo>
                                <a:lnTo>
                                  <a:pt x="261248" y="751997"/>
                                </a:lnTo>
                                <a:lnTo>
                                  <a:pt x="290913" y="732830"/>
                                </a:lnTo>
                                <a:lnTo>
                                  <a:pt x="322122" y="693016"/>
                                </a:lnTo>
                                <a:lnTo>
                                  <a:pt x="388146" y="625331"/>
                                </a:lnTo>
                                <a:lnTo>
                                  <a:pt x="472587" y="575483"/>
                                </a:lnTo>
                                <a:lnTo>
                                  <a:pt x="545334" y="544686"/>
                                </a:lnTo>
                                <a:lnTo>
                                  <a:pt x="576275" y="534151"/>
                                </a:lnTo>
                                <a:lnTo>
                                  <a:pt x="619177" y="512921"/>
                                </a:lnTo>
                                <a:lnTo>
                                  <a:pt x="651222" y="501565"/>
                                </a:lnTo>
                                <a:lnTo>
                                  <a:pt x="688380" y="496231"/>
                                </a:lnTo>
                                <a:lnTo>
                                  <a:pt x="746620" y="493067"/>
                                </a:lnTo>
                                <a:lnTo>
                                  <a:pt x="803764" y="482896"/>
                                </a:lnTo>
                                <a:lnTo>
                                  <a:pt x="855627" y="461693"/>
                                </a:lnTo>
                                <a:lnTo>
                                  <a:pt x="900683" y="435402"/>
                                </a:lnTo>
                                <a:lnTo>
                                  <a:pt x="964272" y="391327"/>
                                </a:lnTo>
                                <a:lnTo>
                                  <a:pt x="969253" y="371730"/>
                                </a:lnTo>
                                <a:lnTo>
                                  <a:pt x="968462" y="328595"/>
                                </a:lnTo>
                                <a:lnTo>
                                  <a:pt x="963184" y="270018"/>
                                </a:lnTo>
                                <a:lnTo>
                                  <a:pt x="954706" y="204094"/>
                                </a:lnTo>
                                <a:lnTo>
                                  <a:pt x="944315" y="138919"/>
                                </a:lnTo>
                                <a:lnTo>
                                  <a:pt x="933297" y="82589"/>
                                </a:lnTo>
                                <a:lnTo>
                                  <a:pt x="922939" y="43198"/>
                                </a:lnTo>
                                <a:lnTo>
                                  <a:pt x="914526" y="28844"/>
                                </a:lnTo>
                                <a:lnTo>
                                  <a:pt x="854842" y="34906"/>
                                </a:lnTo>
                                <a:lnTo>
                                  <a:pt x="806298" y="36819"/>
                                </a:lnTo>
                                <a:lnTo>
                                  <a:pt x="761047" y="35111"/>
                                </a:lnTo>
                                <a:lnTo>
                                  <a:pt x="711242" y="30312"/>
                                </a:lnTo>
                                <a:lnTo>
                                  <a:pt x="649033" y="22951"/>
                                </a:lnTo>
                                <a:lnTo>
                                  <a:pt x="596808" y="15512"/>
                                </a:lnTo>
                                <a:lnTo>
                                  <a:pt x="552429" y="8098"/>
                                </a:lnTo>
                                <a:lnTo>
                                  <a:pt x="510945" y="2372"/>
                                </a:lnTo>
                                <a:lnTo>
                                  <a:pt x="467407" y="0"/>
                                </a:lnTo>
                                <a:close/>
                              </a:path>
                            </a:pathLst>
                          </a:custGeom>
                          <a:solidFill>
                            <a:srgbClr val="3893D0"/>
                          </a:solidFill>
                        </wps:spPr>
                        <wps:bodyPr wrap="square" lIns="0" tIns="0" rIns="0" bIns="0" rtlCol="0">
                          <a:prstTxWarp prst="textNoShape">
                            <a:avLst/>
                          </a:prstTxWarp>
                          <a:noAutofit/>
                        </wps:bodyPr>
                      </wps:wsp>
                      <wps:wsp>
                        <wps:cNvPr id="1193953706" name="Graphic 63">
                          <a:extLst>
                            <a:ext uri="{C183D7F6-B498-43B3-948B-1728B52AA6E4}">
                              <adec:decorative xmlns:adec="http://schemas.microsoft.com/office/drawing/2017/decorative" val="1"/>
                            </a:ext>
                          </a:extLst>
                        </wps:cNvPr>
                        <wps:cNvSpPr/>
                        <wps:spPr>
                          <a:xfrm>
                            <a:off x="73540" y="2616"/>
                            <a:ext cx="969644" cy="753110"/>
                          </a:xfrm>
                          <a:custGeom>
                            <a:avLst/>
                            <a:gdLst/>
                            <a:ahLst/>
                            <a:cxnLst/>
                            <a:rect l="l" t="t" r="r" b="b"/>
                            <a:pathLst>
                              <a:path w="969644" h="753110">
                                <a:moveTo>
                                  <a:pt x="914526" y="28844"/>
                                </a:moveTo>
                                <a:lnTo>
                                  <a:pt x="854842" y="34906"/>
                                </a:lnTo>
                                <a:lnTo>
                                  <a:pt x="806298" y="36819"/>
                                </a:lnTo>
                                <a:lnTo>
                                  <a:pt x="761047" y="35111"/>
                                </a:lnTo>
                                <a:lnTo>
                                  <a:pt x="711242" y="30312"/>
                                </a:lnTo>
                                <a:lnTo>
                                  <a:pt x="649033" y="22951"/>
                                </a:lnTo>
                                <a:lnTo>
                                  <a:pt x="596808" y="15512"/>
                                </a:lnTo>
                                <a:lnTo>
                                  <a:pt x="552429" y="8098"/>
                                </a:lnTo>
                                <a:lnTo>
                                  <a:pt x="510945" y="2372"/>
                                </a:lnTo>
                                <a:lnTo>
                                  <a:pt x="467407" y="0"/>
                                </a:lnTo>
                                <a:lnTo>
                                  <a:pt x="416864" y="2644"/>
                                </a:lnTo>
                                <a:lnTo>
                                  <a:pt x="372746" y="10918"/>
                                </a:lnTo>
                                <a:lnTo>
                                  <a:pt x="315047" y="33237"/>
                                </a:lnTo>
                                <a:lnTo>
                                  <a:pt x="273583" y="57725"/>
                                </a:lnTo>
                                <a:lnTo>
                                  <a:pt x="225594" y="88616"/>
                                </a:lnTo>
                                <a:lnTo>
                                  <a:pt x="164439" y="125415"/>
                                </a:lnTo>
                                <a:lnTo>
                                  <a:pt x="122043" y="146321"/>
                                </a:lnTo>
                                <a:lnTo>
                                  <a:pt x="83040" y="164362"/>
                                </a:lnTo>
                                <a:lnTo>
                                  <a:pt x="78070" y="166281"/>
                                </a:lnTo>
                                <a:lnTo>
                                  <a:pt x="73482" y="168442"/>
                                </a:lnTo>
                                <a:lnTo>
                                  <a:pt x="33831" y="211765"/>
                                </a:lnTo>
                                <a:lnTo>
                                  <a:pt x="14439" y="263222"/>
                                </a:lnTo>
                                <a:lnTo>
                                  <a:pt x="5070" y="306551"/>
                                </a:lnTo>
                                <a:lnTo>
                                  <a:pt x="729" y="356287"/>
                                </a:lnTo>
                                <a:lnTo>
                                  <a:pt x="0" y="372480"/>
                                </a:lnTo>
                                <a:lnTo>
                                  <a:pt x="1049" y="406162"/>
                                </a:lnTo>
                                <a:lnTo>
                                  <a:pt x="11249" y="477574"/>
                                </a:lnTo>
                                <a:lnTo>
                                  <a:pt x="23158" y="536112"/>
                                </a:lnTo>
                                <a:lnTo>
                                  <a:pt x="35466" y="580468"/>
                                </a:lnTo>
                                <a:lnTo>
                                  <a:pt x="47691" y="625177"/>
                                </a:lnTo>
                                <a:lnTo>
                                  <a:pt x="65525" y="702564"/>
                                </a:lnTo>
                                <a:lnTo>
                                  <a:pt x="92154" y="732240"/>
                                </a:lnTo>
                                <a:lnTo>
                                  <a:pt x="109977" y="735044"/>
                                </a:lnTo>
                                <a:lnTo>
                                  <a:pt x="121704" y="733059"/>
                                </a:lnTo>
                                <a:lnTo>
                                  <a:pt x="154996" y="703238"/>
                                </a:lnTo>
                                <a:lnTo>
                                  <a:pt x="171599" y="665664"/>
                                </a:lnTo>
                                <a:lnTo>
                                  <a:pt x="179489" y="640666"/>
                                </a:lnTo>
                                <a:lnTo>
                                  <a:pt x="174935" y="605488"/>
                                </a:lnTo>
                                <a:lnTo>
                                  <a:pt x="156646" y="555852"/>
                                </a:lnTo>
                                <a:lnTo>
                                  <a:pt x="137849" y="504374"/>
                                </a:lnTo>
                                <a:lnTo>
                                  <a:pt x="131775" y="463666"/>
                                </a:lnTo>
                                <a:lnTo>
                                  <a:pt x="133875" y="437738"/>
                                </a:lnTo>
                                <a:lnTo>
                                  <a:pt x="136286" y="406554"/>
                                </a:lnTo>
                                <a:lnTo>
                                  <a:pt x="158267" y="346395"/>
                                </a:lnTo>
                                <a:lnTo>
                                  <a:pt x="211674" y="304362"/>
                                </a:lnTo>
                                <a:lnTo>
                                  <a:pt x="261137" y="291658"/>
                                </a:lnTo>
                                <a:lnTo>
                                  <a:pt x="282369" y="290221"/>
                                </a:lnTo>
                                <a:lnTo>
                                  <a:pt x="318874" y="292137"/>
                                </a:lnTo>
                                <a:lnTo>
                                  <a:pt x="359271" y="303402"/>
                                </a:lnTo>
                                <a:lnTo>
                                  <a:pt x="392175" y="330012"/>
                                </a:lnTo>
                                <a:lnTo>
                                  <a:pt x="406586" y="370078"/>
                                </a:lnTo>
                                <a:lnTo>
                                  <a:pt x="404104" y="414905"/>
                                </a:lnTo>
                                <a:lnTo>
                                  <a:pt x="390482" y="457788"/>
                                </a:lnTo>
                                <a:lnTo>
                                  <a:pt x="371474" y="492025"/>
                                </a:lnTo>
                                <a:lnTo>
                                  <a:pt x="343948" y="520443"/>
                                </a:lnTo>
                                <a:lnTo>
                                  <a:pt x="310816" y="543202"/>
                                </a:lnTo>
                                <a:lnTo>
                                  <a:pt x="276259" y="564515"/>
                                </a:lnTo>
                                <a:lnTo>
                                  <a:pt x="244461" y="588596"/>
                                </a:lnTo>
                                <a:lnTo>
                                  <a:pt x="219603" y="619658"/>
                                </a:lnTo>
                                <a:lnTo>
                                  <a:pt x="205866" y="661913"/>
                                </a:lnTo>
                                <a:lnTo>
                                  <a:pt x="205437" y="705475"/>
                                </a:lnTo>
                                <a:lnTo>
                                  <a:pt x="216119" y="736333"/>
                                </a:lnTo>
                                <a:lnTo>
                                  <a:pt x="235519" y="752502"/>
                                </a:lnTo>
                                <a:lnTo>
                                  <a:pt x="261248" y="751997"/>
                                </a:lnTo>
                                <a:lnTo>
                                  <a:pt x="290913" y="732830"/>
                                </a:lnTo>
                                <a:lnTo>
                                  <a:pt x="322122" y="693016"/>
                                </a:lnTo>
                                <a:lnTo>
                                  <a:pt x="388146" y="625331"/>
                                </a:lnTo>
                                <a:lnTo>
                                  <a:pt x="472587" y="575483"/>
                                </a:lnTo>
                                <a:lnTo>
                                  <a:pt x="545334" y="544686"/>
                                </a:lnTo>
                                <a:lnTo>
                                  <a:pt x="576275" y="534151"/>
                                </a:lnTo>
                                <a:lnTo>
                                  <a:pt x="619177" y="512921"/>
                                </a:lnTo>
                                <a:lnTo>
                                  <a:pt x="651222" y="501565"/>
                                </a:lnTo>
                                <a:lnTo>
                                  <a:pt x="688380" y="496231"/>
                                </a:lnTo>
                                <a:lnTo>
                                  <a:pt x="746620" y="493067"/>
                                </a:lnTo>
                                <a:lnTo>
                                  <a:pt x="803764" y="482896"/>
                                </a:lnTo>
                                <a:lnTo>
                                  <a:pt x="855627" y="461693"/>
                                </a:lnTo>
                                <a:lnTo>
                                  <a:pt x="900683" y="435402"/>
                                </a:lnTo>
                                <a:lnTo>
                                  <a:pt x="937407" y="409966"/>
                                </a:lnTo>
                                <a:lnTo>
                                  <a:pt x="969253" y="371730"/>
                                </a:lnTo>
                                <a:lnTo>
                                  <a:pt x="968462" y="328595"/>
                                </a:lnTo>
                                <a:lnTo>
                                  <a:pt x="963184" y="270018"/>
                                </a:lnTo>
                                <a:lnTo>
                                  <a:pt x="954706" y="204094"/>
                                </a:lnTo>
                                <a:lnTo>
                                  <a:pt x="944315" y="138919"/>
                                </a:lnTo>
                                <a:lnTo>
                                  <a:pt x="933297" y="82589"/>
                                </a:lnTo>
                                <a:lnTo>
                                  <a:pt x="922939" y="43198"/>
                                </a:lnTo>
                                <a:lnTo>
                                  <a:pt x="914526" y="28844"/>
                                </a:lnTo>
                                <a:close/>
                              </a:path>
                            </a:pathLst>
                          </a:custGeom>
                          <a:ln w="5232">
                            <a:solidFill>
                              <a:srgbClr val="055170"/>
                            </a:solidFill>
                            <a:prstDash val="solid"/>
                          </a:ln>
                        </wps:spPr>
                        <wps:bodyPr wrap="square" lIns="0" tIns="0" rIns="0" bIns="0" rtlCol="0">
                          <a:prstTxWarp prst="textNoShape">
                            <a:avLst/>
                          </a:prstTxWarp>
                          <a:noAutofit/>
                        </wps:bodyPr>
                      </wps:wsp>
                      <wps:wsp>
                        <wps:cNvPr id="2126154356" name="Graphic 64">
                          <a:extLst>
                            <a:ext uri="{C183D7F6-B498-43B3-948B-1728B52AA6E4}">
                              <adec:decorative xmlns:adec="http://schemas.microsoft.com/office/drawing/2017/decorative" val="1"/>
                            </a:ext>
                          </a:extLst>
                        </wps:cNvPr>
                        <wps:cNvSpPr/>
                        <wps:spPr>
                          <a:xfrm>
                            <a:off x="470933" y="5688"/>
                            <a:ext cx="511809" cy="490855"/>
                          </a:xfrm>
                          <a:custGeom>
                            <a:avLst/>
                            <a:gdLst/>
                            <a:ahLst/>
                            <a:cxnLst/>
                            <a:rect l="l" t="t" r="r" b="b"/>
                            <a:pathLst>
                              <a:path w="511809" h="490855">
                                <a:moveTo>
                                  <a:pt x="327164" y="157073"/>
                                </a:moveTo>
                                <a:lnTo>
                                  <a:pt x="302755" y="145402"/>
                                </a:lnTo>
                                <a:lnTo>
                                  <a:pt x="248056" y="127939"/>
                                </a:lnTo>
                                <a:lnTo>
                                  <a:pt x="217678" y="118935"/>
                                </a:lnTo>
                                <a:lnTo>
                                  <a:pt x="158800" y="106375"/>
                                </a:lnTo>
                                <a:lnTo>
                                  <a:pt x="121043" y="89789"/>
                                </a:lnTo>
                                <a:lnTo>
                                  <a:pt x="88125" y="58051"/>
                                </a:lnTo>
                                <a:lnTo>
                                  <a:pt x="43713" y="0"/>
                                </a:lnTo>
                                <a:lnTo>
                                  <a:pt x="0" y="3378"/>
                                </a:lnTo>
                                <a:lnTo>
                                  <a:pt x="63296" y="69951"/>
                                </a:lnTo>
                                <a:lnTo>
                                  <a:pt x="112179" y="107289"/>
                                </a:lnTo>
                                <a:lnTo>
                                  <a:pt x="171627" y="128981"/>
                                </a:lnTo>
                                <a:lnTo>
                                  <a:pt x="266661" y="148666"/>
                                </a:lnTo>
                                <a:lnTo>
                                  <a:pt x="327164" y="157073"/>
                                </a:lnTo>
                                <a:close/>
                              </a:path>
                              <a:path w="511809" h="490855">
                                <a:moveTo>
                                  <a:pt x="419061" y="457784"/>
                                </a:moveTo>
                                <a:lnTo>
                                  <a:pt x="417334" y="459359"/>
                                </a:lnTo>
                                <a:lnTo>
                                  <a:pt x="349935" y="490639"/>
                                </a:lnTo>
                                <a:lnTo>
                                  <a:pt x="401091" y="481380"/>
                                </a:lnTo>
                                <a:lnTo>
                                  <a:pt x="403542" y="477304"/>
                                </a:lnTo>
                                <a:lnTo>
                                  <a:pt x="411073" y="466775"/>
                                </a:lnTo>
                                <a:lnTo>
                                  <a:pt x="419061" y="457784"/>
                                </a:lnTo>
                                <a:close/>
                              </a:path>
                              <a:path w="511809" h="490855">
                                <a:moveTo>
                                  <a:pt x="442480" y="436359"/>
                                </a:moveTo>
                                <a:lnTo>
                                  <a:pt x="423951" y="452272"/>
                                </a:lnTo>
                                <a:lnTo>
                                  <a:pt x="419061" y="457784"/>
                                </a:lnTo>
                                <a:lnTo>
                                  <a:pt x="442480" y="436359"/>
                                </a:lnTo>
                                <a:close/>
                              </a:path>
                              <a:path w="511809" h="490855">
                                <a:moveTo>
                                  <a:pt x="511568" y="214858"/>
                                </a:moveTo>
                                <a:lnTo>
                                  <a:pt x="510095" y="190512"/>
                                </a:lnTo>
                                <a:lnTo>
                                  <a:pt x="495998" y="259905"/>
                                </a:lnTo>
                                <a:lnTo>
                                  <a:pt x="476669" y="365633"/>
                                </a:lnTo>
                                <a:lnTo>
                                  <a:pt x="455015" y="424903"/>
                                </a:lnTo>
                                <a:lnTo>
                                  <a:pt x="484619" y="369443"/>
                                </a:lnTo>
                                <a:lnTo>
                                  <a:pt x="504405" y="305955"/>
                                </a:lnTo>
                                <a:lnTo>
                                  <a:pt x="507352" y="273227"/>
                                </a:lnTo>
                                <a:lnTo>
                                  <a:pt x="511568" y="214858"/>
                                </a:lnTo>
                                <a:close/>
                              </a:path>
                            </a:pathLst>
                          </a:custGeom>
                          <a:solidFill>
                            <a:srgbClr val="02517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1F4FD" id="Group 738267964" o:spid="_x0000_s1026" alt="&quot;&quot;" style="position:absolute;margin-left:480.5pt;margin-top:392pt;width:63pt;height:76.9pt;z-index:251664384;mso-wrap-distance-left:0;mso-wrap-distance-right:0;mso-position-horizontal-relative:page;mso-position-vertical-relative:page;mso-width-relative:margin;mso-height-relative:margin" coordsize="10458,1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">
                <v:shape id="Graphic 38" o:spid="_x0000_s1027"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" path="m136905,1625l135166,889,133057,r-2552,1308l129451,3797,444,309803,,310883r368,1181l1282,312458r6045,2552l8242,315391r1117,-571l9817,313740,138810,7721r1042,-2476l139001,2514r-2096,-889xe" filled="f" strokecolor="#055170" strokeweight=".19719mm">
                  <v:path arrowok="t"/>
                </v:shape>
                <v:shape id="Graphic 39" o:spid="_x0000_s1028"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" path="m125577,2933l119532,380,118617,r-1104,558l117055,1638,1041,276809,,279311r850,2730l2959,282930r1739,724l6794,284543r2565,-1295l10413,280758,126403,5587r469,-1079l126504,3314r-927,-381xe" filled="f" strokecolor="#055170" strokeweight=".19719mm">
                  <v:path arrowok="t"/>
                </v:shape>
                <v:shape id="Graphic 40" o:spid="_x0000_s1029"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" path="m38696,l28557,4482,18116,20170,9275,38597,,60629r6210,7950l12306,71145,22326,70040r3937,-9335l31624,48022,38642,28824,42579,10390,38696,xe" stroked="f">
                  <v:path arrowok="t"/>
                </v:shape>
                <v:shape id="Graphic 41" o:spid="_x0000_s1030"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" path="m26263,60705r-3937,9335l12306,71145,9258,69875,6210,68579,,60629,3936,51295,9275,38597,18116,20170,28557,4482,38696,r3883,10390l38642,28824,31624,48022,26263,60705xe" filled="f" strokecolor="#055170" strokeweight=".19719mm">
                  <v:path arrowok="t"/>
                </v:shape>
                <v:shape id="Graphic 42" o:spid="_x0000_s1031"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" path="m133057,r-2552,1308l,310883r368,1181l8242,315391r1117,-571l139852,5245r-851,-2731l136905,1625,133057,xe" stroked="f">
                  <v:path arrowok="t"/>
                </v:shape>
                <v:shape id="Graphic 43" o:spid="_x0000_s1032"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" path="m136905,1625l135166,889,133057,r-2552,1308l129451,3797,444,309803,,310883r368,1181l1282,312458r6045,2552l8242,315391r1117,-571l9817,313740,138810,7721r1042,-2476l139001,2514r-2096,-889xe" filled="f" strokecolor="#055170" strokeweight=".19719mm">
                  <v:path arrowok="t"/>
                </v:shape>
                <v:shape id="Graphic 44" o:spid="_x0000_s1033"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" path="m118617,r-1104,558l,279311r850,2730l6794,284543r2565,-1295l126872,4508r-368,-1194l125577,2933,118617,xe" stroked="f">
                  <v:path arrowok="t"/>
                </v:shape>
                <v:shape id="Graphic 45" o:spid="_x0000_s1034"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" path="m125577,2933l119532,380,118617,r-1104,558l117055,1638,1041,276809,,279311r850,2730l2959,282930r1739,724l6794,284543r2565,-1295l10413,280758,126403,5587r469,-1079l126504,3314r-927,-381xe" filled="f" strokecolor="#055170" strokeweight=".19719mm">
                  <v:path arrowok="t"/>
                </v:shape>
                <v:shape id="Graphic 46" o:spid="_x0000_s1035"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" path="m38696,l28557,4482,18116,20170,9275,38597,,60629r6210,7950l12306,71145,22326,70040r3937,-9335l31624,48022,38642,28824,42579,10390,38696,xe" stroked="f">
                  <v:path arrowok="t"/>
                </v:shape>
                <v:shape id="Graphic 47" o:spid="_x0000_s1036"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" path="m26263,60705r-3937,9335l12306,71145,9258,69875,6210,68579,,60629,3936,51295,9275,38597,18116,20170,28557,4482,38696,r3883,10390l38642,28824,31624,48022,26263,60705xe" filled="f" strokecolor="#055170" strokeweight=".19719mm">
                  <v:path arrowok="t"/>
                </v:shape>
                <v:shape id="Graphic 48" o:spid="_x0000_s1037"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" path="m133057,r-2552,1308l,310883r368,1181l8242,315391r1117,-571l139852,5245r-851,-2731l136905,1625,133057,xe" stroked="f">
                  <v:path arrowok="t"/>
                </v:shape>
                <v:shape id="Graphic 49" o:spid="_x0000_s1038"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" path="m136905,1625l135166,889,133057,r-2552,1308l129451,3797,444,309803,,310883r368,1181l1282,312458r6045,2552l8242,315391r1117,-571l9817,313740,138810,7721r1042,-2476l139001,2514r-2096,-889xe" filled="f" strokecolor="#055170" strokeweight=".04936mm">
                  <v:path arrowok="t"/>
                </v:shape>
                <v:shape id="Graphic 50" o:spid="_x0000_s1039"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" path="m118617,r-1104,558l,279311r850,2730l6794,284543r2565,-1295l126872,4508r-368,-1194l125577,2933,118617,xe" stroked="f">
                  <v:path arrowok="t"/>
                </v:shape>
                <v:shape id="Graphic 51" o:spid="_x0000_s1040"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" path="m125577,2933l119532,380,118617,r-1104,558l117055,1638,1041,276809,,279311r850,2730l2959,282930r1739,724l6794,284543r2565,-1295l10413,280758,126403,5587r469,-1079l126504,3314r-927,-381xe" filled="f" strokecolor="#055170" strokeweight=".14pt">
                  <v:path arrowok="t"/>
                </v:shape>
                <v:shape id="Graphic 52" o:spid="_x0000_s1041"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" path="m38696,l28557,4482,18116,20170,9275,38597,,60629r6210,7950l12306,71145,22326,70040r3937,-9335l31624,48022,38642,28824,42579,10390,38696,xe" stroked="f">
                  <v:path arrowok="t"/>
                </v:shape>
                <v:shape id="Graphic 53" o:spid="_x0000_s1042"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" path="m26263,60705r-3937,9335l12306,71145,9258,69875,6210,68579,,60629,3936,51295,9275,38597,18116,20170,28557,4482,38696,r3883,10390l38642,28824,31624,48022,26263,60705xe" filled="f" strokecolor="#055170" strokeweight=".14pt">
                  <v:path arrowok="t"/>
                </v:shape>
                <v:shape id="Graphic 54" o:spid="_x0000_s1043"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" path="m133057,r-2552,1308l,310883r368,1181l8242,315391r1117,-571l139852,5245r-851,-2731l136905,1625,133057,xe" stroked="f">
                  <v:path arrowok="t"/>
                </v:shape>
                <v:shape id="Graphic 55" o:spid="_x0000_s1044" alt="&quot;&quot;" style="position:absolute;left:1524;top:5954;width:1403;height:3156;visibility:visible;mso-wrap-style:square;v-text-anchor:top" coordsize="14033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" path="m136905,1625l135166,889,133057,r-2552,1308l129451,3797,444,309803,,310883r368,1181l1282,312458r6045,2552l8242,315391r1117,-571l9817,313740,138810,7721r1042,-2476l139001,2514r-2096,-889xe" filled="f" strokecolor="#055170" strokeweight=".04936mm">
                  <v:path arrowok="t"/>
                </v:shape>
                <v:shape id="Graphic 56" o:spid="_x0000_s1045"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" path="m118617,r-1104,558l,279311r850,2730l6794,284543r2565,-1295l126872,4508r-368,-1194l125577,2933,118617,xe" stroked="f">
                  <v:path arrowok="t"/>
                </v:shape>
                <v:shape id="Graphic 57" o:spid="_x0000_s1046" alt="&quot;&quot;" style="position:absolute;left:341;top:9075;width:1270;height:2851;visibility:visible;mso-wrap-style:square;v-text-anchor:top" coordsize="1270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" path="m125577,2933l119532,380,118617,r-1104,558l117055,1638,1041,276809,,279311r850,2730l2959,282930r1739,724l6794,284543r2565,-1295l10413,280758,126403,5587r469,-1079l126504,3314r-927,-381xe" filled="f" strokecolor="#055170" strokeweight=".14pt">
                  <v:path arrowok="t"/>
                </v:shape>
                <v:shape id="Graphic 58" o:spid="_x0000_s1047"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" path="m38696,l28557,4482,18116,20170,9275,38597,,60629r6210,7950l12306,71145,22326,70040r3937,-9335l31624,48022,38642,28824,42579,10390,38696,xe" stroked="f">
                  <v:path arrowok="t"/>
                </v:shape>
                <v:shape id="Graphic 59" o:spid="_x0000_s1048" alt="&quot;&quot;" style="position:absolute;left:35;top:11807;width:432;height:717;visibility:visible;mso-wrap-style:square;v-text-anchor:top" coordsize="4318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" path="m26263,60705r-3937,9335l12306,71145,9258,69875,6210,68579,,60629,3936,51295,9275,38597,18116,20170,28557,4482,38696,r3883,10390l38642,28824,31624,48022,26263,60705xe" filled="f" strokecolor="#055170" strokeweight=".14pt">
                  <v:path arrowok="t"/>
                </v:shape>
                <v:shape id="Image 60" o:spid="_x0000_s1049" type="#_x0000_t75" alt="&quot;&quot;" style="position:absolute;left:2858;top:2418;width:2464;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">
                  <v:imagedata r:id="rId14" o:title=""/>
                </v:shape>
                <v:shape id="Graphic 61" o:spid="_x0000_s1050" alt="&quot;&quot;" style="position:absolute;left:1888;top:2617;width:3315;height:1860;visibility:visible;mso-wrap-style:square;v-text-anchor:top" coordsize="3314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" path="m132829,l,38493,14832,55554,32556,75369r43720,46449l116822,162086r50103,23731l196905,185761r38655,-4488l299337,171018r31586,-5919l324372,156693,292023,127952,254039,110445,196538,99446r-14998,-679l171123,97917r-9325,-3607l150536,84487,140908,67057,134482,39676,132829,xe" fillcolor="#076e8c" stroked="f">
                  <v:path arrowok="t"/>
                </v:shape>
                <v:shape id="Graphic 62" o:spid="_x0000_s1051" alt="&quot;&quot;" style="position:absolute;left:735;top:26;width:9696;height:7531;visibility:visible;mso-wrap-style:square;v-text-anchor:top" coordsize="969644,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" path="m467407,l416864,2644r-44118,8274l315047,33237,273583,57725,225594,88616r-61155,36799l103771,155158r-12967,6005l78070,166281r-4588,2161l33831,211765,14439,263222,5070,306551,,372480r1049,33682l5595,443196r10025,60094l23158,536112r24533,89065l54978,659056r10547,43508l92154,732240r17823,2804l121704,733059r33292,-29821l171599,665664r7890,-24998l174935,605488,137849,504374r-6074,-40708l136286,406554r21981,-60159l211674,304362r49463,-12704l282369,290221r36505,1916l359271,303402r32904,26610l406586,370078r-2482,44827l390482,457788r-19008,34237l343948,520443r-33132,22759l276259,564515r-31798,24081l219603,619658r-13737,42255l205437,705475r10682,30858l235519,752502r25729,-505l290913,732830r31209,-39814l388146,625331r84441,-49848l545334,544686r30941,-10535l619177,512921r32045,-11356l688380,496231r58240,-3164l803764,482896r51863,-21203l900683,435402r63589,-44075l969253,371730r-791,-43135l963184,270018r-8478,-65924l944315,138919,933297,82589,922939,43198,914526,28844r-59684,6062l806298,36819,761047,35111,711242,30312,649033,22951,596808,15512,552429,8098,510945,2372,467407,xe" fillcolor="#3893d0" stroked="f">
                  <v:path arrowok="t"/>
                </v:shape>
                <v:shape id="Graphic 63" o:spid="_x0000_s1052" alt="&quot;&quot;" style="position:absolute;left:735;top:26;width:9696;height:7531;visibility:visible;mso-wrap-style:square;v-text-anchor:top" coordsize="969644,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" path="m914526,28844r-59684,6062l806298,36819,761047,35111,711242,30312,649033,22951,596808,15512,552429,8098,510945,2372,467407,,416864,2644r-44118,8274l315047,33237,273583,57725,225594,88616r-61155,36799l122043,146321,83040,164362r-4970,1919l73482,168442,33831,211765,14439,263222,5070,306551,729,356287,,372480r1049,33682l11249,477574r11909,58538l35466,580468r12225,44709l65525,702564r26629,29676l109977,735044r11727,-1985l154996,703238r16603,-37574l179489,640666r-4554,-35178l156646,555852,137849,504374r-6074,-40708l133875,437738r2411,-31184l158267,346395r53407,-42033l261137,291658r21232,-1437l318874,292137r40397,11265l392175,330012r14411,40066l404104,414905r-13622,42883l371474,492025r-27526,28418l310816,543202r-34557,21313l244461,588596r-24858,31062l205866,661913r-429,43562l216119,736333r19400,16169l261248,751997r29665,-19167l322122,693016r66024,-67685l472587,575483r72747,-30797l576275,534151r42902,-21230l651222,501565r37158,-5334l746620,493067r57144,-10171l855627,461693r45056,-26291l937407,409966r31846,-38236l968462,328595r-5278,-58577l954706,204094,944315,138919,933297,82589,922939,43198,914526,28844xe" filled="f" strokecolor="#055170" strokeweight=".14533mm">
                  <v:path arrowok="t"/>
                </v:shape>
                <v:shape id="Graphic 64" o:spid="_x0000_s1053" alt="&quot;&quot;" style="position:absolute;left:4709;top:56;width:5118;height:4909;visibility:visible;mso-wrap-style:square;v-text-anchor:top" coordsize="511809,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" path="m327164,157073l302755,145402,248056,127939r-30378,-9004l158800,106375,121043,89789,88125,58051,43713,,,3378,63296,69951r48883,37338l171627,128981r95034,19685l327164,157073xem419061,457784r-1727,1575l349935,490639r51156,-9259l403542,477304r7531,-10529l419061,457784xem442480,436359r-18529,15913l419061,457784r23419,-21425xem511568,214858r-1473,-24346l495998,259905,476669,365633r-21654,59270l484619,369443r19786,-63488l507352,273227r4216,-58369xe" fillcolor="#025170" stroked="f">
                  <v:path arrowok="t"/>
                </v:shape>
                <w10:wrap anchorx="page" anchory="page"/>
              </v:group>
            </w:pict>
          </mc:Fallback>
        </mc:AlternateContent>
      </w:r>
      <w:r w:rsidR="000A4FC8">
        <w:rPr>
          <w:rFonts w:ascii="Times New Roman"/>
          <w:noProof/>
          <w:sz w:val="20"/>
        </w:rPr>
        <mc:AlternateContent>
          <mc:Choice Requires="wpg">
            <w:drawing>
              <wp:anchor distT="0" distB="0" distL="0" distR="0" simplePos="0" relativeHeight="251661312" behindDoc="0" locked="0" layoutInCell="1" allowOverlap="1" wp14:anchorId="5E7982A4" wp14:editId="7A3594F9">
                <wp:simplePos x="0" y="0"/>
                <wp:positionH relativeFrom="page">
                  <wp:posOffset>596900</wp:posOffset>
                </wp:positionH>
                <wp:positionV relativeFrom="paragraph">
                  <wp:posOffset>2689860</wp:posOffset>
                </wp:positionV>
                <wp:extent cx="457200" cy="692150"/>
                <wp:effectExtent l="0" t="0" r="1905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92150"/>
                          <a:chOff x="0" y="0"/>
                          <a:chExt cx="457200" cy="692150"/>
                        </a:xfrm>
                      </wpg:grpSpPr>
                      <wps:wsp>
                        <wps:cNvPr id="30" name="Graphic 30">
                          <a:extLst>
                            <a:ext uri="{C183D7F6-B498-43B3-948B-1728B52AA6E4}">
                              <adec:decorative xmlns:adec="http://schemas.microsoft.com/office/drawing/2017/decorative" val="1"/>
                            </a:ext>
                          </a:extLst>
                        </wps:cNvPr>
                        <wps:cNvSpPr/>
                        <wps:spPr>
                          <a:xfrm>
                            <a:off x="5321" y="5321"/>
                            <a:ext cx="447040" cy="608965"/>
                          </a:xfrm>
                          <a:custGeom>
                            <a:avLst/>
                            <a:gdLst/>
                            <a:ahLst/>
                            <a:cxnLst/>
                            <a:rect l="l" t="t" r="r" b="b"/>
                            <a:pathLst>
                              <a:path w="447040" h="608965">
                                <a:moveTo>
                                  <a:pt x="285724" y="524611"/>
                                </a:moveTo>
                                <a:lnTo>
                                  <a:pt x="258327" y="560544"/>
                                </a:lnTo>
                                <a:lnTo>
                                  <a:pt x="231863" y="596582"/>
                                </a:lnTo>
                                <a:lnTo>
                                  <a:pt x="223227" y="608723"/>
                                </a:lnTo>
                                <a:lnTo>
                                  <a:pt x="214591" y="596582"/>
                                </a:lnTo>
                                <a:lnTo>
                                  <a:pt x="201530" y="578545"/>
                                </a:lnTo>
                                <a:lnTo>
                                  <a:pt x="188121" y="560544"/>
                                </a:lnTo>
                                <a:lnTo>
                                  <a:pt x="174479" y="542570"/>
                                </a:lnTo>
                                <a:lnTo>
                                  <a:pt x="160718" y="524611"/>
                                </a:lnTo>
                                <a:lnTo>
                                  <a:pt x="146981" y="506670"/>
                                </a:lnTo>
                                <a:lnTo>
                                  <a:pt x="133308" y="488648"/>
                                </a:lnTo>
                                <a:lnTo>
                                  <a:pt x="119774" y="470469"/>
                                </a:lnTo>
                                <a:lnTo>
                                  <a:pt x="106451" y="452056"/>
                                </a:lnTo>
                                <a:lnTo>
                                  <a:pt x="102802" y="446862"/>
                                </a:lnTo>
                                <a:lnTo>
                                  <a:pt x="98426" y="440707"/>
                                </a:lnTo>
                                <a:lnTo>
                                  <a:pt x="93529" y="433854"/>
                                </a:lnTo>
                                <a:lnTo>
                                  <a:pt x="88366" y="426643"/>
                                </a:lnTo>
                                <a:lnTo>
                                  <a:pt x="56713" y="381287"/>
                                </a:lnTo>
                                <a:lnTo>
                                  <a:pt x="28749" y="333954"/>
                                </a:lnTo>
                                <a:lnTo>
                                  <a:pt x="8524" y="283184"/>
                                </a:lnTo>
                                <a:lnTo>
                                  <a:pt x="88" y="227520"/>
                                </a:lnTo>
                                <a:lnTo>
                                  <a:pt x="0" y="223227"/>
                                </a:lnTo>
                                <a:lnTo>
                                  <a:pt x="4536" y="178238"/>
                                </a:lnTo>
                                <a:lnTo>
                                  <a:pt x="17545" y="136336"/>
                                </a:lnTo>
                                <a:lnTo>
                                  <a:pt x="38126" y="98417"/>
                                </a:lnTo>
                                <a:lnTo>
                                  <a:pt x="65379" y="65379"/>
                                </a:lnTo>
                                <a:lnTo>
                                  <a:pt x="98417" y="38126"/>
                                </a:lnTo>
                                <a:lnTo>
                                  <a:pt x="136336" y="17545"/>
                                </a:lnTo>
                                <a:lnTo>
                                  <a:pt x="178238" y="4536"/>
                                </a:lnTo>
                                <a:lnTo>
                                  <a:pt x="223227" y="0"/>
                                </a:lnTo>
                                <a:lnTo>
                                  <a:pt x="268211" y="4536"/>
                                </a:lnTo>
                                <a:lnTo>
                                  <a:pt x="310113" y="17545"/>
                                </a:lnTo>
                                <a:lnTo>
                                  <a:pt x="348030" y="38126"/>
                                </a:lnTo>
                                <a:lnTo>
                                  <a:pt x="381063" y="65379"/>
                                </a:lnTo>
                                <a:lnTo>
                                  <a:pt x="408322" y="98417"/>
                                </a:lnTo>
                                <a:lnTo>
                                  <a:pt x="428902" y="136336"/>
                                </a:lnTo>
                                <a:lnTo>
                                  <a:pt x="441908" y="178238"/>
                                </a:lnTo>
                                <a:lnTo>
                                  <a:pt x="446443" y="223227"/>
                                </a:lnTo>
                                <a:lnTo>
                                  <a:pt x="446392" y="225323"/>
                                </a:lnTo>
                                <a:lnTo>
                                  <a:pt x="446354" y="227482"/>
                                </a:lnTo>
                                <a:lnTo>
                                  <a:pt x="437924" y="283184"/>
                                </a:lnTo>
                                <a:lnTo>
                                  <a:pt x="417699" y="333954"/>
                                </a:lnTo>
                                <a:lnTo>
                                  <a:pt x="389736" y="381287"/>
                                </a:lnTo>
                                <a:lnTo>
                                  <a:pt x="358089" y="426643"/>
                                </a:lnTo>
                                <a:lnTo>
                                  <a:pt x="352926" y="433854"/>
                                </a:lnTo>
                                <a:lnTo>
                                  <a:pt x="348027" y="440707"/>
                                </a:lnTo>
                                <a:lnTo>
                                  <a:pt x="343648" y="446862"/>
                                </a:lnTo>
                                <a:lnTo>
                                  <a:pt x="340042" y="451980"/>
                                </a:lnTo>
                                <a:lnTo>
                                  <a:pt x="326681" y="470474"/>
                                </a:lnTo>
                                <a:lnTo>
                                  <a:pt x="313145" y="488653"/>
                                </a:lnTo>
                                <a:lnTo>
                                  <a:pt x="299468" y="506672"/>
                                </a:lnTo>
                                <a:lnTo>
                                  <a:pt x="285724" y="524611"/>
                                </a:lnTo>
                                <a:close/>
                              </a:path>
                            </a:pathLst>
                          </a:custGeom>
                          <a:ln w="10642">
                            <a:solidFill>
                              <a:srgbClr val="025170"/>
                            </a:solidFill>
                            <a:prstDash val="solid"/>
                          </a:ln>
                        </wps:spPr>
                        <wps:bodyPr wrap="square" lIns="0" tIns="0" rIns="0" bIns="0" rtlCol="0">
                          <a:prstTxWarp prst="textNoShape">
                            <a:avLst/>
                          </a:prstTxWarp>
                          <a:noAutofit/>
                        </wps:bodyPr>
                      </wps:wsp>
                      <wps:wsp>
                        <wps:cNvPr id="31" name="Graphic 31">
                          <a:extLst>
                            <a:ext uri="{C183D7F6-B498-43B3-948B-1728B52AA6E4}">
                              <adec:decorative xmlns:adec="http://schemas.microsoft.com/office/drawing/2017/decorative" val="1"/>
                            </a:ext>
                          </a:extLst>
                        </wps:cNvPr>
                        <wps:cNvSpPr/>
                        <wps:spPr>
                          <a:xfrm>
                            <a:off x="96443" y="96438"/>
                            <a:ext cx="264795" cy="264795"/>
                          </a:xfrm>
                          <a:custGeom>
                            <a:avLst/>
                            <a:gdLst/>
                            <a:ahLst/>
                            <a:cxnLst/>
                            <a:rect l="l" t="t" r="r" b="b"/>
                            <a:pathLst>
                              <a:path w="264795" h="264795">
                                <a:moveTo>
                                  <a:pt x="132105" y="0"/>
                                </a:moveTo>
                                <a:lnTo>
                                  <a:pt x="80681" y="10379"/>
                                </a:lnTo>
                                <a:lnTo>
                                  <a:pt x="38696" y="38684"/>
                                </a:lnTo>
                                <a:lnTo>
                                  <a:pt x="10380" y="80679"/>
                                </a:lnTo>
                                <a:lnTo>
                                  <a:pt x="0" y="132105"/>
                                </a:lnTo>
                                <a:lnTo>
                                  <a:pt x="2683" y="158726"/>
                                </a:lnTo>
                                <a:lnTo>
                                  <a:pt x="22561" y="205964"/>
                                </a:lnTo>
                                <a:lnTo>
                                  <a:pt x="58240" y="241643"/>
                                </a:lnTo>
                                <a:lnTo>
                                  <a:pt x="105482" y="261525"/>
                                </a:lnTo>
                                <a:lnTo>
                                  <a:pt x="132105" y="264210"/>
                                </a:lnTo>
                                <a:lnTo>
                                  <a:pt x="158726" y="261525"/>
                                </a:lnTo>
                                <a:lnTo>
                                  <a:pt x="183524" y="253825"/>
                                </a:lnTo>
                                <a:lnTo>
                                  <a:pt x="203556" y="242951"/>
                                </a:lnTo>
                                <a:lnTo>
                                  <a:pt x="132105" y="242951"/>
                                </a:lnTo>
                                <a:lnTo>
                                  <a:pt x="109760" y="240698"/>
                                </a:lnTo>
                                <a:lnTo>
                                  <a:pt x="70122" y="224021"/>
                                </a:lnTo>
                                <a:lnTo>
                                  <a:pt x="40188" y="194081"/>
                                </a:lnTo>
                                <a:lnTo>
                                  <a:pt x="23511" y="154443"/>
                                </a:lnTo>
                                <a:lnTo>
                                  <a:pt x="21259" y="132105"/>
                                </a:lnTo>
                                <a:lnTo>
                                  <a:pt x="23511" y="109760"/>
                                </a:lnTo>
                                <a:lnTo>
                                  <a:pt x="40188" y="70122"/>
                                </a:lnTo>
                                <a:lnTo>
                                  <a:pt x="70122" y="40181"/>
                                </a:lnTo>
                                <a:lnTo>
                                  <a:pt x="109760" y="23499"/>
                                </a:lnTo>
                                <a:lnTo>
                                  <a:pt x="132105" y="21247"/>
                                </a:lnTo>
                                <a:lnTo>
                                  <a:pt x="203551" y="21247"/>
                                </a:lnTo>
                                <a:lnTo>
                                  <a:pt x="183524" y="10379"/>
                                </a:lnTo>
                                <a:lnTo>
                                  <a:pt x="158726" y="2683"/>
                                </a:lnTo>
                                <a:lnTo>
                                  <a:pt x="132105" y="0"/>
                                </a:lnTo>
                                <a:close/>
                              </a:path>
                              <a:path w="264795" h="264795">
                                <a:moveTo>
                                  <a:pt x="203551" y="21247"/>
                                </a:moveTo>
                                <a:lnTo>
                                  <a:pt x="132105" y="21247"/>
                                </a:lnTo>
                                <a:lnTo>
                                  <a:pt x="154443" y="23499"/>
                                </a:lnTo>
                                <a:lnTo>
                                  <a:pt x="175250" y="29959"/>
                                </a:lnTo>
                                <a:lnTo>
                                  <a:pt x="210489" y="53721"/>
                                </a:lnTo>
                                <a:lnTo>
                                  <a:pt x="234240" y="88950"/>
                                </a:lnTo>
                                <a:lnTo>
                                  <a:pt x="242951" y="132105"/>
                                </a:lnTo>
                                <a:lnTo>
                                  <a:pt x="240698" y="154443"/>
                                </a:lnTo>
                                <a:lnTo>
                                  <a:pt x="224021" y="194081"/>
                                </a:lnTo>
                                <a:lnTo>
                                  <a:pt x="194081" y="224021"/>
                                </a:lnTo>
                                <a:lnTo>
                                  <a:pt x="154443" y="240698"/>
                                </a:lnTo>
                                <a:lnTo>
                                  <a:pt x="132105" y="242951"/>
                                </a:lnTo>
                                <a:lnTo>
                                  <a:pt x="203556" y="242951"/>
                                </a:lnTo>
                                <a:lnTo>
                                  <a:pt x="241643" y="205964"/>
                                </a:lnTo>
                                <a:lnTo>
                                  <a:pt x="261525" y="158726"/>
                                </a:lnTo>
                                <a:lnTo>
                                  <a:pt x="264210" y="132105"/>
                                </a:lnTo>
                                <a:lnTo>
                                  <a:pt x="261526" y="105481"/>
                                </a:lnTo>
                                <a:lnTo>
                                  <a:pt x="253826" y="80679"/>
                                </a:lnTo>
                                <a:lnTo>
                                  <a:pt x="241644" y="58235"/>
                                </a:lnTo>
                                <a:lnTo>
                                  <a:pt x="225513" y="38684"/>
                                </a:lnTo>
                                <a:lnTo>
                                  <a:pt x="205964" y="22556"/>
                                </a:lnTo>
                                <a:lnTo>
                                  <a:pt x="203551" y="21247"/>
                                </a:lnTo>
                                <a:close/>
                              </a:path>
                            </a:pathLst>
                          </a:custGeom>
                          <a:solidFill>
                            <a:srgbClr val="3993D0"/>
                          </a:solidFill>
                        </wps:spPr>
                        <wps:bodyPr wrap="square" lIns="0" tIns="0" rIns="0" bIns="0" rtlCol="0">
                          <a:prstTxWarp prst="textNoShape">
                            <a:avLst/>
                          </a:prstTxWarp>
                          <a:noAutofit/>
                        </wps:bodyPr>
                      </wps:wsp>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5" cstate="print"/>
                          <a:stretch>
                            <a:fillRect/>
                          </a:stretch>
                        </pic:blipFill>
                        <pic:spPr>
                          <a:xfrm>
                            <a:off x="113036" y="113018"/>
                            <a:ext cx="231025" cy="231038"/>
                          </a:xfrm>
                          <a:prstGeom prst="rect">
                            <a:avLst/>
                          </a:prstGeom>
                        </pic:spPr>
                      </pic:pic>
                      <wps:wsp>
                        <wps:cNvPr id="33" name="Graphic 33">
                          <a:extLst>
                            <a:ext uri="{C183D7F6-B498-43B3-948B-1728B52AA6E4}">
                              <adec:decorative xmlns:adec="http://schemas.microsoft.com/office/drawing/2017/decorative" val="1"/>
                            </a:ext>
                          </a:extLst>
                        </wps:cNvPr>
                        <wps:cNvSpPr/>
                        <wps:spPr>
                          <a:xfrm>
                            <a:off x="96443" y="96438"/>
                            <a:ext cx="264795" cy="264795"/>
                          </a:xfrm>
                          <a:custGeom>
                            <a:avLst/>
                            <a:gdLst/>
                            <a:ahLst/>
                            <a:cxnLst/>
                            <a:rect l="l" t="t" r="r" b="b"/>
                            <a:pathLst>
                              <a:path w="264795" h="264795">
                                <a:moveTo>
                                  <a:pt x="132105" y="0"/>
                                </a:moveTo>
                                <a:lnTo>
                                  <a:pt x="183524" y="10379"/>
                                </a:lnTo>
                                <a:lnTo>
                                  <a:pt x="225513" y="38684"/>
                                </a:lnTo>
                                <a:lnTo>
                                  <a:pt x="253825" y="80675"/>
                                </a:lnTo>
                                <a:lnTo>
                                  <a:pt x="264210" y="132105"/>
                                </a:lnTo>
                                <a:lnTo>
                                  <a:pt x="261525" y="158726"/>
                                </a:lnTo>
                                <a:lnTo>
                                  <a:pt x="241643" y="205964"/>
                                </a:lnTo>
                                <a:lnTo>
                                  <a:pt x="205964" y="241643"/>
                                </a:lnTo>
                                <a:lnTo>
                                  <a:pt x="158726" y="261525"/>
                                </a:lnTo>
                                <a:lnTo>
                                  <a:pt x="132105" y="264210"/>
                                </a:lnTo>
                                <a:lnTo>
                                  <a:pt x="105482" y="261525"/>
                                </a:lnTo>
                                <a:lnTo>
                                  <a:pt x="58240" y="241643"/>
                                </a:lnTo>
                                <a:lnTo>
                                  <a:pt x="22561" y="205964"/>
                                </a:lnTo>
                                <a:lnTo>
                                  <a:pt x="2683" y="158726"/>
                                </a:lnTo>
                                <a:lnTo>
                                  <a:pt x="0" y="132105"/>
                                </a:lnTo>
                                <a:lnTo>
                                  <a:pt x="2683" y="105481"/>
                                </a:lnTo>
                                <a:lnTo>
                                  <a:pt x="22561" y="58235"/>
                                </a:lnTo>
                                <a:lnTo>
                                  <a:pt x="58240" y="22556"/>
                                </a:lnTo>
                                <a:lnTo>
                                  <a:pt x="105482" y="2683"/>
                                </a:lnTo>
                                <a:lnTo>
                                  <a:pt x="132105" y="0"/>
                                </a:lnTo>
                                <a:close/>
                              </a:path>
                            </a:pathLst>
                          </a:custGeom>
                          <a:ln w="9334">
                            <a:solidFill>
                              <a:srgbClr val="3893D0"/>
                            </a:solidFill>
                            <a:prstDash val="solid"/>
                          </a:ln>
                        </wps:spPr>
                        <wps:bodyPr wrap="square" lIns="0" tIns="0" rIns="0" bIns="0" rtlCol="0">
                          <a:prstTxWarp prst="textNoShape">
                            <a:avLst/>
                          </a:prstTxWarp>
                          <a:noAutofit/>
                        </wps:bodyPr>
                      </wps:wsp>
                      <wps:wsp>
                        <wps:cNvPr id="34" name="Graphic 34">
                          <a:extLst>
                            <a:ext uri="{C183D7F6-B498-43B3-948B-1728B52AA6E4}">
                              <adec:decorative xmlns:adec="http://schemas.microsoft.com/office/drawing/2017/decorative" val="1"/>
                            </a:ext>
                          </a:extLst>
                        </wps:cNvPr>
                        <wps:cNvSpPr/>
                        <wps:spPr>
                          <a:xfrm>
                            <a:off x="3291" y="504941"/>
                            <a:ext cx="447040" cy="187325"/>
                          </a:xfrm>
                          <a:custGeom>
                            <a:avLst/>
                            <a:gdLst/>
                            <a:ahLst/>
                            <a:cxnLst/>
                            <a:rect l="l" t="t" r="r" b="b"/>
                            <a:pathLst>
                              <a:path w="447040" h="187325">
                                <a:moveTo>
                                  <a:pt x="119646" y="0"/>
                                </a:moveTo>
                                <a:lnTo>
                                  <a:pt x="80461" y="11265"/>
                                </a:lnTo>
                                <a:lnTo>
                                  <a:pt x="40140" y="30399"/>
                                </a:lnTo>
                                <a:lnTo>
                                  <a:pt x="4775" y="66897"/>
                                </a:lnTo>
                                <a:lnTo>
                                  <a:pt x="0" y="87972"/>
                                </a:lnTo>
                                <a:lnTo>
                                  <a:pt x="4775" y="109048"/>
                                </a:lnTo>
                                <a:lnTo>
                                  <a:pt x="40140" y="145546"/>
                                </a:lnTo>
                                <a:lnTo>
                                  <a:pt x="101257" y="171308"/>
                                </a:lnTo>
                                <a:lnTo>
                                  <a:pt x="179338" y="185016"/>
                                </a:lnTo>
                                <a:lnTo>
                                  <a:pt x="223227" y="186867"/>
                                </a:lnTo>
                                <a:lnTo>
                                  <a:pt x="267116" y="185016"/>
                                </a:lnTo>
                                <a:lnTo>
                                  <a:pt x="308068" y="179708"/>
                                </a:lnTo>
                                <a:lnTo>
                                  <a:pt x="377621" y="160185"/>
                                </a:lnTo>
                                <a:lnTo>
                                  <a:pt x="427977" y="128370"/>
                                </a:lnTo>
                                <a:lnTo>
                                  <a:pt x="446443" y="87972"/>
                                </a:lnTo>
                                <a:lnTo>
                                  <a:pt x="441669" y="66897"/>
                                </a:lnTo>
                                <a:lnTo>
                                  <a:pt x="406313" y="30399"/>
                                </a:lnTo>
                                <a:lnTo>
                                  <a:pt x="366734" y="11531"/>
                                </a:lnTo>
                                <a:lnTo>
                                  <a:pt x="316141" y="19392"/>
                                </a:lnTo>
                                <a:lnTo>
                                  <a:pt x="330678" y="22724"/>
                                </a:lnTo>
                                <a:lnTo>
                                  <a:pt x="344454" y="26512"/>
                                </a:lnTo>
                                <a:lnTo>
                                  <a:pt x="392706" y="46840"/>
                                </a:lnTo>
                                <a:lnTo>
                                  <a:pt x="421330" y="73466"/>
                                </a:lnTo>
                                <a:lnTo>
                                  <a:pt x="425195" y="87972"/>
                                </a:lnTo>
                                <a:lnTo>
                                  <a:pt x="421330" y="102478"/>
                                </a:lnTo>
                                <a:lnTo>
                                  <a:pt x="392706" y="129104"/>
                                </a:lnTo>
                                <a:lnTo>
                                  <a:pt x="338979" y="151018"/>
                                </a:lnTo>
                                <a:lnTo>
                                  <a:pt x="265023" y="163872"/>
                                </a:lnTo>
                                <a:lnTo>
                                  <a:pt x="223227" y="165608"/>
                                </a:lnTo>
                                <a:lnTo>
                                  <a:pt x="181425" y="163872"/>
                                </a:lnTo>
                                <a:lnTo>
                                  <a:pt x="142560" y="158894"/>
                                </a:lnTo>
                                <a:lnTo>
                                  <a:pt x="76961" y="140589"/>
                                </a:lnTo>
                                <a:lnTo>
                                  <a:pt x="36209" y="116295"/>
                                </a:lnTo>
                                <a:lnTo>
                                  <a:pt x="21259" y="87972"/>
                                </a:lnTo>
                                <a:lnTo>
                                  <a:pt x="25125" y="73466"/>
                                </a:lnTo>
                                <a:lnTo>
                                  <a:pt x="53744" y="46840"/>
                                </a:lnTo>
                                <a:lnTo>
                                  <a:pt x="89778" y="30470"/>
                                </a:lnTo>
                                <a:lnTo>
                                  <a:pt x="133819" y="18681"/>
                                </a:lnTo>
                                <a:lnTo>
                                  <a:pt x="119646" y="0"/>
                                </a:lnTo>
                                <a:close/>
                              </a:path>
                            </a:pathLst>
                          </a:custGeom>
                          <a:solidFill>
                            <a:srgbClr val="025170"/>
                          </a:solidFill>
                        </wps:spPr>
                        <wps:bodyPr wrap="square" lIns="0" tIns="0" rIns="0" bIns="0" rtlCol="0">
                          <a:prstTxWarp prst="textNoShape">
                            <a:avLst/>
                          </a:prstTxWarp>
                          <a:noAutofit/>
                        </wps:bodyPr>
                      </wps:wsp>
                    </wpg:wgp>
                  </a:graphicData>
                </a:graphic>
              </wp:anchor>
            </w:drawing>
          </mc:Choice>
          <mc:Fallback>
            <w:pict>
              <v:group w14:anchorId="50805CF9" id="Group 29" o:spid="_x0000_s1026" alt="&quot;&quot;" style="position:absolute;margin-left:47pt;margin-top:211.8pt;width:36pt;height:54.5pt;z-index:251661312;mso-wrap-distance-left:0;mso-wrap-distance-right:0;mso-position-horizontal-relative:page" coordsize="4572,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">
                <v:shape id="Graphic 30" o:spid="_x0000_s1027" alt="&quot;&quot;" style="position:absolute;left:53;top:53;width:4470;height:6089;visibility:visible;mso-wrap-style:square;v-text-anchor:top" coordsize="44704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" path="m285724,524611r-27397,35933l231863,596582r-8636,12141l214591,596582,201530,578545,188121,560544,174479,542570,160718,524611,146981,506670,133308,488648,119774,470469,106451,452056r-3649,-5194l98426,440707r-4897,-6853l88366,426643,56713,381287,28749,333954,8524,283184,88,227520,,223227,4536,178238,17545,136336,38126,98417,65379,65379,98417,38126,136336,17545,178238,4536,223227,r44984,4536l310113,17545r37917,20581l381063,65379r27259,33038l428902,136336r13006,41902l446443,223227r-51,2096l446354,227482r-8430,55702l417699,333954r-27963,47333l358089,426643r-5163,7211l348027,440707r-4379,6155l340042,451980r-13361,18494l313145,488653r-13677,18019l285724,524611xe" filled="f" strokecolor="#025170" strokeweight=".29561mm">
                  <v:path arrowok="t"/>
                </v:shape>
                <v:shape id="Graphic 31" o:spid="_x0000_s1028" alt="&quot;&quot;" style="position:absolute;left:964;top:964;width:2648;height:2648;visibility:visible;mso-wrap-style:square;v-text-anchor:top" coordsize="264795,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" path="m132105,l80681,10379,38696,38684,10380,80679,,132105r2683,26621l22561,205964r35679,35679l105482,261525r26623,2685l158726,261525r24798,-7700l203556,242951r-71451,l109760,240698,70122,224021,40188,194081,23511,154443,21259,132105r2252,-22345l40188,70122,70122,40181,109760,23499r22345,-2252l203551,21247,183524,10379,158726,2683,132105,xem203551,21247r-71446,l154443,23499r20807,6460l210489,53721r23751,35229l242951,132105r-2253,22338l224021,194081r-29940,29940l154443,240698r-22338,2253l203556,242951r38087,-36987l261525,158726r2685,-26621l261526,105481,253826,80679,241644,58235,225513,38684,205964,22556r-2413,-1309xe" fillcolor="#3993d0" stroked="f">
                  <v:path arrowok="t"/>
                </v:shape>
                <v:shape id="Image 32" o:spid="_x0000_s1029" type="#_x0000_t75" alt="&quot;&quot;" style="position:absolute;left:1130;top:1130;width:2310;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">
                  <v:imagedata r:id="rId16" o:title=""/>
                </v:shape>
                <v:shape id="Graphic 33" o:spid="_x0000_s1030" alt="&quot;&quot;" style="position:absolute;left:964;top:964;width:2648;height:2648;visibility:visible;mso-wrap-style:square;v-text-anchor:top" coordsize="264795,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" path="m132105,r51419,10379l225513,38684r28312,41991l264210,132105r-2685,26621l241643,205964r-35679,35679l158726,261525r-26621,2685l105482,261525,58240,241643,22561,205964,2683,158726,,132105,2683,105481,22561,58235,58240,22556,105482,2683,132105,xe" filled="f" strokecolor="#3893d0" strokeweight=".25928mm">
                  <v:path arrowok="t"/>
                </v:shape>
                <v:shape id="Graphic 34" o:spid="_x0000_s1031" alt="&quot;&quot;" style="position:absolute;left:32;top:5049;width:4471;height:1873;visibility:visible;mso-wrap-style:square;v-text-anchor:top" coordsize="44704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" path="m119646,l80461,11265,40140,30399,4775,66897,,87972r4775,21076l40140,145546r61117,25762l179338,185016r43889,1851l267116,185016r40952,-5308l377621,160185r50356,-31815l446443,87972,441669,66897,406313,30399,366734,11531r-50593,7861l330678,22724r13776,3788l392706,46840r28624,26626l425195,87972r-3865,14506l392706,129104r-53727,21914l265023,163872r-41796,1736l181425,163872r-38865,-4978l76961,140589,36209,116295,21259,87972,25125,73466,53744,46840,89778,30470,133819,18681,119646,xe" fillcolor="#025170" stroked="f">
                  <v:path arrowok="t"/>
                </v:shape>
                <w10:wrap anchorx="page"/>
              </v:group>
            </w:pict>
          </mc:Fallback>
        </mc:AlternateContent>
      </w:r>
      <w:r w:rsidR="000A4FC8">
        <w:rPr>
          <w:rFonts w:ascii="Times New Roman"/>
          <w:noProof/>
          <w:sz w:val="20"/>
        </w:rPr>
        <mc:AlternateContent>
          <mc:Choice Requires="wpg">
            <w:drawing>
              <wp:anchor distT="0" distB="0" distL="0" distR="0" simplePos="0" relativeHeight="251659264" behindDoc="0" locked="0" layoutInCell="1" allowOverlap="1" wp14:anchorId="328FEDBF" wp14:editId="13418A82">
                <wp:simplePos x="0" y="0"/>
                <wp:positionH relativeFrom="page">
                  <wp:posOffset>6286500</wp:posOffset>
                </wp:positionH>
                <wp:positionV relativeFrom="paragraph">
                  <wp:posOffset>1013460</wp:posOffset>
                </wp:positionV>
                <wp:extent cx="1200150" cy="1094105"/>
                <wp:effectExtent l="0" t="0" r="19050" b="10795"/>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1094105"/>
                          <a:chOff x="0" y="0"/>
                          <a:chExt cx="1200150" cy="1094105"/>
                        </a:xfrm>
                      </wpg:grpSpPr>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192526" y="0"/>
                            <a:ext cx="192163" cy="196367"/>
                          </a:xfrm>
                          <a:prstGeom prst="rect">
                            <a:avLst/>
                          </a:prstGeom>
                        </pic:spPr>
                      </pic:pic>
                      <wps:wsp>
                        <wps:cNvPr id="12" name="Graphic 12">
                          <a:extLst>
                            <a:ext uri="{C183D7F6-B498-43B3-948B-1728B52AA6E4}">
                              <adec:decorative xmlns:adec="http://schemas.microsoft.com/office/drawing/2017/decorative" val="1"/>
                            </a:ext>
                          </a:extLst>
                        </wps:cNvPr>
                        <wps:cNvSpPr/>
                        <wps:spPr>
                          <a:xfrm>
                            <a:off x="222337" y="196259"/>
                            <a:ext cx="140970" cy="776605"/>
                          </a:xfrm>
                          <a:custGeom>
                            <a:avLst/>
                            <a:gdLst/>
                            <a:ahLst/>
                            <a:cxnLst/>
                            <a:rect l="l" t="t" r="r" b="b"/>
                            <a:pathLst>
                              <a:path w="140970" h="776605">
                                <a:moveTo>
                                  <a:pt x="140487" y="135140"/>
                                </a:moveTo>
                                <a:lnTo>
                                  <a:pt x="140779" y="706170"/>
                                </a:lnTo>
                                <a:lnTo>
                                  <a:pt x="120262" y="755776"/>
                                </a:lnTo>
                                <a:lnTo>
                                  <a:pt x="70675" y="776350"/>
                                </a:lnTo>
                                <a:lnTo>
                                  <a:pt x="43369" y="770593"/>
                                </a:lnTo>
                                <a:lnTo>
                                  <a:pt x="21051" y="753776"/>
                                </a:lnTo>
                                <a:lnTo>
                                  <a:pt x="5965" y="726616"/>
                                </a:lnTo>
                                <a:lnTo>
                                  <a:pt x="355" y="689825"/>
                                </a:lnTo>
                                <a:lnTo>
                                  <a:pt x="0" y="0"/>
                                </a:lnTo>
                              </a:path>
                            </a:pathLst>
                          </a:custGeom>
                          <a:ln w="7073">
                            <a:solidFill>
                              <a:srgbClr val="025170"/>
                            </a:solidFill>
                            <a:prstDash val="solid"/>
                          </a:ln>
                        </wps:spPr>
                        <wps:bodyPr wrap="square" lIns="0" tIns="0" rIns="0" bIns="0" rtlCol="0">
                          <a:prstTxWarp prst="textNoShape">
                            <a:avLst/>
                          </a:prstTxWarp>
                          <a:noAutofit/>
                        </wps:bodyPr>
                      </wps:wsp>
                      <wps:wsp>
                        <wps:cNvPr id="13" name="Graphic 13">
                          <a:extLst>
                            <a:ext uri="{C183D7F6-B498-43B3-948B-1728B52AA6E4}">
                              <adec:decorative xmlns:adec="http://schemas.microsoft.com/office/drawing/2017/decorative" val="1"/>
                            </a:ext>
                          </a:extLst>
                        </wps:cNvPr>
                        <wps:cNvSpPr/>
                        <wps:spPr>
                          <a:xfrm>
                            <a:off x="222343" y="196259"/>
                            <a:ext cx="140970" cy="776605"/>
                          </a:xfrm>
                          <a:custGeom>
                            <a:avLst/>
                            <a:gdLst/>
                            <a:ahLst/>
                            <a:cxnLst/>
                            <a:rect l="l" t="t" r="r" b="b"/>
                            <a:pathLst>
                              <a:path w="140970" h="776605">
                                <a:moveTo>
                                  <a:pt x="292" y="135140"/>
                                </a:moveTo>
                                <a:lnTo>
                                  <a:pt x="0" y="706170"/>
                                </a:lnTo>
                                <a:lnTo>
                                  <a:pt x="20516" y="755776"/>
                                </a:lnTo>
                                <a:lnTo>
                                  <a:pt x="70104" y="776350"/>
                                </a:lnTo>
                                <a:lnTo>
                                  <a:pt x="97409" y="770593"/>
                                </a:lnTo>
                                <a:lnTo>
                                  <a:pt x="119727" y="753776"/>
                                </a:lnTo>
                                <a:lnTo>
                                  <a:pt x="134813" y="726616"/>
                                </a:lnTo>
                                <a:lnTo>
                                  <a:pt x="140423" y="689825"/>
                                </a:lnTo>
                                <a:lnTo>
                                  <a:pt x="140779" y="0"/>
                                </a:lnTo>
                              </a:path>
                            </a:pathLst>
                          </a:custGeom>
                          <a:ln w="7073">
                            <a:solidFill>
                              <a:srgbClr val="025170"/>
                            </a:solidFill>
                            <a:prstDash val="solid"/>
                          </a:ln>
                        </wps:spPr>
                        <wps:bodyPr wrap="square" lIns="0" tIns="0" rIns="0" bIns="0" rtlCol="0">
                          <a:prstTxWarp prst="textNoShape">
                            <a:avLst/>
                          </a:prstTxWarp>
                          <a:noAutofit/>
                        </wps:bodyPr>
                      </wps:wsp>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7" cstate="print"/>
                          <a:stretch>
                            <a:fillRect/>
                          </a:stretch>
                        </pic:blipFill>
                        <pic:spPr>
                          <a:xfrm>
                            <a:off x="498363" y="0"/>
                            <a:ext cx="192163" cy="196367"/>
                          </a:xfrm>
                          <a:prstGeom prst="rect">
                            <a:avLst/>
                          </a:prstGeom>
                        </pic:spPr>
                      </pic:pic>
                      <wps:wsp>
                        <wps:cNvPr id="15" name="Graphic 15">
                          <a:extLst>
                            <a:ext uri="{C183D7F6-B498-43B3-948B-1728B52AA6E4}">
                              <adec:decorative xmlns:adec="http://schemas.microsoft.com/office/drawing/2017/decorative" val="1"/>
                            </a:ext>
                          </a:extLst>
                        </wps:cNvPr>
                        <wps:cNvSpPr/>
                        <wps:spPr>
                          <a:xfrm>
                            <a:off x="528173" y="196259"/>
                            <a:ext cx="140970" cy="776605"/>
                          </a:xfrm>
                          <a:custGeom>
                            <a:avLst/>
                            <a:gdLst/>
                            <a:ahLst/>
                            <a:cxnLst/>
                            <a:rect l="l" t="t" r="r" b="b"/>
                            <a:pathLst>
                              <a:path w="140970" h="776605">
                                <a:moveTo>
                                  <a:pt x="140487" y="135140"/>
                                </a:moveTo>
                                <a:lnTo>
                                  <a:pt x="140779" y="706170"/>
                                </a:lnTo>
                                <a:lnTo>
                                  <a:pt x="120262" y="755776"/>
                                </a:lnTo>
                                <a:lnTo>
                                  <a:pt x="70675" y="776350"/>
                                </a:lnTo>
                                <a:lnTo>
                                  <a:pt x="43369" y="770593"/>
                                </a:lnTo>
                                <a:lnTo>
                                  <a:pt x="21051" y="753776"/>
                                </a:lnTo>
                                <a:lnTo>
                                  <a:pt x="5965" y="726616"/>
                                </a:lnTo>
                                <a:lnTo>
                                  <a:pt x="355" y="689825"/>
                                </a:lnTo>
                                <a:lnTo>
                                  <a:pt x="0" y="0"/>
                                </a:lnTo>
                              </a:path>
                            </a:pathLst>
                          </a:custGeom>
                          <a:ln w="7073">
                            <a:solidFill>
                              <a:srgbClr val="025170"/>
                            </a:solidFill>
                            <a:prstDash val="solid"/>
                          </a:ln>
                        </wps:spPr>
                        <wps:bodyPr wrap="square" lIns="0" tIns="0" rIns="0" bIns="0" rtlCol="0">
                          <a:prstTxWarp prst="textNoShape">
                            <a:avLst/>
                          </a:prstTxWarp>
                          <a:noAutofit/>
                        </wps:bodyPr>
                      </wps:wsp>
                      <wps:wsp>
                        <wps:cNvPr id="16" name="Graphic 16">
                          <a:extLst>
                            <a:ext uri="{C183D7F6-B498-43B3-948B-1728B52AA6E4}">
                              <adec:decorative xmlns:adec="http://schemas.microsoft.com/office/drawing/2017/decorative" val="1"/>
                            </a:ext>
                          </a:extLst>
                        </wps:cNvPr>
                        <wps:cNvSpPr/>
                        <wps:spPr>
                          <a:xfrm>
                            <a:off x="528179" y="196259"/>
                            <a:ext cx="140970" cy="776605"/>
                          </a:xfrm>
                          <a:custGeom>
                            <a:avLst/>
                            <a:gdLst/>
                            <a:ahLst/>
                            <a:cxnLst/>
                            <a:rect l="l" t="t" r="r" b="b"/>
                            <a:pathLst>
                              <a:path w="140970" h="776605">
                                <a:moveTo>
                                  <a:pt x="292" y="135140"/>
                                </a:moveTo>
                                <a:lnTo>
                                  <a:pt x="0" y="706170"/>
                                </a:lnTo>
                                <a:lnTo>
                                  <a:pt x="20516" y="755776"/>
                                </a:lnTo>
                                <a:lnTo>
                                  <a:pt x="70104" y="776350"/>
                                </a:lnTo>
                                <a:lnTo>
                                  <a:pt x="97409" y="770593"/>
                                </a:lnTo>
                                <a:lnTo>
                                  <a:pt x="119727" y="753776"/>
                                </a:lnTo>
                                <a:lnTo>
                                  <a:pt x="134813" y="726616"/>
                                </a:lnTo>
                                <a:lnTo>
                                  <a:pt x="140423" y="689825"/>
                                </a:lnTo>
                                <a:lnTo>
                                  <a:pt x="140779" y="0"/>
                                </a:lnTo>
                              </a:path>
                            </a:pathLst>
                          </a:custGeom>
                          <a:ln w="7073">
                            <a:solidFill>
                              <a:srgbClr val="025170"/>
                            </a:solidFill>
                            <a:prstDash val="solid"/>
                          </a:ln>
                        </wps:spPr>
                        <wps:bodyPr wrap="square" lIns="0" tIns="0" rIns="0" bIns="0" rtlCol="0">
                          <a:prstTxWarp prst="textNoShape">
                            <a:avLst/>
                          </a:prstTxWarp>
                          <a:noAutofit/>
                        </wps:bodyPr>
                      </wps:wsp>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8" cstate="print"/>
                          <a:stretch>
                            <a:fillRect/>
                          </a:stretch>
                        </pic:blipFill>
                        <pic:spPr>
                          <a:xfrm>
                            <a:off x="804198" y="0"/>
                            <a:ext cx="192163" cy="196367"/>
                          </a:xfrm>
                          <a:prstGeom prst="rect">
                            <a:avLst/>
                          </a:prstGeom>
                        </pic:spPr>
                      </pic:pic>
                      <wps:wsp>
                        <wps:cNvPr id="18" name="Graphic 18">
                          <a:extLst>
                            <a:ext uri="{C183D7F6-B498-43B3-948B-1728B52AA6E4}">
                              <adec:decorative xmlns:adec="http://schemas.microsoft.com/office/drawing/2017/decorative" val="1"/>
                            </a:ext>
                          </a:extLst>
                        </wps:cNvPr>
                        <wps:cNvSpPr/>
                        <wps:spPr>
                          <a:xfrm>
                            <a:off x="834008" y="196259"/>
                            <a:ext cx="140970" cy="776605"/>
                          </a:xfrm>
                          <a:custGeom>
                            <a:avLst/>
                            <a:gdLst/>
                            <a:ahLst/>
                            <a:cxnLst/>
                            <a:rect l="l" t="t" r="r" b="b"/>
                            <a:pathLst>
                              <a:path w="140970" h="776605">
                                <a:moveTo>
                                  <a:pt x="140487" y="135140"/>
                                </a:moveTo>
                                <a:lnTo>
                                  <a:pt x="140779" y="706170"/>
                                </a:lnTo>
                                <a:lnTo>
                                  <a:pt x="120262" y="755776"/>
                                </a:lnTo>
                                <a:lnTo>
                                  <a:pt x="70675" y="776350"/>
                                </a:lnTo>
                                <a:lnTo>
                                  <a:pt x="43369" y="770593"/>
                                </a:lnTo>
                                <a:lnTo>
                                  <a:pt x="21051" y="753776"/>
                                </a:lnTo>
                                <a:lnTo>
                                  <a:pt x="5965" y="726616"/>
                                </a:lnTo>
                                <a:lnTo>
                                  <a:pt x="355" y="689825"/>
                                </a:lnTo>
                                <a:lnTo>
                                  <a:pt x="0" y="0"/>
                                </a:lnTo>
                              </a:path>
                            </a:pathLst>
                          </a:custGeom>
                          <a:ln w="7073">
                            <a:solidFill>
                              <a:srgbClr val="025170"/>
                            </a:solidFill>
                            <a:prstDash val="solid"/>
                          </a:ln>
                        </wps:spPr>
                        <wps:bodyPr wrap="square" lIns="0" tIns="0" rIns="0" bIns="0" rtlCol="0">
                          <a:prstTxWarp prst="textNoShape">
                            <a:avLst/>
                          </a:prstTxWarp>
                          <a:noAutofit/>
                        </wps:bodyPr>
                      </wps:wsp>
                      <wps:wsp>
                        <wps:cNvPr id="19" name="Graphic 19">
                          <a:extLst>
                            <a:ext uri="{C183D7F6-B498-43B3-948B-1728B52AA6E4}">
                              <adec:decorative xmlns:adec="http://schemas.microsoft.com/office/drawing/2017/decorative" val="1"/>
                            </a:ext>
                          </a:extLst>
                        </wps:cNvPr>
                        <wps:cNvSpPr/>
                        <wps:spPr>
                          <a:xfrm>
                            <a:off x="834015" y="196259"/>
                            <a:ext cx="140970" cy="776605"/>
                          </a:xfrm>
                          <a:custGeom>
                            <a:avLst/>
                            <a:gdLst/>
                            <a:ahLst/>
                            <a:cxnLst/>
                            <a:rect l="l" t="t" r="r" b="b"/>
                            <a:pathLst>
                              <a:path w="140970" h="776605">
                                <a:moveTo>
                                  <a:pt x="292" y="135140"/>
                                </a:moveTo>
                                <a:lnTo>
                                  <a:pt x="0" y="706170"/>
                                </a:lnTo>
                                <a:lnTo>
                                  <a:pt x="20516" y="755776"/>
                                </a:lnTo>
                                <a:lnTo>
                                  <a:pt x="70104" y="776350"/>
                                </a:lnTo>
                                <a:lnTo>
                                  <a:pt x="97409" y="770593"/>
                                </a:lnTo>
                                <a:lnTo>
                                  <a:pt x="119727" y="753776"/>
                                </a:lnTo>
                                <a:lnTo>
                                  <a:pt x="134813" y="726616"/>
                                </a:lnTo>
                                <a:lnTo>
                                  <a:pt x="140423" y="689825"/>
                                </a:lnTo>
                                <a:lnTo>
                                  <a:pt x="140779" y="0"/>
                                </a:lnTo>
                              </a:path>
                            </a:pathLst>
                          </a:custGeom>
                          <a:ln w="7073">
                            <a:solidFill>
                              <a:srgbClr val="025170"/>
                            </a:solidFill>
                            <a:prstDash val="solid"/>
                          </a:ln>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7226" y="994246"/>
                            <a:ext cx="1185545" cy="92710"/>
                          </a:xfrm>
                          <a:custGeom>
                            <a:avLst/>
                            <a:gdLst/>
                            <a:ahLst/>
                            <a:cxnLst/>
                            <a:rect l="l" t="t" r="r" b="b"/>
                            <a:pathLst>
                              <a:path w="1185545" h="92710">
                                <a:moveTo>
                                  <a:pt x="1185329" y="92392"/>
                                </a:moveTo>
                                <a:lnTo>
                                  <a:pt x="0" y="92392"/>
                                </a:lnTo>
                                <a:lnTo>
                                  <a:pt x="0" y="0"/>
                                </a:lnTo>
                                <a:lnTo>
                                  <a:pt x="1185329" y="0"/>
                                </a:lnTo>
                                <a:lnTo>
                                  <a:pt x="1185329" y="92392"/>
                                </a:lnTo>
                                <a:close/>
                              </a:path>
                            </a:pathLst>
                          </a:custGeom>
                          <a:ln w="14452">
                            <a:solidFill>
                              <a:srgbClr val="025170"/>
                            </a:solidFill>
                            <a:prstDash val="solid"/>
                          </a:ln>
                        </wps:spPr>
                        <wps:bodyPr wrap="square" lIns="0" tIns="0" rIns="0" bIns="0" rtlCol="0">
                          <a:prstTxWarp prst="textNoShape">
                            <a:avLst/>
                          </a:prstTxWarp>
                          <a:noAutofit/>
                        </wps:bodyPr>
                      </wps:wsp>
                      <wps:wsp>
                        <wps:cNvPr id="21" name="Graphic 21">
                          <a:extLst>
                            <a:ext uri="{C183D7F6-B498-43B3-948B-1728B52AA6E4}">
                              <adec:decorative xmlns:adec="http://schemas.microsoft.com/office/drawing/2017/decorative" val="1"/>
                            </a:ext>
                          </a:extLst>
                        </wps:cNvPr>
                        <wps:cNvSpPr/>
                        <wps:spPr>
                          <a:xfrm>
                            <a:off x="7226" y="393650"/>
                            <a:ext cx="1185545" cy="92710"/>
                          </a:xfrm>
                          <a:custGeom>
                            <a:avLst/>
                            <a:gdLst/>
                            <a:ahLst/>
                            <a:cxnLst/>
                            <a:rect l="l" t="t" r="r" b="b"/>
                            <a:pathLst>
                              <a:path w="1185545" h="92710">
                                <a:moveTo>
                                  <a:pt x="1185329" y="0"/>
                                </a:moveTo>
                                <a:lnTo>
                                  <a:pt x="0" y="0"/>
                                </a:lnTo>
                                <a:lnTo>
                                  <a:pt x="0" y="92392"/>
                                </a:lnTo>
                                <a:lnTo>
                                  <a:pt x="1185329" y="92392"/>
                                </a:lnTo>
                                <a:lnTo>
                                  <a:pt x="1185329" y="0"/>
                                </a:lnTo>
                                <a:close/>
                              </a:path>
                            </a:pathLst>
                          </a:custGeom>
                          <a:solidFill>
                            <a:srgbClr val="FFFFFF"/>
                          </a:solidFill>
                        </wps:spPr>
                        <wps:bodyPr wrap="square" lIns="0" tIns="0" rIns="0" bIns="0" rtlCol="0">
                          <a:prstTxWarp prst="textNoShape">
                            <a:avLst/>
                          </a:prstTxWarp>
                          <a:noAutofit/>
                        </wps:bodyPr>
                      </wps:wsp>
                      <wps:wsp>
                        <wps:cNvPr id="22" name="Graphic 22">
                          <a:extLst>
                            <a:ext uri="{C183D7F6-B498-43B3-948B-1728B52AA6E4}">
                              <adec:decorative xmlns:adec="http://schemas.microsoft.com/office/drawing/2017/decorative" val="1"/>
                            </a:ext>
                          </a:extLst>
                        </wps:cNvPr>
                        <wps:cNvSpPr/>
                        <wps:spPr>
                          <a:xfrm>
                            <a:off x="7226" y="393650"/>
                            <a:ext cx="1185545" cy="92710"/>
                          </a:xfrm>
                          <a:custGeom>
                            <a:avLst/>
                            <a:gdLst/>
                            <a:ahLst/>
                            <a:cxnLst/>
                            <a:rect l="l" t="t" r="r" b="b"/>
                            <a:pathLst>
                              <a:path w="1185545" h="92710">
                                <a:moveTo>
                                  <a:pt x="1185329" y="92392"/>
                                </a:moveTo>
                                <a:lnTo>
                                  <a:pt x="0" y="92392"/>
                                </a:lnTo>
                                <a:lnTo>
                                  <a:pt x="0" y="0"/>
                                </a:lnTo>
                                <a:lnTo>
                                  <a:pt x="1185329" y="0"/>
                                </a:lnTo>
                                <a:lnTo>
                                  <a:pt x="1185329" y="92392"/>
                                </a:lnTo>
                                <a:close/>
                              </a:path>
                            </a:pathLst>
                          </a:custGeom>
                          <a:ln w="14452">
                            <a:solidFill>
                              <a:srgbClr val="025170"/>
                            </a:solidFill>
                            <a:prstDash val="solid"/>
                          </a:ln>
                        </wps:spPr>
                        <wps:bodyPr wrap="square" lIns="0" tIns="0" rIns="0" bIns="0" rtlCol="0">
                          <a:prstTxWarp prst="textNoShape">
                            <a:avLst/>
                          </a:prstTxWarp>
                          <a:noAutofit/>
                        </wps:bodyPr>
                      </wps:wsp>
                      <wps:wsp>
                        <wps:cNvPr id="23" name="Graphic 23">
                          <a:extLst>
                            <a:ext uri="{C183D7F6-B498-43B3-948B-1728B52AA6E4}">
                              <adec:decorative xmlns:adec="http://schemas.microsoft.com/office/drawing/2017/decorative" val="1"/>
                            </a:ext>
                          </a:extLst>
                        </wps:cNvPr>
                        <wps:cNvSpPr/>
                        <wps:spPr>
                          <a:xfrm>
                            <a:off x="1146356" y="486040"/>
                            <a:ext cx="1270" cy="508634"/>
                          </a:xfrm>
                          <a:custGeom>
                            <a:avLst/>
                            <a:gdLst/>
                            <a:ahLst/>
                            <a:cxnLst/>
                            <a:rect l="l" t="t" r="r" b="b"/>
                            <a:pathLst>
                              <a:path h="508634">
                                <a:moveTo>
                                  <a:pt x="0" y="0"/>
                                </a:moveTo>
                                <a:lnTo>
                                  <a:pt x="0" y="508203"/>
                                </a:lnTo>
                              </a:path>
                            </a:pathLst>
                          </a:custGeom>
                          <a:solidFill>
                            <a:srgbClr val="FFFFFF"/>
                          </a:solidFill>
                        </wps:spPr>
                        <wps:bodyPr wrap="square" lIns="0" tIns="0" rIns="0" bIns="0" rtlCol="0">
                          <a:prstTxWarp prst="textNoShape">
                            <a:avLst/>
                          </a:prstTxWarp>
                          <a:noAutofit/>
                        </wps:bodyPr>
                      </wps:wsp>
                      <wps:wsp>
                        <wps:cNvPr id="24" name="Graphic 24">
                          <a:extLst>
                            <a:ext uri="{C183D7F6-B498-43B3-948B-1728B52AA6E4}">
                              <adec:decorative xmlns:adec="http://schemas.microsoft.com/office/drawing/2017/decorative" val="1"/>
                            </a:ext>
                          </a:extLst>
                        </wps:cNvPr>
                        <wps:cNvSpPr/>
                        <wps:spPr>
                          <a:xfrm>
                            <a:off x="1146356" y="486040"/>
                            <a:ext cx="1270" cy="508634"/>
                          </a:xfrm>
                          <a:custGeom>
                            <a:avLst/>
                            <a:gdLst/>
                            <a:ahLst/>
                            <a:cxnLst/>
                            <a:rect l="l" t="t" r="r" b="b"/>
                            <a:pathLst>
                              <a:path h="508634">
                                <a:moveTo>
                                  <a:pt x="0" y="508203"/>
                                </a:moveTo>
                                <a:lnTo>
                                  <a:pt x="0" y="0"/>
                                </a:lnTo>
                              </a:path>
                            </a:pathLst>
                          </a:custGeom>
                          <a:ln w="43751">
                            <a:solidFill>
                              <a:srgbClr val="025170"/>
                            </a:solidFill>
                            <a:prstDash val="solid"/>
                          </a:ln>
                        </wps:spPr>
                        <wps:bodyPr wrap="square" lIns="0" tIns="0" rIns="0" bIns="0" rtlCol="0">
                          <a:prstTxWarp prst="textNoShape">
                            <a:avLst/>
                          </a:prstTxWarp>
                          <a:noAutofit/>
                        </wps:bodyPr>
                      </wps:wsp>
                      <wps:wsp>
                        <wps:cNvPr id="25" name="Graphic 25">
                          <a:extLst>
                            <a:ext uri="{C183D7F6-B498-43B3-948B-1728B52AA6E4}">
                              <adec:decorative xmlns:adec="http://schemas.microsoft.com/office/drawing/2017/decorative" val="1"/>
                            </a:ext>
                          </a:extLst>
                        </wps:cNvPr>
                        <wps:cNvSpPr/>
                        <wps:spPr>
                          <a:xfrm>
                            <a:off x="1146356" y="301236"/>
                            <a:ext cx="1270" cy="92710"/>
                          </a:xfrm>
                          <a:custGeom>
                            <a:avLst/>
                            <a:gdLst/>
                            <a:ahLst/>
                            <a:cxnLst/>
                            <a:rect l="l" t="t" r="r" b="b"/>
                            <a:pathLst>
                              <a:path h="92710">
                                <a:moveTo>
                                  <a:pt x="0" y="92405"/>
                                </a:moveTo>
                                <a:lnTo>
                                  <a:pt x="0" y="0"/>
                                </a:lnTo>
                              </a:path>
                            </a:pathLst>
                          </a:custGeom>
                          <a:ln w="43751">
                            <a:solidFill>
                              <a:srgbClr val="025170"/>
                            </a:solidFill>
                            <a:prstDash val="solid"/>
                          </a:ln>
                        </wps:spPr>
                        <wps:bodyPr wrap="square" lIns="0" tIns="0" rIns="0" bIns="0" rtlCol="0">
                          <a:prstTxWarp prst="textNoShape">
                            <a:avLst/>
                          </a:prstTxWarp>
                          <a:noAutofit/>
                        </wps:bodyPr>
                      </wps:wsp>
                      <wps:wsp>
                        <wps:cNvPr id="26" name="Graphic 26">
                          <a:extLst>
                            <a:ext uri="{C183D7F6-B498-43B3-948B-1728B52AA6E4}">
                              <adec:decorative xmlns:adec="http://schemas.microsoft.com/office/drawing/2017/decorative" val="1"/>
                            </a:ext>
                          </a:extLst>
                        </wps:cNvPr>
                        <wps:cNvSpPr/>
                        <wps:spPr>
                          <a:xfrm>
                            <a:off x="53423" y="486040"/>
                            <a:ext cx="1270" cy="508634"/>
                          </a:xfrm>
                          <a:custGeom>
                            <a:avLst/>
                            <a:gdLst/>
                            <a:ahLst/>
                            <a:cxnLst/>
                            <a:rect l="l" t="t" r="r" b="b"/>
                            <a:pathLst>
                              <a:path h="508634">
                                <a:moveTo>
                                  <a:pt x="0" y="0"/>
                                </a:moveTo>
                                <a:lnTo>
                                  <a:pt x="0" y="508203"/>
                                </a:lnTo>
                              </a:path>
                            </a:pathLst>
                          </a:custGeom>
                          <a:solidFill>
                            <a:srgbClr val="FFFFFF"/>
                          </a:solidFill>
                        </wps:spPr>
                        <wps:bodyPr wrap="square" lIns="0" tIns="0" rIns="0" bIns="0" rtlCol="0">
                          <a:prstTxWarp prst="textNoShape">
                            <a:avLst/>
                          </a:prstTxWarp>
                          <a:noAutofit/>
                        </wps:bodyPr>
                      </wps:wsp>
                      <wps:wsp>
                        <wps:cNvPr id="27" name="Graphic 27">
                          <a:extLst>
                            <a:ext uri="{C183D7F6-B498-43B3-948B-1728B52AA6E4}">
                              <adec:decorative xmlns:adec="http://schemas.microsoft.com/office/drawing/2017/decorative" val="1"/>
                            </a:ext>
                          </a:extLst>
                        </wps:cNvPr>
                        <wps:cNvSpPr/>
                        <wps:spPr>
                          <a:xfrm>
                            <a:off x="53423" y="486040"/>
                            <a:ext cx="1270" cy="508634"/>
                          </a:xfrm>
                          <a:custGeom>
                            <a:avLst/>
                            <a:gdLst/>
                            <a:ahLst/>
                            <a:cxnLst/>
                            <a:rect l="l" t="t" r="r" b="b"/>
                            <a:pathLst>
                              <a:path h="508634">
                                <a:moveTo>
                                  <a:pt x="0" y="508203"/>
                                </a:moveTo>
                                <a:lnTo>
                                  <a:pt x="0" y="0"/>
                                </a:lnTo>
                              </a:path>
                            </a:pathLst>
                          </a:custGeom>
                          <a:ln w="43751">
                            <a:solidFill>
                              <a:srgbClr val="025170"/>
                            </a:solidFill>
                            <a:prstDash val="solid"/>
                          </a:ln>
                        </wps:spPr>
                        <wps:bodyPr wrap="square" lIns="0" tIns="0" rIns="0" bIns="0" rtlCol="0">
                          <a:prstTxWarp prst="textNoShape">
                            <a:avLst/>
                          </a:prstTxWarp>
                          <a:noAutofit/>
                        </wps:bodyPr>
                      </wps:wsp>
                      <wps:wsp>
                        <wps:cNvPr id="28" name="Graphic 28">
                          <a:extLst>
                            <a:ext uri="{C183D7F6-B498-43B3-948B-1728B52AA6E4}">
                              <adec:decorative xmlns:adec="http://schemas.microsoft.com/office/drawing/2017/decorative" val="1"/>
                            </a:ext>
                          </a:extLst>
                        </wps:cNvPr>
                        <wps:cNvSpPr/>
                        <wps:spPr>
                          <a:xfrm>
                            <a:off x="53423" y="301236"/>
                            <a:ext cx="1270" cy="92710"/>
                          </a:xfrm>
                          <a:custGeom>
                            <a:avLst/>
                            <a:gdLst/>
                            <a:ahLst/>
                            <a:cxnLst/>
                            <a:rect l="l" t="t" r="r" b="b"/>
                            <a:pathLst>
                              <a:path h="92710">
                                <a:moveTo>
                                  <a:pt x="0" y="92405"/>
                                </a:moveTo>
                                <a:lnTo>
                                  <a:pt x="0" y="0"/>
                                </a:lnTo>
                              </a:path>
                            </a:pathLst>
                          </a:custGeom>
                          <a:ln w="43751">
                            <a:solidFill>
                              <a:srgbClr val="025170"/>
                            </a:solidFill>
                            <a:prstDash val="solid"/>
                          </a:ln>
                        </wps:spPr>
                        <wps:bodyPr wrap="square" lIns="0" tIns="0" rIns="0" bIns="0" rtlCol="0">
                          <a:prstTxWarp prst="textNoShape">
                            <a:avLst/>
                          </a:prstTxWarp>
                          <a:noAutofit/>
                        </wps:bodyPr>
                      </wps:wsp>
                    </wpg:wgp>
                  </a:graphicData>
                </a:graphic>
              </wp:anchor>
            </w:drawing>
          </mc:Choice>
          <mc:Fallback>
            <w:pict>
              <v:group w14:anchorId="5BA17BA9" id="Group 10" o:spid="_x0000_s1026" alt="&quot;&quot;" style="position:absolute;margin-left:495pt;margin-top:79.8pt;width:94.5pt;height:86.15pt;z-index:251659264;mso-wrap-distance-left:0;mso-wrap-distance-right:0;mso-position-horizontal-relative:page" coordsize="12001,10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">
                <v:shape id="Image 11" o:spid="_x0000_s1027" type="#_x0000_t75" alt="&quot;&quot;" style="position:absolute;left:1925;width:1921;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">
                  <v:imagedata r:id="rId19" o:title=""/>
                </v:shape>
                <v:shape id="Graphic 12" o:spid="_x0000_s1028" alt="&quot;&quot;" style="position:absolute;left:2223;top:1962;width:1410;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" path="m140487,135140r292,571030l120262,755776,70675,776350,43369,770593,21051,753776,5965,726616,355,689825,,e" filled="f" strokecolor="#025170" strokeweight=".19647mm">
                  <v:path arrowok="t"/>
                </v:shape>
                <v:shape id="Graphic 13" o:spid="_x0000_s1029" alt="&quot;&quot;" style="position:absolute;left:2223;top:1962;width:1410;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" path="m292,135140l,706170r20516,49606l70104,776350r27305,-5757l119727,753776r15086,-27160l140423,689825,140779,e" filled="f" strokecolor="#025170" strokeweight=".19647mm">
                  <v:path arrowok="t"/>
                </v:shape>
                <v:shape id="Image 14" o:spid="_x0000_s1030" type="#_x0000_t75" alt="&quot;&quot;" style="position:absolute;left:4983;width:1922;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">
                  <v:imagedata r:id="rId19" o:title=""/>
                </v:shape>
                <v:shape id="Graphic 15" o:spid="_x0000_s1031" alt="&quot;&quot;" style="position:absolute;left:5281;top:1962;width:1410;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" path="m140487,135140r292,571030l120262,755776,70675,776350,43369,770593,21051,753776,5965,726616,355,689825,,e" filled="f" strokecolor="#025170" strokeweight=".19647mm">
                  <v:path arrowok="t"/>
                </v:shape>
                <v:shape id="Graphic 16" o:spid="_x0000_s1032" alt="&quot;&quot;" style="position:absolute;left:5281;top:1962;width:1410;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" path="m292,135140l,706170r20516,49606l70104,776350r27305,-5757l119727,753776r15086,-27160l140423,689825,140779,e" filled="f" strokecolor="#025170" strokeweight=".19647mm">
                  <v:path arrowok="t"/>
                </v:shape>
                <v:shape id="Image 17" o:spid="_x0000_s1033" type="#_x0000_t75" alt="&quot;&quot;" style="position:absolute;left:8041;width:1922;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">
                  <v:imagedata r:id="rId20" o:title=""/>
                </v:shape>
                <v:shape id="Graphic 18" o:spid="_x0000_s1034" alt="&quot;&quot;" style="position:absolute;left:8340;top:1962;width:1409;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" path="m140487,135140r292,571030l120262,755776,70675,776350,43369,770593,21051,753776,5965,726616,355,689825,,e" filled="f" strokecolor="#025170" strokeweight=".19647mm">
                  <v:path arrowok="t"/>
                </v:shape>
                <v:shape id="Graphic 19" o:spid="_x0000_s1035" alt="&quot;&quot;" style="position:absolute;left:8340;top:1962;width:1409;height:7766;visibility:visible;mso-wrap-style:square;v-text-anchor:top" coordsize="140970,7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" path="m292,135140l,706170r20516,49606l70104,776350r27305,-5757l119727,753776r15086,-27160l140423,689825,140779,e" filled="f" strokecolor="#025170" strokeweight=".19647mm">
                  <v:path arrowok="t"/>
                </v:shape>
                <v:shape id="Graphic 20" o:spid="_x0000_s1036" alt="&quot;&quot;" style="position:absolute;left:72;top:9942;width:11855;height:927;visibility:visible;mso-wrap-style:square;v-text-anchor:top" coordsize="118554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" path="m1185329,92392l,92392,,,1185329,r,92392xe" filled="f" strokecolor="#025170" strokeweight=".40144mm">
                  <v:path arrowok="t"/>
                </v:shape>
                <v:shape id="Graphic 21" o:spid="_x0000_s1037" alt="&quot;&quot;" style="position:absolute;left:72;top:3936;width:11855;height:927;visibility:visible;mso-wrap-style:square;v-text-anchor:top" coordsize="118554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" path="m1185329,l,,,92392r1185329,l1185329,xe" stroked="f">
                  <v:path arrowok="t"/>
                </v:shape>
                <v:shape id="Graphic 22" o:spid="_x0000_s1038" alt="&quot;&quot;" style="position:absolute;left:72;top:3936;width:11855;height:927;visibility:visible;mso-wrap-style:square;v-text-anchor:top" coordsize="118554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" path="m1185329,92392l,92392,,,1185329,r,92392xe" filled="f" strokecolor="#025170" strokeweight=".40144mm">
                  <v:path arrowok="t"/>
                </v:shape>
                <v:shape id="Graphic 23" o:spid="_x0000_s1039" alt="&quot;&quot;" style="position:absolute;left:11463;top:4860;width:13;height:5086;visibility:visible;mso-wrap-style:square;v-text-anchor:top" coordsize="127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" path="m,l,508203e" stroked="f">
                  <v:path arrowok="t"/>
                </v:shape>
                <v:shape id="Graphic 24" o:spid="_x0000_s1040" alt="&quot;&quot;" style="position:absolute;left:11463;top:4860;width:13;height:5086;visibility:visible;mso-wrap-style:square;v-text-anchor:top" coordsize="127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" path="m,508203l,e" filled="f" strokecolor="#025170" strokeweight="1.2153mm">
                  <v:path arrowok="t"/>
                </v:shape>
                <v:shape id="Graphic 25" o:spid="_x0000_s1041" alt="&quot;&quot;" style="position:absolute;left:11463;top:3012;width:13;height:927;visibility:visible;mso-wrap-style:square;v-text-anchor:top" coordsize="127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" path="m,92405l,e" filled="f" strokecolor="#025170" strokeweight="1.2153mm">
                  <v:path arrowok="t"/>
                </v:shape>
                <v:shape id="Graphic 26" o:spid="_x0000_s1042" alt="&quot;&quot;" style="position:absolute;left:534;top:4860;width:12;height:5086;visibility:visible;mso-wrap-style:square;v-text-anchor:top" coordsize="127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" path="m,l,508203e" stroked="f">
                  <v:path arrowok="t"/>
                </v:shape>
                <v:shape id="Graphic 27" o:spid="_x0000_s1043" alt="&quot;&quot;" style="position:absolute;left:534;top:4860;width:12;height:5086;visibility:visible;mso-wrap-style:square;v-text-anchor:top" coordsize="127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" path="m,508203l,e" filled="f" strokecolor="#025170" strokeweight="1.2153mm">
                  <v:path arrowok="t"/>
                </v:shape>
                <v:shape id="Graphic 28" o:spid="_x0000_s1044" alt="&quot;&quot;" style="position:absolute;left:534;top:3012;width:12;height:927;visibility:visible;mso-wrap-style:square;v-text-anchor:top" coordsize="127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" path="m,92405l,e" filled="f" strokecolor="#025170" strokeweight="1.2153mm">
                  <v:path arrowok="t"/>
                </v:shape>
                <w10:wrap anchorx="page"/>
              </v:group>
            </w:pict>
          </mc:Fallback>
        </mc:AlternateContent>
      </w:r>
      <w:r w:rsidR="000A4FC8">
        <w:rPr>
          <w:noProof/>
        </w:rPr>
        <w:drawing>
          <wp:anchor distT="0" distB="0" distL="114300" distR="114300" simplePos="0" relativeHeight="251646975" behindDoc="0" locked="0" layoutInCell="1" allowOverlap="1" wp14:anchorId="567671BA" wp14:editId="515FE8FB">
            <wp:simplePos x="0" y="0"/>
            <wp:positionH relativeFrom="margin">
              <wp:posOffset>107950</wp:posOffset>
            </wp:positionH>
            <wp:positionV relativeFrom="paragraph">
              <wp:posOffset>689610</wp:posOffset>
            </wp:positionV>
            <wp:extent cx="7543800" cy="6165850"/>
            <wp:effectExtent l="19050" t="0" r="19050" b="6350"/>
            <wp:wrapSquare wrapText="bothSides"/>
            <wp:docPr id="744397117"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A564DD">
        <w:rPr>
          <w:rFonts w:ascii="Times New Roman"/>
          <w:noProof/>
          <w:sz w:val="20"/>
        </w:rPr>
        <mc:AlternateContent>
          <mc:Choice Requires="wpg">
            <w:drawing>
              <wp:inline distT="0" distB="0" distL="0" distR="0" wp14:anchorId="560EF8A0" wp14:editId="546B6588">
                <wp:extent cx="5321300" cy="431800"/>
                <wp:effectExtent l="0" t="0" r="0" b="635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431800"/>
                          <a:chOff x="0" y="0"/>
                          <a:chExt cx="5321300" cy="431800"/>
                        </a:xfrm>
                      </wpg:grpSpPr>
                      <wps:wsp>
                        <wps:cNvPr id="5" name="Graphic 5">
                          <a:extLst>
                            <a:ext uri="{C183D7F6-B498-43B3-948B-1728B52AA6E4}">
                              <adec:decorative xmlns:adec="http://schemas.microsoft.com/office/drawing/2017/decorative" val="1"/>
                            </a:ext>
                          </a:extLst>
                        </wps:cNvPr>
                        <wps:cNvSpPr/>
                        <wps:spPr>
                          <a:xfrm>
                            <a:off x="0" y="95766"/>
                            <a:ext cx="5321300" cy="335915"/>
                          </a:xfrm>
                          <a:custGeom>
                            <a:avLst/>
                            <a:gdLst/>
                            <a:ahLst/>
                            <a:cxnLst/>
                            <a:rect l="l" t="t" r="r" b="b"/>
                            <a:pathLst>
                              <a:path w="5321300" h="335915">
                                <a:moveTo>
                                  <a:pt x="5136972" y="167589"/>
                                </a:moveTo>
                                <a:lnTo>
                                  <a:pt x="4990757" y="0"/>
                                </a:lnTo>
                                <a:lnTo>
                                  <a:pt x="4903025" y="0"/>
                                </a:lnTo>
                                <a:lnTo>
                                  <a:pt x="5046586" y="167589"/>
                                </a:lnTo>
                                <a:lnTo>
                                  <a:pt x="4950079" y="280250"/>
                                </a:lnTo>
                                <a:lnTo>
                                  <a:pt x="0" y="280250"/>
                                </a:lnTo>
                                <a:lnTo>
                                  <a:pt x="0" y="335699"/>
                                </a:lnTo>
                                <a:lnTo>
                                  <a:pt x="4991087" y="335699"/>
                                </a:lnTo>
                                <a:lnTo>
                                  <a:pt x="4991087" y="335191"/>
                                </a:lnTo>
                                <a:lnTo>
                                  <a:pt x="4994745" y="335191"/>
                                </a:lnTo>
                                <a:lnTo>
                                  <a:pt x="5136972" y="167589"/>
                                </a:lnTo>
                                <a:close/>
                              </a:path>
                              <a:path w="5321300" h="335915">
                                <a:moveTo>
                                  <a:pt x="5321300" y="167589"/>
                                </a:moveTo>
                                <a:lnTo>
                                  <a:pt x="5175085" y="0"/>
                                </a:lnTo>
                                <a:lnTo>
                                  <a:pt x="5087353" y="0"/>
                                </a:lnTo>
                                <a:lnTo>
                                  <a:pt x="5230914" y="167589"/>
                                </a:lnTo>
                                <a:lnTo>
                                  <a:pt x="5087353" y="335191"/>
                                </a:lnTo>
                                <a:lnTo>
                                  <a:pt x="5179072" y="335191"/>
                                </a:lnTo>
                                <a:lnTo>
                                  <a:pt x="5321300" y="167589"/>
                                </a:lnTo>
                                <a:close/>
                              </a:path>
                            </a:pathLst>
                          </a:custGeom>
                          <a:solidFill>
                            <a:srgbClr val="52A9DE"/>
                          </a:solidFill>
                        </wps:spPr>
                        <wps:bodyPr wrap="square" lIns="0" tIns="0" rIns="0" bIns="0" rtlCol="0">
                          <a:prstTxWarp prst="textNoShape">
                            <a:avLst/>
                          </a:prstTxWarp>
                          <a:noAutofit/>
                        </wps:bodyPr>
                      </wps:wsp>
                      <wps:wsp>
                        <wps:cNvPr id="6" name="Textbox 6">
                          <a:extLst>
                            <a:ext uri="{C183D7F6-B498-43B3-948B-1728B52AA6E4}">
                              <adec:decorative xmlns:adec="http://schemas.microsoft.com/office/drawing/2017/decorative" val="1"/>
                            </a:ext>
                          </a:extLst>
                        </wps:cNvPr>
                        <wps:cNvSpPr txBox="1"/>
                        <wps:spPr>
                          <a:xfrm>
                            <a:off x="0" y="0"/>
                            <a:ext cx="5321300" cy="431800"/>
                          </a:xfrm>
                          <a:prstGeom prst="rect">
                            <a:avLst/>
                          </a:prstGeom>
                        </wps:spPr>
                        <wps:txbx>
                          <w:txbxContent>
                            <w:p w14:paraId="43A9C118" w14:textId="77777777" w:rsidR="00A564DD" w:rsidRDefault="00A564DD" w:rsidP="00A564DD">
                              <w:pPr>
                                <w:spacing w:before="5" w:line="225" w:lineRule="auto"/>
                                <w:ind w:left="318" w:right="215"/>
                                <w:rPr>
                                  <w:rFonts w:ascii="Arial" w:hAnsi="Arial"/>
                                  <w:sz w:val="24"/>
                                </w:rPr>
                              </w:pPr>
                              <w:r>
                                <w:rPr>
                                  <w:rFonts w:ascii="Arial" w:hAnsi="Arial"/>
                                  <w:color w:val="205E7A"/>
                                  <w:sz w:val="24"/>
                                </w:rPr>
                                <w:t>These</w:t>
                              </w:r>
                              <w:r>
                                <w:rPr>
                                  <w:rFonts w:ascii="Arial" w:hAnsi="Arial"/>
                                  <w:color w:val="205E7A"/>
                                  <w:spacing w:val="-4"/>
                                  <w:sz w:val="24"/>
                                </w:rPr>
                                <w:t xml:space="preserve"> </w:t>
                              </w:r>
                              <w:r>
                                <w:rPr>
                                  <w:rFonts w:ascii="Arial" w:hAnsi="Arial"/>
                                  <w:color w:val="205E7A"/>
                                  <w:sz w:val="24"/>
                                </w:rPr>
                                <w:t>are</w:t>
                              </w:r>
                              <w:r>
                                <w:rPr>
                                  <w:rFonts w:ascii="Arial" w:hAnsi="Arial"/>
                                  <w:color w:val="205E7A"/>
                                  <w:spacing w:val="-4"/>
                                  <w:sz w:val="24"/>
                                </w:rPr>
                                <w:t xml:space="preserve"> </w:t>
                              </w:r>
                              <w:r>
                                <w:rPr>
                                  <w:rFonts w:ascii="Arial" w:hAnsi="Arial"/>
                                  <w:color w:val="205E7A"/>
                                  <w:sz w:val="24"/>
                                </w:rPr>
                                <w:t>general</w:t>
                              </w:r>
                              <w:r>
                                <w:rPr>
                                  <w:rFonts w:ascii="Arial" w:hAnsi="Arial"/>
                                  <w:color w:val="205E7A"/>
                                  <w:spacing w:val="-4"/>
                                  <w:sz w:val="24"/>
                                </w:rPr>
                                <w:t xml:space="preserve"> </w:t>
                              </w:r>
                              <w:r>
                                <w:rPr>
                                  <w:rFonts w:ascii="Arial" w:hAnsi="Arial"/>
                                  <w:color w:val="205E7A"/>
                                  <w:sz w:val="24"/>
                                </w:rPr>
                                <w:t>batch</w:t>
                              </w:r>
                              <w:r>
                                <w:rPr>
                                  <w:rFonts w:ascii="Arial" w:hAnsi="Arial"/>
                                  <w:color w:val="205E7A"/>
                                  <w:spacing w:val="-4"/>
                                  <w:sz w:val="24"/>
                                </w:rPr>
                                <w:t xml:space="preserve"> </w:t>
                              </w:r>
                              <w:r>
                                <w:rPr>
                                  <w:rFonts w:ascii="Arial" w:hAnsi="Arial"/>
                                  <w:color w:val="205E7A"/>
                                  <w:sz w:val="24"/>
                                </w:rPr>
                                <w:t>testing</w:t>
                              </w:r>
                              <w:r>
                                <w:rPr>
                                  <w:rFonts w:ascii="Arial" w:hAnsi="Arial"/>
                                  <w:color w:val="205E7A"/>
                                  <w:spacing w:val="-4"/>
                                  <w:sz w:val="24"/>
                                </w:rPr>
                                <w:t xml:space="preserve"> </w:t>
                              </w:r>
                              <w:r>
                                <w:rPr>
                                  <w:rFonts w:ascii="Arial" w:hAnsi="Arial"/>
                                  <w:color w:val="205E7A"/>
                                  <w:sz w:val="24"/>
                                </w:rPr>
                                <w:t>tips</w:t>
                              </w:r>
                              <w:r>
                                <w:rPr>
                                  <w:rFonts w:ascii="Arial" w:hAnsi="Arial"/>
                                  <w:color w:val="205E7A"/>
                                  <w:spacing w:val="-4"/>
                                  <w:sz w:val="24"/>
                                </w:rPr>
                                <w:t xml:space="preserve"> </w:t>
                              </w:r>
                              <w:r>
                                <w:rPr>
                                  <w:rFonts w:ascii="Arial" w:hAnsi="Arial"/>
                                  <w:color w:val="205E7A"/>
                                  <w:sz w:val="24"/>
                                </w:rPr>
                                <w:t>for</w:t>
                              </w:r>
                              <w:r>
                                <w:rPr>
                                  <w:rFonts w:ascii="Arial" w:hAnsi="Arial"/>
                                  <w:color w:val="205E7A"/>
                                  <w:spacing w:val="-4"/>
                                  <w:sz w:val="24"/>
                                </w:rPr>
                                <w:t xml:space="preserve"> </w:t>
                              </w:r>
                              <w:r>
                                <w:rPr>
                                  <w:rFonts w:ascii="Arial" w:hAnsi="Arial"/>
                                  <w:color w:val="205E7A"/>
                                  <w:sz w:val="24"/>
                                </w:rPr>
                                <w:t>a</w:t>
                              </w:r>
                              <w:r>
                                <w:rPr>
                                  <w:rFonts w:ascii="Arial" w:hAnsi="Arial"/>
                                  <w:color w:val="205E7A"/>
                                  <w:spacing w:val="-4"/>
                                  <w:sz w:val="24"/>
                                </w:rPr>
                                <w:t xml:space="preserve"> </w:t>
                              </w:r>
                              <w:r>
                                <w:rPr>
                                  <w:rFonts w:ascii="Arial" w:hAnsi="Arial"/>
                                  <w:color w:val="205E7A"/>
                                  <w:sz w:val="24"/>
                                </w:rPr>
                                <w:t>variety</w:t>
                              </w:r>
                              <w:r>
                                <w:rPr>
                                  <w:rFonts w:ascii="Arial" w:hAnsi="Arial"/>
                                  <w:color w:val="205E7A"/>
                                  <w:spacing w:val="-4"/>
                                  <w:sz w:val="24"/>
                                </w:rPr>
                                <w:t xml:space="preserve"> </w:t>
                              </w:r>
                              <w:r>
                                <w:rPr>
                                  <w:rFonts w:ascii="Arial" w:hAnsi="Arial"/>
                                  <w:color w:val="205E7A"/>
                                  <w:sz w:val="24"/>
                                </w:rPr>
                                <w:t>of</w:t>
                              </w:r>
                              <w:r>
                                <w:rPr>
                                  <w:rFonts w:ascii="Arial" w:hAnsi="Arial"/>
                                  <w:color w:val="205E7A"/>
                                  <w:spacing w:val="-4"/>
                                  <w:sz w:val="24"/>
                                </w:rPr>
                                <w:t xml:space="preserve"> </w:t>
                              </w:r>
                              <w:r>
                                <w:rPr>
                                  <w:rFonts w:ascii="Arial" w:hAnsi="Arial"/>
                                  <w:color w:val="205E7A"/>
                                  <w:sz w:val="24"/>
                                </w:rPr>
                                <w:t>COVID-19</w:t>
                              </w:r>
                              <w:r>
                                <w:rPr>
                                  <w:rFonts w:ascii="Arial" w:hAnsi="Arial"/>
                                  <w:color w:val="205E7A"/>
                                  <w:spacing w:val="-4"/>
                                  <w:sz w:val="24"/>
                                </w:rPr>
                                <w:t xml:space="preserve"> </w:t>
                              </w:r>
                              <w:r>
                                <w:rPr>
                                  <w:rFonts w:ascii="Arial" w:hAnsi="Arial"/>
                                  <w:color w:val="205E7A"/>
                                  <w:sz w:val="24"/>
                                </w:rPr>
                                <w:t>tests. Follow the manufacturer’s instructions for batch testing.</w:t>
                              </w:r>
                            </w:p>
                          </w:txbxContent>
                        </wps:txbx>
                        <wps:bodyPr wrap="square" lIns="0" tIns="0" rIns="0" bIns="0" rtlCol="0">
                          <a:noAutofit/>
                        </wps:bodyPr>
                      </wps:wsp>
                    </wpg:wgp>
                  </a:graphicData>
                </a:graphic>
              </wp:inline>
            </w:drawing>
          </mc:Choice>
          <mc:Fallback>
            <w:pict>
              <v:group w14:anchorId="560EF8A0" id="Group 4" o:spid="_x0000_s1026" alt="&quot;&quot;" style="width:419pt;height:34pt;mso-position-horizontal-relative:char;mso-position-vertical-relative:line" coordsize="5321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">
                <v:shape id="Graphic 5" o:spid="_x0000_s1027" alt="&quot;&quot;" style="position:absolute;top:957;width:53213;height:3359;visibility:visible;mso-wrap-style:square;v-text-anchor:top" coordsize="53213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" path="m5136972,167589l4990757,r-87732,l5046586,167589r-96507,112661l,280250r,55449l4991087,335699r,-508l4994745,335191,5136972,167589xem5321300,167589l5175085,r-87732,l5230914,167589,5087353,335191r91719,l5321300,167589xe" fillcolor="#52a9de" stroked="f">
                  <v:path arrowok="t"/>
                </v:shape>
                <v:shapetype id="_x0000_t202" coordsize="21600,21600" o:spt="202" path="m,l,21600r21600,l21600,xe">
                  <v:stroke joinstyle="miter"/>
                  <v:path gradientshapeok="t" o:connecttype="rect"/>
                </v:shapetype>
                <v:shape id="Textbox 6" o:spid="_x0000_s1028" type="#_x0000_t202" alt="&quot;&quot;" style="position:absolute;width:5321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3A9C118" w14:textId="77777777" w:rsidR="00A564DD" w:rsidRDefault="00A564DD" w:rsidP="00A564DD">
                        <w:pPr>
                          <w:spacing w:before="5" w:line="225" w:lineRule="auto"/>
                          <w:ind w:left="318" w:right="215"/>
                          <w:rPr>
                            <w:rFonts w:ascii="Arial" w:hAnsi="Arial"/>
                            <w:sz w:val="24"/>
                          </w:rPr>
                        </w:pPr>
                        <w:r>
                          <w:rPr>
                            <w:rFonts w:ascii="Arial" w:hAnsi="Arial"/>
                            <w:color w:val="205E7A"/>
                            <w:sz w:val="24"/>
                          </w:rPr>
                          <w:t>These</w:t>
                        </w:r>
                        <w:r>
                          <w:rPr>
                            <w:rFonts w:ascii="Arial" w:hAnsi="Arial"/>
                            <w:color w:val="205E7A"/>
                            <w:spacing w:val="-4"/>
                            <w:sz w:val="24"/>
                          </w:rPr>
                          <w:t xml:space="preserve"> </w:t>
                        </w:r>
                        <w:r>
                          <w:rPr>
                            <w:rFonts w:ascii="Arial" w:hAnsi="Arial"/>
                            <w:color w:val="205E7A"/>
                            <w:sz w:val="24"/>
                          </w:rPr>
                          <w:t>are</w:t>
                        </w:r>
                        <w:r>
                          <w:rPr>
                            <w:rFonts w:ascii="Arial" w:hAnsi="Arial"/>
                            <w:color w:val="205E7A"/>
                            <w:spacing w:val="-4"/>
                            <w:sz w:val="24"/>
                          </w:rPr>
                          <w:t xml:space="preserve"> </w:t>
                        </w:r>
                        <w:r>
                          <w:rPr>
                            <w:rFonts w:ascii="Arial" w:hAnsi="Arial"/>
                            <w:color w:val="205E7A"/>
                            <w:sz w:val="24"/>
                          </w:rPr>
                          <w:t>general</w:t>
                        </w:r>
                        <w:r>
                          <w:rPr>
                            <w:rFonts w:ascii="Arial" w:hAnsi="Arial"/>
                            <w:color w:val="205E7A"/>
                            <w:spacing w:val="-4"/>
                            <w:sz w:val="24"/>
                          </w:rPr>
                          <w:t xml:space="preserve"> </w:t>
                        </w:r>
                        <w:r>
                          <w:rPr>
                            <w:rFonts w:ascii="Arial" w:hAnsi="Arial"/>
                            <w:color w:val="205E7A"/>
                            <w:sz w:val="24"/>
                          </w:rPr>
                          <w:t>batch</w:t>
                        </w:r>
                        <w:r>
                          <w:rPr>
                            <w:rFonts w:ascii="Arial" w:hAnsi="Arial"/>
                            <w:color w:val="205E7A"/>
                            <w:spacing w:val="-4"/>
                            <w:sz w:val="24"/>
                          </w:rPr>
                          <w:t xml:space="preserve"> </w:t>
                        </w:r>
                        <w:r>
                          <w:rPr>
                            <w:rFonts w:ascii="Arial" w:hAnsi="Arial"/>
                            <w:color w:val="205E7A"/>
                            <w:sz w:val="24"/>
                          </w:rPr>
                          <w:t>testing</w:t>
                        </w:r>
                        <w:r>
                          <w:rPr>
                            <w:rFonts w:ascii="Arial" w:hAnsi="Arial"/>
                            <w:color w:val="205E7A"/>
                            <w:spacing w:val="-4"/>
                            <w:sz w:val="24"/>
                          </w:rPr>
                          <w:t xml:space="preserve"> </w:t>
                        </w:r>
                        <w:r>
                          <w:rPr>
                            <w:rFonts w:ascii="Arial" w:hAnsi="Arial"/>
                            <w:color w:val="205E7A"/>
                            <w:sz w:val="24"/>
                          </w:rPr>
                          <w:t>tips</w:t>
                        </w:r>
                        <w:r>
                          <w:rPr>
                            <w:rFonts w:ascii="Arial" w:hAnsi="Arial"/>
                            <w:color w:val="205E7A"/>
                            <w:spacing w:val="-4"/>
                            <w:sz w:val="24"/>
                          </w:rPr>
                          <w:t xml:space="preserve"> </w:t>
                        </w:r>
                        <w:r>
                          <w:rPr>
                            <w:rFonts w:ascii="Arial" w:hAnsi="Arial"/>
                            <w:color w:val="205E7A"/>
                            <w:sz w:val="24"/>
                          </w:rPr>
                          <w:t>for</w:t>
                        </w:r>
                        <w:r>
                          <w:rPr>
                            <w:rFonts w:ascii="Arial" w:hAnsi="Arial"/>
                            <w:color w:val="205E7A"/>
                            <w:spacing w:val="-4"/>
                            <w:sz w:val="24"/>
                          </w:rPr>
                          <w:t xml:space="preserve"> </w:t>
                        </w:r>
                        <w:r>
                          <w:rPr>
                            <w:rFonts w:ascii="Arial" w:hAnsi="Arial"/>
                            <w:color w:val="205E7A"/>
                            <w:sz w:val="24"/>
                          </w:rPr>
                          <w:t>a</w:t>
                        </w:r>
                        <w:r>
                          <w:rPr>
                            <w:rFonts w:ascii="Arial" w:hAnsi="Arial"/>
                            <w:color w:val="205E7A"/>
                            <w:spacing w:val="-4"/>
                            <w:sz w:val="24"/>
                          </w:rPr>
                          <w:t xml:space="preserve"> </w:t>
                        </w:r>
                        <w:r>
                          <w:rPr>
                            <w:rFonts w:ascii="Arial" w:hAnsi="Arial"/>
                            <w:color w:val="205E7A"/>
                            <w:sz w:val="24"/>
                          </w:rPr>
                          <w:t>variety</w:t>
                        </w:r>
                        <w:r>
                          <w:rPr>
                            <w:rFonts w:ascii="Arial" w:hAnsi="Arial"/>
                            <w:color w:val="205E7A"/>
                            <w:spacing w:val="-4"/>
                            <w:sz w:val="24"/>
                          </w:rPr>
                          <w:t xml:space="preserve"> </w:t>
                        </w:r>
                        <w:r>
                          <w:rPr>
                            <w:rFonts w:ascii="Arial" w:hAnsi="Arial"/>
                            <w:color w:val="205E7A"/>
                            <w:sz w:val="24"/>
                          </w:rPr>
                          <w:t>of</w:t>
                        </w:r>
                        <w:r>
                          <w:rPr>
                            <w:rFonts w:ascii="Arial" w:hAnsi="Arial"/>
                            <w:color w:val="205E7A"/>
                            <w:spacing w:val="-4"/>
                            <w:sz w:val="24"/>
                          </w:rPr>
                          <w:t xml:space="preserve"> </w:t>
                        </w:r>
                        <w:r>
                          <w:rPr>
                            <w:rFonts w:ascii="Arial" w:hAnsi="Arial"/>
                            <w:color w:val="205E7A"/>
                            <w:sz w:val="24"/>
                          </w:rPr>
                          <w:t>COVID-19</w:t>
                        </w:r>
                        <w:r>
                          <w:rPr>
                            <w:rFonts w:ascii="Arial" w:hAnsi="Arial"/>
                            <w:color w:val="205E7A"/>
                            <w:spacing w:val="-4"/>
                            <w:sz w:val="24"/>
                          </w:rPr>
                          <w:t xml:space="preserve"> </w:t>
                        </w:r>
                        <w:r>
                          <w:rPr>
                            <w:rFonts w:ascii="Arial" w:hAnsi="Arial"/>
                            <w:color w:val="205E7A"/>
                            <w:sz w:val="24"/>
                          </w:rPr>
                          <w:t>tests. Follow the manufacturer’s instructions for batch testing.</w:t>
                        </w:r>
                      </w:p>
                    </w:txbxContent>
                  </v:textbox>
                </v:shape>
                <w10:anchorlock/>
              </v:group>
            </w:pict>
          </mc:Fallback>
        </mc:AlternateContent>
      </w:r>
    </w:p>
    <w:p w14:paraId="14082DF1" w14:textId="01F92725" w:rsidR="00CC4C35" w:rsidRDefault="00AD15D2" w:rsidP="00AD15D2">
      <w:r>
        <w:rPr>
          <w:rFonts w:ascii="Times New Roman"/>
          <w:noProof/>
          <w:sz w:val="20"/>
        </w:rPr>
        <w:lastRenderedPageBreak/>
        <mc:AlternateContent>
          <mc:Choice Requires="wpg">
            <w:drawing>
              <wp:anchor distT="0" distB="0" distL="0" distR="0" simplePos="0" relativeHeight="251682816" behindDoc="1" locked="0" layoutInCell="1" allowOverlap="1" wp14:anchorId="7AE36918" wp14:editId="21ECD4C4">
                <wp:simplePos x="0" y="0"/>
                <wp:positionH relativeFrom="page">
                  <wp:posOffset>1327150</wp:posOffset>
                </wp:positionH>
                <wp:positionV relativeFrom="paragraph">
                  <wp:posOffset>4819015</wp:posOffset>
                </wp:positionV>
                <wp:extent cx="419100" cy="611505"/>
                <wp:effectExtent l="0" t="0" r="0" b="0"/>
                <wp:wrapTopAndBottom/>
                <wp:docPr id="428088809" name="Group 4280888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 cy="611505"/>
                          <a:chOff x="0" y="0"/>
                          <a:chExt cx="419100" cy="611505"/>
                        </a:xfrm>
                      </wpg:grpSpPr>
                      <wps:wsp>
                        <wps:cNvPr id="1077956005" name="Graphic 11">
                          <a:extLst>
                            <a:ext uri="{C183D7F6-B498-43B3-948B-1728B52AA6E4}">
                              <adec:decorative xmlns:adec="http://schemas.microsoft.com/office/drawing/2017/decorative" val="1"/>
                            </a:ext>
                          </a:extLst>
                        </wps:cNvPr>
                        <wps:cNvSpPr/>
                        <wps:spPr>
                          <a:xfrm>
                            <a:off x="351823" y="393707"/>
                            <a:ext cx="33655" cy="17145"/>
                          </a:xfrm>
                          <a:custGeom>
                            <a:avLst/>
                            <a:gdLst/>
                            <a:ahLst/>
                            <a:cxnLst/>
                            <a:rect l="l" t="t" r="r" b="b"/>
                            <a:pathLst>
                              <a:path w="33655" h="17145">
                                <a:moveTo>
                                  <a:pt x="33502" y="0"/>
                                </a:moveTo>
                                <a:lnTo>
                                  <a:pt x="16764" y="0"/>
                                </a:lnTo>
                                <a:lnTo>
                                  <a:pt x="0" y="0"/>
                                </a:lnTo>
                                <a:lnTo>
                                  <a:pt x="0" y="16751"/>
                                </a:lnTo>
                                <a:lnTo>
                                  <a:pt x="16764" y="16751"/>
                                </a:lnTo>
                                <a:lnTo>
                                  <a:pt x="33502" y="16751"/>
                                </a:lnTo>
                                <a:lnTo>
                                  <a:pt x="33502" y="0"/>
                                </a:lnTo>
                                <a:close/>
                              </a:path>
                            </a:pathLst>
                          </a:custGeom>
                          <a:solidFill>
                            <a:srgbClr val="025170"/>
                          </a:solidFill>
                        </wps:spPr>
                        <wps:bodyPr wrap="square" lIns="0" tIns="0" rIns="0" bIns="0" rtlCol="0">
                          <a:prstTxWarp prst="textNoShape">
                            <a:avLst/>
                          </a:prstTxWarp>
                          <a:noAutofit/>
                        </wps:bodyPr>
                      </wps:wsp>
                      <pic:pic xmlns:pic="http://schemas.openxmlformats.org/drawingml/2006/picture">
                        <pic:nvPicPr>
                          <pic:cNvPr id="1139143642" name="Image 12">
                            <a:extLst>
                              <a:ext uri="{C183D7F6-B498-43B3-948B-1728B52AA6E4}">
                                <adec:decorative xmlns:adec="http://schemas.microsoft.com/office/drawing/2017/decorative" val="1"/>
                              </a:ext>
                            </a:extLst>
                          </pic:cNvPr>
                          <pic:cNvPicPr/>
                        </pic:nvPicPr>
                        <pic:blipFill>
                          <a:blip r:embed="rId26" cstate="print"/>
                          <a:stretch>
                            <a:fillRect/>
                          </a:stretch>
                        </pic:blipFill>
                        <pic:spPr>
                          <a:xfrm>
                            <a:off x="41066" y="0"/>
                            <a:ext cx="343964" cy="229099"/>
                          </a:xfrm>
                          <a:prstGeom prst="rect">
                            <a:avLst/>
                          </a:prstGeom>
                        </pic:spPr>
                      </pic:pic>
                      <wps:wsp>
                        <wps:cNvPr id="847246388" name="Graphic 13">
                          <a:extLst>
                            <a:ext uri="{C183D7F6-B498-43B3-948B-1728B52AA6E4}">
                              <adec:decorative xmlns:adec="http://schemas.microsoft.com/office/drawing/2017/decorative" val="1"/>
                            </a:ext>
                          </a:extLst>
                        </wps:cNvPr>
                        <wps:cNvSpPr/>
                        <wps:spPr>
                          <a:xfrm>
                            <a:off x="0" y="192669"/>
                            <a:ext cx="419100" cy="419100"/>
                          </a:xfrm>
                          <a:custGeom>
                            <a:avLst/>
                            <a:gdLst/>
                            <a:ahLst/>
                            <a:cxnLst/>
                            <a:rect l="l" t="t" r="r" b="b"/>
                            <a:pathLst>
                              <a:path w="419100" h="419100">
                                <a:moveTo>
                                  <a:pt x="209423" y="0"/>
                                </a:moveTo>
                                <a:lnTo>
                                  <a:pt x="161404" y="5530"/>
                                </a:lnTo>
                                <a:lnTo>
                                  <a:pt x="117325" y="21283"/>
                                </a:lnTo>
                                <a:lnTo>
                                  <a:pt x="78440" y="46003"/>
                                </a:lnTo>
                                <a:lnTo>
                                  <a:pt x="46008" y="78432"/>
                                </a:lnTo>
                                <a:lnTo>
                                  <a:pt x="21286" y="117314"/>
                                </a:lnTo>
                                <a:lnTo>
                                  <a:pt x="5531" y="161392"/>
                                </a:lnTo>
                                <a:lnTo>
                                  <a:pt x="0" y="209410"/>
                                </a:lnTo>
                                <a:lnTo>
                                  <a:pt x="5531" y="257428"/>
                                </a:lnTo>
                                <a:lnTo>
                                  <a:pt x="21286" y="301508"/>
                                </a:lnTo>
                                <a:lnTo>
                                  <a:pt x="46008" y="340392"/>
                                </a:lnTo>
                                <a:lnTo>
                                  <a:pt x="78440" y="372824"/>
                                </a:lnTo>
                                <a:lnTo>
                                  <a:pt x="117325" y="397546"/>
                                </a:lnTo>
                                <a:lnTo>
                                  <a:pt x="161404" y="413302"/>
                                </a:lnTo>
                                <a:lnTo>
                                  <a:pt x="209423" y="418833"/>
                                </a:lnTo>
                                <a:lnTo>
                                  <a:pt x="257436" y="413302"/>
                                </a:lnTo>
                                <a:lnTo>
                                  <a:pt x="301512" y="397546"/>
                                </a:lnTo>
                                <a:lnTo>
                                  <a:pt x="340395" y="372824"/>
                                </a:lnTo>
                                <a:lnTo>
                                  <a:pt x="372825" y="340392"/>
                                </a:lnTo>
                                <a:lnTo>
                                  <a:pt x="397547" y="301508"/>
                                </a:lnTo>
                                <a:lnTo>
                                  <a:pt x="413302" y="257428"/>
                                </a:lnTo>
                                <a:lnTo>
                                  <a:pt x="418833" y="209410"/>
                                </a:lnTo>
                                <a:lnTo>
                                  <a:pt x="413302" y="161392"/>
                                </a:lnTo>
                                <a:lnTo>
                                  <a:pt x="397547" y="117314"/>
                                </a:lnTo>
                                <a:lnTo>
                                  <a:pt x="372825" y="78432"/>
                                </a:lnTo>
                                <a:lnTo>
                                  <a:pt x="340395" y="46003"/>
                                </a:lnTo>
                                <a:lnTo>
                                  <a:pt x="301512" y="21283"/>
                                </a:lnTo>
                                <a:lnTo>
                                  <a:pt x="257436" y="5530"/>
                                </a:lnTo>
                                <a:lnTo>
                                  <a:pt x="209423" y="0"/>
                                </a:lnTo>
                                <a:close/>
                              </a:path>
                            </a:pathLst>
                          </a:custGeom>
                          <a:solidFill>
                            <a:srgbClr val="3893D0"/>
                          </a:solidFill>
                        </wps:spPr>
                        <wps:bodyPr wrap="square" lIns="0" tIns="0" rIns="0" bIns="0" rtlCol="0">
                          <a:prstTxWarp prst="textNoShape">
                            <a:avLst/>
                          </a:prstTxWarp>
                          <a:noAutofit/>
                        </wps:bodyPr>
                      </wps:wsp>
                      <wps:wsp>
                        <wps:cNvPr id="1994935522" name="Graphic 14">
                          <a:extLst>
                            <a:ext uri="{C183D7F6-B498-43B3-948B-1728B52AA6E4}">
                              <adec:decorative xmlns:adec="http://schemas.microsoft.com/office/drawing/2017/decorative" val="1"/>
                            </a:ext>
                          </a:extLst>
                        </wps:cNvPr>
                        <wps:cNvSpPr/>
                        <wps:spPr>
                          <a:xfrm>
                            <a:off x="16751" y="209412"/>
                            <a:ext cx="385445" cy="385445"/>
                          </a:xfrm>
                          <a:custGeom>
                            <a:avLst/>
                            <a:gdLst/>
                            <a:ahLst/>
                            <a:cxnLst/>
                            <a:rect l="l" t="t" r="r" b="b"/>
                            <a:pathLst>
                              <a:path w="385445" h="385445">
                                <a:moveTo>
                                  <a:pt x="192671" y="0"/>
                                </a:moveTo>
                                <a:lnTo>
                                  <a:pt x="148492" y="5088"/>
                                </a:lnTo>
                                <a:lnTo>
                                  <a:pt x="107937" y="19582"/>
                                </a:lnTo>
                                <a:lnTo>
                                  <a:pt x="72163" y="42326"/>
                                </a:lnTo>
                                <a:lnTo>
                                  <a:pt x="42326" y="72163"/>
                                </a:lnTo>
                                <a:lnTo>
                                  <a:pt x="19582" y="107937"/>
                                </a:lnTo>
                                <a:lnTo>
                                  <a:pt x="5088" y="148492"/>
                                </a:lnTo>
                                <a:lnTo>
                                  <a:pt x="0" y="192671"/>
                                </a:lnTo>
                                <a:lnTo>
                                  <a:pt x="5088" y="236846"/>
                                </a:lnTo>
                                <a:lnTo>
                                  <a:pt x="19582" y="277397"/>
                                </a:lnTo>
                                <a:lnTo>
                                  <a:pt x="42326" y="313169"/>
                                </a:lnTo>
                                <a:lnTo>
                                  <a:pt x="72163" y="343005"/>
                                </a:lnTo>
                                <a:lnTo>
                                  <a:pt x="107937" y="365748"/>
                                </a:lnTo>
                                <a:lnTo>
                                  <a:pt x="148492" y="380242"/>
                                </a:lnTo>
                                <a:lnTo>
                                  <a:pt x="192671" y="385330"/>
                                </a:lnTo>
                                <a:lnTo>
                                  <a:pt x="236846" y="380242"/>
                                </a:lnTo>
                                <a:lnTo>
                                  <a:pt x="277397" y="365748"/>
                                </a:lnTo>
                                <a:lnTo>
                                  <a:pt x="313169" y="343005"/>
                                </a:lnTo>
                                <a:lnTo>
                                  <a:pt x="343005" y="313169"/>
                                </a:lnTo>
                                <a:lnTo>
                                  <a:pt x="365748" y="277397"/>
                                </a:lnTo>
                                <a:lnTo>
                                  <a:pt x="380242" y="236846"/>
                                </a:lnTo>
                                <a:lnTo>
                                  <a:pt x="385330" y="192671"/>
                                </a:lnTo>
                                <a:lnTo>
                                  <a:pt x="380242" y="148492"/>
                                </a:lnTo>
                                <a:lnTo>
                                  <a:pt x="365748" y="107937"/>
                                </a:lnTo>
                                <a:lnTo>
                                  <a:pt x="343005" y="72163"/>
                                </a:lnTo>
                                <a:lnTo>
                                  <a:pt x="313169" y="42326"/>
                                </a:lnTo>
                                <a:lnTo>
                                  <a:pt x="277397" y="19582"/>
                                </a:lnTo>
                                <a:lnTo>
                                  <a:pt x="236846" y="5088"/>
                                </a:lnTo>
                                <a:lnTo>
                                  <a:pt x="192671" y="0"/>
                                </a:lnTo>
                                <a:close/>
                              </a:path>
                            </a:pathLst>
                          </a:custGeom>
                          <a:solidFill>
                            <a:srgbClr val="FFFFFF"/>
                          </a:solidFill>
                        </wps:spPr>
                        <wps:bodyPr wrap="square" lIns="0" tIns="0" rIns="0" bIns="0" rtlCol="0">
                          <a:prstTxWarp prst="textNoShape">
                            <a:avLst/>
                          </a:prstTxWarp>
                          <a:noAutofit/>
                        </wps:bodyPr>
                      </wps:wsp>
                      <wps:wsp>
                        <wps:cNvPr id="1082800939" name="Graphic 15">
                          <a:extLst>
                            <a:ext uri="{C183D7F6-B498-43B3-948B-1728B52AA6E4}">
                              <adec:decorative xmlns:adec="http://schemas.microsoft.com/office/drawing/2017/decorative" val="1"/>
                            </a:ext>
                          </a:extLst>
                        </wps:cNvPr>
                        <wps:cNvSpPr/>
                        <wps:spPr>
                          <a:xfrm>
                            <a:off x="52891" y="245550"/>
                            <a:ext cx="313690" cy="313690"/>
                          </a:xfrm>
                          <a:custGeom>
                            <a:avLst/>
                            <a:gdLst/>
                            <a:ahLst/>
                            <a:cxnLst/>
                            <a:rect l="l" t="t" r="r" b="b"/>
                            <a:pathLst>
                              <a:path w="313690" h="313690">
                                <a:moveTo>
                                  <a:pt x="69697" y="290182"/>
                                </a:moveTo>
                                <a:lnTo>
                                  <a:pt x="61315" y="304685"/>
                                </a:lnTo>
                                <a:lnTo>
                                  <a:pt x="75831" y="313067"/>
                                </a:lnTo>
                                <a:lnTo>
                                  <a:pt x="84200" y="298551"/>
                                </a:lnTo>
                                <a:lnTo>
                                  <a:pt x="69697" y="290182"/>
                                </a:lnTo>
                                <a:close/>
                              </a:path>
                              <a:path w="313690" h="313690">
                                <a:moveTo>
                                  <a:pt x="8369" y="61315"/>
                                </a:moveTo>
                                <a:lnTo>
                                  <a:pt x="0" y="75831"/>
                                </a:lnTo>
                                <a:lnTo>
                                  <a:pt x="14516" y="84201"/>
                                </a:lnTo>
                                <a:lnTo>
                                  <a:pt x="22885" y="69697"/>
                                </a:lnTo>
                                <a:lnTo>
                                  <a:pt x="8369" y="61315"/>
                                </a:lnTo>
                                <a:close/>
                              </a:path>
                              <a:path w="313690" h="313690">
                                <a:moveTo>
                                  <a:pt x="298551" y="228854"/>
                                </a:moveTo>
                                <a:lnTo>
                                  <a:pt x="290182" y="243357"/>
                                </a:lnTo>
                                <a:lnTo>
                                  <a:pt x="304685" y="251726"/>
                                </a:lnTo>
                                <a:lnTo>
                                  <a:pt x="313067" y="237236"/>
                                </a:lnTo>
                                <a:lnTo>
                                  <a:pt x="298551" y="228854"/>
                                </a:lnTo>
                                <a:close/>
                              </a:path>
                              <a:path w="313690" h="313690">
                                <a:moveTo>
                                  <a:pt x="14516" y="228854"/>
                                </a:moveTo>
                                <a:lnTo>
                                  <a:pt x="0" y="237236"/>
                                </a:lnTo>
                                <a:lnTo>
                                  <a:pt x="8369" y="251726"/>
                                </a:lnTo>
                                <a:lnTo>
                                  <a:pt x="22885" y="243357"/>
                                </a:lnTo>
                                <a:lnTo>
                                  <a:pt x="14516" y="228854"/>
                                </a:lnTo>
                                <a:close/>
                              </a:path>
                              <a:path w="313690" h="313690">
                                <a:moveTo>
                                  <a:pt x="75831" y="0"/>
                                </a:moveTo>
                                <a:lnTo>
                                  <a:pt x="61315" y="8369"/>
                                </a:lnTo>
                                <a:lnTo>
                                  <a:pt x="69697" y="22885"/>
                                </a:lnTo>
                                <a:lnTo>
                                  <a:pt x="84200" y="14516"/>
                                </a:lnTo>
                                <a:lnTo>
                                  <a:pt x="75831" y="0"/>
                                </a:lnTo>
                                <a:close/>
                              </a:path>
                              <a:path w="313690" h="313690">
                                <a:moveTo>
                                  <a:pt x="243357" y="290182"/>
                                </a:moveTo>
                                <a:lnTo>
                                  <a:pt x="228853" y="298551"/>
                                </a:lnTo>
                                <a:lnTo>
                                  <a:pt x="237235" y="313067"/>
                                </a:lnTo>
                                <a:lnTo>
                                  <a:pt x="251739" y="304685"/>
                                </a:lnTo>
                                <a:lnTo>
                                  <a:pt x="243357" y="290182"/>
                                </a:lnTo>
                                <a:close/>
                              </a:path>
                              <a:path w="313690" h="313690">
                                <a:moveTo>
                                  <a:pt x="304685" y="61315"/>
                                </a:moveTo>
                                <a:lnTo>
                                  <a:pt x="290182" y="69697"/>
                                </a:lnTo>
                                <a:lnTo>
                                  <a:pt x="298551" y="84201"/>
                                </a:lnTo>
                                <a:lnTo>
                                  <a:pt x="313067" y="75831"/>
                                </a:lnTo>
                                <a:lnTo>
                                  <a:pt x="304685" y="61315"/>
                                </a:lnTo>
                                <a:close/>
                              </a:path>
                              <a:path w="313690" h="313690">
                                <a:moveTo>
                                  <a:pt x="237235" y="0"/>
                                </a:moveTo>
                                <a:lnTo>
                                  <a:pt x="228853" y="14516"/>
                                </a:lnTo>
                                <a:lnTo>
                                  <a:pt x="243357" y="22885"/>
                                </a:lnTo>
                                <a:lnTo>
                                  <a:pt x="251739" y="8369"/>
                                </a:lnTo>
                                <a:lnTo>
                                  <a:pt x="237235" y="0"/>
                                </a:lnTo>
                                <a:close/>
                              </a:path>
                            </a:pathLst>
                          </a:custGeom>
                          <a:solidFill>
                            <a:srgbClr val="3893D0"/>
                          </a:solidFill>
                        </wps:spPr>
                        <wps:bodyPr wrap="square" lIns="0" tIns="0" rIns="0" bIns="0" rtlCol="0">
                          <a:prstTxWarp prst="textNoShape">
                            <a:avLst/>
                          </a:prstTxWarp>
                          <a:noAutofit/>
                        </wps:bodyPr>
                      </wps:wsp>
                      <wps:wsp>
                        <wps:cNvPr id="266585028" name="Graphic 16">
                          <a:extLst>
                            <a:ext uri="{C183D7F6-B498-43B3-948B-1728B52AA6E4}">
                              <adec:decorative xmlns:adec="http://schemas.microsoft.com/office/drawing/2017/decorative" val="1"/>
                            </a:ext>
                          </a:extLst>
                        </wps:cNvPr>
                        <wps:cNvSpPr/>
                        <wps:spPr>
                          <a:xfrm>
                            <a:off x="33497" y="226181"/>
                            <a:ext cx="292100" cy="352425"/>
                          </a:xfrm>
                          <a:custGeom>
                            <a:avLst/>
                            <a:gdLst/>
                            <a:ahLst/>
                            <a:cxnLst/>
                            <a:rect l="l" t="t" r="r" b="b"/>
                            <a:pathLst>
                              <a:path w="292100" h="352425">
                                <a:moveTo>
                                  <a:pt x="33515" y="167525"/>
                                </a:moveTo>
                                <a:lnTo>
                                  <a:pt x="16764" y="167525"/>
                                </a:lnTo>
                                <a:lnTo>
                                  <a:pt x="12" y="167525"/>
                                </a:lnTo>
                                <a:lnTo>
                                  <a:pt x="0" y="184277"/>
                                </a:lnTo>
                                <a:lnTo>
                                  <a:pt x="16764" y="184277"/>
                                </a:lnTo>
                                <a:lnTo>
                                  <a:pt x="33515" y="184277"/>
                                </a:lnTo>
                                <a:lnTo>
                                  <a:pt x="33515" y="167525"/>
                                </a:lnTo>
                                <a:close/>
                              </a:path>
                              <a:path w="292100" h="352425">
                                <a:moveTo>
                                  <a:pt x="184289" y="318312"/>
                                </a:moveTo>
                                <a:lnTo>
                                  <a:pt x="167538" y="318312"/>
                                </a:lnTo>
                                <a:lnTo>
                                  <a:pt x="167538" y="335064"/>
                                </a:lnTo>
                                <a:lnTo>
                                  <a:pt x="167538" y="351802"/>
                                </a:lnTo>
                                <a:lnTo>
                                  <a:pt x="184289" y="351815"/>
                                </a:lnTo>
                                <a:lnTo>
                                  <a:pt x="184289" y="335064"/>
                                </a:lnTo>
                                <a:lnTo>
                                  <a:pt x="184289" y="318312"/>
                                </a:lnTo>
                                <a:close/>
                              </a:path>
                              <a:path w="292100" h="352425">
                                <a:moveTo>
                                  <a:pt x="184289" y="0"/>
                                </a:moveTo>
                                <a:lnTo>
                                  <a:pt x="167538" y="0"/>
                                </a:lnTo>
                                <a:lnTo>
                                  <a:pt x="167538" y="16751"/>
                                </a:lnTo>
                                <a:lnTo>
                                  <a:pt x="167538" y="33515"/>
                                </a:lnTo>
                                <a:lnTo>
                                  <a:pt x="184289" y="33515"/>
                                </a:lnTo>
                                <a:lnTo>
                                  <a:pt x="184289" y="16751"/>
                                </a:lnTo>
                                <a:lnTo>
                                  <a:pt x="184289" y="0"/>
                                </a:lnTo>
                                <a:close/>
                              </a:path>
                              <a:path w="292100" h="352425">
                                <a:moveTo>
                                  <a:pt x="291668" y="105816"/>
                                </a:moveTo>
                                <a:lnTo>
                                  <a:pt x="171564" y="159156"/>
                                </a:lnTo>
                                <a:lnTo>
                                  <a:pt x="166662" y="159156"/>
                                </a:lnTo>
                                <a:lnTo>
                                  <a:pt x="159169" y="166662"/>
                                </a:lnTo>
                                <a:lnTo>
                                  <a:pt x="159169" y="185166"/>
                                </a:lnTo>
                                <a:lnTo>
                                  <a:pt x="166662" y="192671"/>
                                </a:lnTo>
                                <a:lnTo>
                                  <a:pt x="185178" y="192671"/>
                                </a:lnTo>
                                <a:lnTo>
                                  <a:pt x="192671" y="185166"/>
                                </a:lnTo>
                                <a:lnTo>
                                  <a:pt x="192671" y="183730"/>
                                </a:lnTo>
                                <a:lnTo>
                                  <a:pt x="291668" y="105816"/>
                                </a:lnTo>
                                <a:close/>
                              </a:path>
                            </a:pathLst>
                          </a:custGeom>
                          <a:solidFill>
                            <a:srgbClr val="025170"/>
                          </a:solidFill>
                        </wps:spPr>
                        <wps:bodyPr wrap="square" lIns="0" tIns="0" rIns="0" bIns="0" rtlCol="0">
                          <a:prstTxWarp prst="textNoShape">
                            <a:avLst/>
                          </a:prstTxWarp>
                          <a:noAutofit/>
                        </wps:bodyPr>
                      </wps:wsp>
                    </wpg:wgp>
                  </a:graphicData>
                </a:graphic>
              </wp:anchor>
            </w:drawing>
          </mc:Choice>
          <mc:Fallback>
            <w:pict>
              <v:group w14:anchorId="19E2BCC6" id="Group 428088809" o:spid="_x0000_s1026" alt="&quot;&quot;" style="position:absolute;margin-left:104.5pt;margin-top:379.45pt;width:33pt;height:48.15pt;z-index:-251633664;mso-wrap-distance-left:0;mso-wrap-distance-right:0;mso-position-horizontal-relative:page" coordsize="4191,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">
                <v:shape id="Graphic 11" o:spid="_x0000_s1027" alt="&quot;&quot;" style="position:absolute;left:3518;top:3937;width:336;height:171;visibility:visible;mso-wrap-style:square;v-text-anchor:top" coordsize="336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" path="m33502,l16764,,,,,16751r16764,l33502,16751,33502,xe" fillcolor="#025170" stroked="f">
                  <v:path arrowok="t"/>
                </v:shape>
                <v:shape id="Image 12" o:spid="_x0000_s1028" type="#_x0000_t75" alt="&quot;&quot;" style="position:absolute;left:410;width:344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">
                  <v:imagedata r:id="rId27" o:title=""/>
                </v:shape>
                <v:shape id="Graphic 13" o:spid="_x0000_s1029" alt="&quot;&quot;" style="position:absolute;top:1926;width:4191;height:4191;visibility:visible;mso-wrap-style:square;v-text-anchor:top" coordsize="4191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" path="m209423,l161404,5530,117325,21283,78440,46003,46008,78432,21286,117314,5531,161392,,209410r5531,48018l21286,301508r24722,38884l78440,372824r38885,24722l161404,413302r48019,5531l257436,413302r44076,-15756l340395,372824r32430,-32432l397547,301508r15755,-44080l418833,209410r-5531,-48018l397547,117314,372825,78432,340395,46003,301512,21283,257436,5530,209423,xe" fillcolor="#3893d0" stroked="f">
                  <v:path arrowok="t"/>
                </v:shape>
                <v:shape id="Graphic 14" o:spid="_x0000_s1030" alt="&quot;&quot;" style="position:absolute;left:167;top:2094;width:3854;height:3854;visibility:visible;mso-wrap-style:square;v-text-anchor:top" coordsize="38544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" path="m192671,l148492,5088,107937,19582,72163,42326,42326,72163,19582,107937,5088,148492,,192671r5088,44175l19582,277397r22744,35772l72163,343005r35774,22743l148492,380242r44179,5088l236846,380242r40551,-14494l313169,343005r29836,-29836l365748,277397r14494,-40551l385330,192671r-5088,-44179l365748,107937,343005,72163,313169,42326,277397,19582,236846,5088,192671,xe" stroked="f">
                  <v:path arrowok="t"/>
                </v:shape>
                <v:shape id="Graphic 15" o:spid="_x0000_s1031" alt="&quot;&quot;" style="position:absolute;left:528;top:2455;width:3137;height:3137;visibility:visible;mso-wrap-style:square;v-text-anchor:top" coordsize="31369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" path="m69697,290182r-8382,14503l75831,313067r8369,-14516l69697,290182xem8369,61315l,75831r14516,8370l22885,69697,8369,61315xem298551,228854r-8369,14503l304685,251726r8382,-14490l298551,228854xem14516,228854l,237236r8369,14490l22885,243357,14516,228854xem75831,l61315,8369r8382,14516l84200,14516,75831,xem243357,290182r-14504,8369l237235,313067r14504,-8382l243357,290182xem304685,61315r-14503,8382l298551,84201r14516,-8370l304685,61315xem237235,r-8382,14516l243357,22885,251739,8369,237235,xe" fillcolor="#3893d0" stroked="f">
                  <v:path arrowok="t"/>
                </v:shape>
                <v:shape id="Graphic 16" o:spid="_x0000_s1032" alt="&quot;&quot;" style="position:absolute;left:334;top:2261;width:2921;height:3525;visibility:visible;mso-wrap-style:square;v-text-anchor:top" coordsize="2921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" path="m33515,167525r-16751,l12,167525,,184277r16764,l33515,184277r,-16752xem184289,318312r-16751,l167538,335064r,16738l184289,351815r,-16751l184289,318312xem184289,l167538,r,16751l167538,33515r16751,l184289,16751,184289,xem291668,105816l171564,159156r-4902,l159169,166662r,18504l166662,192671r18516,l192671,185166r,-1436l291668,105816xe" fillcolor="#025170" stroked="f">
                  <v:path arrowok="t"/>
                </v:shape>
                <w10:wrap type="topAndBottom" anchorx="page"/>
              </v:group>
            </w:pict>
          </mc:Fallback>
        </mc:AlternateContent>
      </w:r>
      <w:r>
        <w:rPr>
          <w:noProof/>
          <w:sz w:val="24"/>
        </w:rPr>
        <w:drawing>
          <wp:anchor distT="0" distB="0" distL="0" distR="0" simplePos="0" relativeHeight="251680768" behindDoc="0" locked="0" layoutInCell="1" allowOverlap="1" wp14:anchorId="0179EFEC" wp14:editId="1FFF92AD">
            <wp:simplePos x="0" y="0"/>
            <wp:positionH relativeFrom="page">
              <wp:posOffset>508000</wp:posOffset>
            </wp:positionH>
            <wp:positionV relativeFrom="page">
              <wp:posOffset>2335530</wp:posOffset>
            </wp:positionV>
            <wp:extent cx="1226707" cy="1333500"/>
            <wp:effectExtent l="0" t="0" r="0" b="0"/>
            <wp:wrapNone/>
            <wp:docPr id="319443466" name="Imag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443466" name="Image 33">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1226707" cy="1333500"/>
                    </a:xfrm>
                    <a:prstGeom prst="rect">
                      <a:avLst/>
                    </a:prstGeom>
                  </pic:spPr>
                </pic:pic>
              </a:graphicData>
            </a:graphic>
          </wp:anchor>
        </w:drawing>
      </w:r>
      <w:r>
        <w:rPr>
          <w:noProof/>
          <w:sz w:val="24"/>
        </w:rPr>
        <mc:AlternateContent>
          <mc:Choice Requires="wpg">
            <w:drawing>
              <wp:anchor distT="0" distB="0" distL="0" distR="0" simplePos="0" relativeHeight="251678720" behindDoc="0" locked="0" layoutInCell="1" allowOverlap="1" wp14:anchorId="2A706151" wp14:editId="6115FCEC">
                <wp:simplePos x="0" y="0"/>
                <wp:positionH relativeFrom="page">
                  <wp:posOffset>5632450</wp:posOffset>
                </wp:positionH>
                <wp:positionV relativeFrom="page">
                  <wp:posOffset>406916</wp:posOffset>
                </wp:positionV>
                <wp:extent cx="1945005" cy="1814195"/>
                <wp:effectExtent l="0" t="0" r="0" b="0"/>
                <wp:wrapNone/>
                <wp:docPr id="996218477" name="Group 996218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1814195"/>
                          <a:chOff x="0" y="0"/>
                          <a:chExt cx="1958339" cy="1953895"/>
                        </a:xfrm>
                      </wpg:grpSpPr>
                      <pic:pic xmlns:pic="http://schemas.openxmlformats.org/drawingml/2006/picture">
                        <pic:nvPicPr>
                          <pic:cNvPr id="2110750229" name="Image 3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958130" cy="1953861"/>
                          </a:xfrm>
                          <a:prstGeom prst="rect">
                            <a:avLst/>
                          </a:prstGeom>
                        </pic:spPr>
                      </pic:pic>
                      <wps:wsp>
                        <wps:cNvPr id="1696969089" name="Textbox 35">
                          <a:extLst>
                            <a:ext uri="{C183D7F6-B498-43B3-948B-1728B52AA6E4}">
                              <adec:decorative xmlns:adec="http://schemas.microsoft.com/office/drawing/2017/decorative" val="1"/>
                            </a:ext>
                          </a:extLst>
                        </wps:cNvPr>
                        <wps:cNvSpPr txBox="1"/>
                        <wps:spPr>
                          <a:xfrm>
                            <a:off x="1249484" y="657457"/>
                            <a:ext cx="414655" cy="101600"/>
                          </a:xfrm>
                          <a:prstGeom prst="rect">
                            <a:avLst/>
                          </a:prstGeom>
                        </wps:spPr>
                        <wps:txbx>
                          <w:txbxContent>
                            <w:p w14:paraId="45F9E787" w14:textId="77777777" w:rsidR="00AD15D2" w:rsidRDefault="00AD15D2" w:rsidP="00AD15D2">
                              <w:pPr>
                                <w:spacing w:line="160" w:lineRule="exact"/>
                                <w:rPr>
                                  <w:rFonts w:ascii="Calibri"/>
                                  <w:sz w:val="16"/>
                                </w:rPr>
                              </w:pPr>
                              <w:r>
                                <w:rPr>
                                  <w:rFonts w:ascii="Calibri"/>
                                  <w:color w:val="00BFFF"/>
                                  <w:sz w:val="16"/>
                                </w:rPr>
                                <w:t>COVID-</w:t>
                              </w:r>
                              <w:r>
                                <w:rPr>
                                  <w:rFonts w:ascii="Calibri"/>
                                  <w:color w:val="00BFFF"/>
                                  <w:spacing w:val="-5"/>
                                  <w:sz w:val="16"/>
                                </w:rPr>
                                <w:t>19</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706151" id="Group 996218477" o:spid="_x0000_s1029" alt="&quot;&quot;" style="position:absolute;margin-left:443.5pt;margin-top:32.05pt;width:153.15pt;height:142.85pt;z-index:251678720;mso-wrap-distance-left:0;mso-wrap-distance-right:0;mso-position-horizontal-relative:page;mso-position-vertical-relative:page;mso-width-relative:margin;mso-height-relative:margin" coordsize="19583,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30" type="#_x0000_t75" alt="&quot;&quot;" style="position:absolute;width:19581;height:19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">
                  <v:imagedata r:id="rId30" o:title=""/>
                </v:shape>
                <v:shape id="Textbox 35" o:spid="_x0000_s1031" type="#_x0000_t202" alt="&quot;&quot;" style="position:absolute;left:12494;top:6574;width:414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" filled="f" stroked="f">
                  <v:textbox inset="0,0,0,0">
                    <w:txbxContent>
                      <w:p w14:paraId="45F9E787" w14:textId="77777777" w:rsidR="00AD15D2" w:rsidRDefault="00AD15D2" w:rsidP="00AD15D2">
                        <w:pPr>
                          <w:spacing w:line="160" w:lineRule="exact"/>
                          <w:rPr>
                            <w:rFonts w:ascii="Calibri"/>
                            <w:sz w:val="16"/>
                          </w:rPr>
                        </w:pPr>
                        <w:r>
                          <w:rPr>
                            <w:rFonts w:ascii="Calibri"/>
                            <w:color w:val="00BFFF"/>
                            <w:sz w:val="16"/>
                          </w:rPr>
                          <w:t>COVID-</w:t>
                        </w:r>
                        <w:r>
                          <w:rPr>
                            <w:rFonts w:ascii="Calibri"/>
                            <w:color w:val="00BFFF"/>
                            <w:spacing w:val="-5"/>
                            <w:sz w:val="16"/>
                          </w:rPr>
                          <w:t>19</w:t>
                        </w:r>
                      </w:p>
                    </w:txbxContent>
                  </v:textbox>
                </v:shape>
                <w10:wrap anchorx="page" anchory="page"/>
              </v:group>
            </w:pict>
          </mc:Fallback>
        </mc:AlternateContent>
      </w:r>
      <w:r>
        <w:rPr>
          <w:noProof/>
        </w:rPr>
        <mc:AlternateContent>
          <mc:Choice Requires="wpg">
            <w:drawing>
              <wp:anchor distT="0" distB="0" distL="114300" distR="114300" simplePos="0" relativeHeight="251676672" behindDoc="0" locked="0" layoutInCell="1" allowOverlap="1" wp14:anchorId="374ACCF5" wp14:editId="762096F5">
                <wp:simplePos x="0" y="0"/>
                <wp:positionH relativeFrom="column">
                  <wp:posOffset>6635750</wp:posOffset>
                </wp:positionH>
                <wp:positionV relativeFrom="paragraph">
                  <wp:posOffset>6712585</wp:posOffset>
                </wp:positionV>
                <wp:extent cx="718169" cy="1018103"/>
                <wp:effectExtent l="0" t="0" r="6350" b="0"/>
                <wp:wrapNone/>
                <wp:docPr id="170136108"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8169" cy="1018103"/>
                          <a:chOff x="0" y="0"/>
                          <a:chExt cx="718169" cy="1018103"/>
                        </a:xfrm>
                      </wpg:grpSpPr>
                      <wps:wsp>
                        <wps:cNvPr id="99" name="Graphic 99">
                          <a:extLst>
                            <a:ext uri="{C183D7F6-B498-43B3-948B-1728B52AA6E4}">
                              <adec:decorative xmlns:adec="http://schemas.microsoft.com/office/drawing/2017/decorative" val="1"/>
                            </a:ext>
                          </a:extLst>
                        </wps:cNvPr>
                        <wps:cNvSpPr/>
                        <wps:spPr>
                          <a:xfrm>
                            <a:off x="247650" y="488950"/>
                            <a:ext cx="470519" cy="529153"/>
                          </a:xfrm>
                          <a:custGeom>
                            <a:avLst/>
                            <a:gdLst/>
                            <a:ahLst/>
                            <a:cxnLst/>
                            <a:rect l="l" t="t" r="r" b="b"/>
                            <a:pathLst>
                              <a:path w="470534" h="522605">
                                <a:moveTo>
                                  <a:pt x="301663" y="49225"/>
                                </a:moveTo>
                                <a:lnTo>
                                  <a:pt x="280987" y="33451"/>
                                </a:lnTo>
                                <a:lnTo>
                                  <a:pt x="275094" y="35496"/>
                                </a:lnTo>
                                <a:lnTo>
                                  <a:pt x="270281" y="39789"/>
                                </a:lnTo>
                                <a:lnTo>
                                  <a:pt x="267512" y="45605"/>
                                </a:lnTo>
                                <a:lnTo>
                                  <a:pt x="267195" y="51816"/>
                                </a:lnTo>
                                <a:lnTo>
                                  <a:pt x="269240" y="57696"/>
                                </a:lnTo>
                                <a:lnTo>
                                  <a:pt x="273532" y="62522"/>
                                </a:lnTo>
                                <a:lnTo>
                                  <a:pt x="275602" y="64096"/>
                                </a:lnTo>
                                <a:lnTo>
                                  <a:pt x="278561" y="66395"/>
                                </a:lnTo>
                                <a:lnTo>
                                  <a:pt x="282067" y="67513"/>
                                </a:lnTo>
                                <a:lnTo>
                                  <a:pt x="290385" y="67513"/>
                                </a:lnTo>
                                <a:lnTo>
                                  <a:pt x="295186" y="65354"/>
                                </a:lnTo>
                                <a:lnTo>
                                  <a:pt x="298386" y="61214"/>
                                </a:lnTo>
                                <a:lnTo>
                                  <a:pt x="301256" y="55435"/>
                                </a:lnTo>
                                <a:lnTo>
                                  <a:pt x="301663" y="49225"/>
                                </a:lnTo>
                                <a:close/>
                              </a:path>
                              <a:path w="470534" h="522605">
                                <a:moveTo>
                                  <a:pt x="383946" y="26657"/>
                                </a:moveTo>
                                <a:lnTo>
                                  <a:pt x="382270" y="20662"/>
                                </a:lnTo>
                                <a:lnTo>
                                  <a:pt x="378282" y="15608"/>
                                </a:lnTo>
                                <a:lnTo>
                                  <a:pt x="372643" y="12471"/>
                                </a:lnTo>
                                <a:lnTo>
                                  <a:pt x="366458" y="11785"/>
                                </a:lnTo>
                                <a:lnTo>
                                  <a:pt x="360464" y="13462"/>
                                </a:lnTo>
                                <a:lnTo>
                                  <a:pt x="355396" y="17449"/>
                                </a:lnTo>
                                <a:lnTo>
                                  <a:pt x="181787" y="221615"/>
                                </a:lnTo>
                                <a:lnTo>
                                  <a:pt x="119380" y="164172"/>
                                </a:lnTo>
                                <a:lnTo>
                                  <a:pt x="92163" y="176784"/>
                                </a:lnTo>
                                <a:lnTo>
                                  <a:pt x="93611" y="182841"/>
                                </a:lnTo>
                                <a:lnTo>
                                  <a:pt x="97396" y="188061"/>
                                </a:lnTo>
                                <a:lnTo>
                                  <a:pt x="175221" y="259715"/>
                                </a:lnTo>
                                <a:lnTo>
                                  <a:pt x="179158" y="261251"/>
                                </a:lnTo>
                                <a:lnTo>
                                  <a:pt x="188620" y="260946"/>
                                </a:lnTo>
                                <a:lnTo>
                                  <a:pt x="192722" y="258889"/>
                                </a:lnTo>
                                <a:lnTo>
                                  <a:pt x="380123" y="38493"/>
                                </a:lnTo>
                                <a:lnTo>
                                  <a:pt x="383247" y="32842"/>
                                </a:lnTo>
                                <a:lnTo>
                                  <a:pt x="383946" y="26657"/>
                                </a:lnTo>
                                <a:close/>
                              </a:path>
                              <a:path w="470534" h="522605">
                                <a:moveTo>
                                  <a:pt x="469988" y="463778"/>
                                </a:moveTo>
                                <a:lnTo>
                                  <a:pt x="467588" y="456095"/>
                                </a:lnTo>
                                <a:lnTo>
                                  <a:pt x="435762" y="417855"/>
                                </a:lnTo>
                                <a:lnTo>
                                  <a:pt x="435762" y="468591"/>
                                </a:lnTo>
                                <a:lnTo>
                                  <a:pt x="411657" y="488657"/>
                                </a:lnTo>
                                <a:lnTo>
                                  <a:pt x="315023" y="372503"/>
                                </a:lnTo>
                                <a:lnTo>
                                  <a:pt x="339115" y="352450"/>
                                </a:lnTo>
                                <a:lnTo>
                                  <a:pt x="435762" y="468591"/>
                                </a:lnTo>
                                <a:lnTo>
                                  <a:pt x="435762" y="417855"/>
                                </a:lnTo>
                                <a:lnTo>
                                  <a:pt x="381342" y="352450"/>
                                </a:lnTo>
                                <a:lnTo>
                                  <a:pt x="367131" y="335368"/>
                                </a:lnTo>
                                <a:lnTo>
                                  <a:pt x="365975" y="333984"/>
                                </a:lnTo>
                                <a:lnTo>
                                  <a:pt x="359575" y="326288"/>
                                </a:lnTo>
                                <a:lnTo>
                                  <a:pt x="356616" y="322732"/>
                                </a:lnTo>
                                <a:lnTo>
                                  <a:pt x="348310" y="318833"/>
                                </a:lnTo>
                                <a:lnTo>
                                  <a:pt x="332562" y="318833"/>
                                </a:lnTo>
                                <a:lnTo>
                                  <a:pt x="325831" y="321259"/>
                                </a:lnTo>
                                <a:lnTo>
                                  <a:pt x="319811" y="326288"/>
                                </a:lnTo>
                                <a:lnTo>
                                  <a:pt x="310616" y="314909"/>
                                </a:lnTo>
                                <a:lnTo>
                                  <a:pt x="335254" y="285559"/>
                                </a:lnTo>
                                <a:lnTo>
                                  <a:pt x="358330" y="237350"/>
                                </a:lnTo>
                                <a:lnTo>
                                  <a:pt x="366433" y="183235"/>
                                </a:lnTo>
                                <a:lnTo>
                                  <a:pt x="365963" y="171310"/>
                                </a:lnTo>
                                <a:lnTo>
                                  <a:pt x="365874" y="168757"/>
                                </a:lnTo>
                                <a:lnTo>
                                  <a:pt x="357466" y="126453"/>
                                </a:lnTo>
                                <a:lnTo>
                                  <a:pt x="343420" y="115316"/>
                                </a:lnTo>
                                <a:lnTo>
                                  <a:pt x="337007" y="116052"/>
                                </a:lnTo>
                                <a:lnTo>
                                  <a:pt x="331393" y="119227"/>
                                </a:lnTo>
                                <a:lnTo>
                                  <a:pt x="327571" y="124142"/>
                                </a:lnTo>
                                <a:lnTo>
                                  <a:pt x="325856" y="130124"/>
                                </a:lnTo>
                                <a:lnTo>
                                  <a:pt x="326504" y="135636"/>
                                </a:lnTo>
                                <a:lnTo>
                                  <a:pt x="326605" y="136512"/>
                                </a:lnTo>
                                <a:lnTo>
                                  <a:pt x="329819" y="147916"/>
                                </a:lnTo>
                                <a:lnTo>
                                  <a:pt x="332117" y="159524"/>
                                </a:lnTo>
                                <a:lnTo>
                                  <a:pt x="333502" y="171310"/>
                                </a:lnTo>
                                <a:lnTo>
                                  <a:pt x="333971" y="183235"/>
                                </a:lnTo>
                                <a:lnTo>
                                  <a:pt x="326275" y="230835"/>
                                </a:lnTo>
                                <a:lnTo>
                                  <a:pt x="304850" y="272211"/>
                                </a:lnTo>
                                <a:lnTo>
                                  <a:pt x="272199" y="304863"/>
                                </a:lnTo>
                                <a:lnTo>
                                  <a:pt x="230822" y="326288"/>
                                </a:lnTo>
                                <a:lnTo>
                                  <a:pt x="183222" y="333984"/>
                                </a:lnTo>
                                <a:lnTo>
                                  <a:pt x="135623" y="326288"/>
                                </a:lnTo>
                                <a:lnTo>
                                  <a:pt x="94246" y="304863"/>
                                </a:lnTo>
                                <a:lnTo>
                                  <a:pt x="61595" y="272211"/>
                                </a:lnTo>
                                <a:lnTo>
                                  <a:pt x="40170" y="230835"/>
                                </a:lnTo>
                                <a:lnTo>
                                  <a:pt x="32473" y="183235"/>
                                </a:lnTo>
                                <a:lnTo>
                                  <a:pt x="40170" y="135636"/>
                                </a:lnTo>
                                <a:lnTo>
                                  <a:pt x="61595" y="94259"/>
                                </a:lnTo>
                                <a:lnTo>
                                  <a:pt x="94246" y="61607"/>
                                </a:lnTo>
                                <a:lnTo>
                                  <a:pt x="135623" y="40182"/>
                                </a:lnTo>
                                <a:lnTo>
                                  <a:pt x="183222" y="32486"/>
                                </a:lnTo>
                                <a:lnTo>
                                  <a:pt x="197294" y="33134"/>
                                </a:lnTo>
                                <a:lnTo>
                                  <a:pt x="211150" y="35064"/>
                                </a:lnTo>
                                <a:lnTo>
                                  <a:pt x="224726" y="38277"/>
                                </a:lnTo>
                                <a:lnTo>
                                  <a:pt x="237985" y="42735"/>
                                </a:lnTo>
                                <a:lnTo>
                                  <a:pt x="244335" y="43853"/>
                                </a:lnTo>
                                <a:lnTo>
                                  <a:pt x="250418" y="42481"/>
                                </a:lnTo>
                                <a:lnTo>
                                  <a:pt x="255536" y="38938"/>
                                </a:lnTo>
                                <a:lnTo>
                                  <a:pt x="259016" y="33502"/>
                                </a:lnTo>
                                <a:lnTo>
                                  <a:pt x="259080" y="33134"/>
                                </a:lnTo>
                                <a:lnTo>
                                  <a:pt x="259194" y="32486"/>
                                </a:lnTo>
                                <a:lnTo>
                                  <a:pt x="217157" y="3136"/>
                                </a:lnTo>
                                <a:lnTo>
                                  <a:pt x="201193" y="914"/>
                                </a:lnTo>
                                <a:lnTo>
                                  <a:pt x="202958" y="914"/>
                                </a:lnTo>
                                <a:lnTo>
                                  <a:pt x="183222" y="0"/>
                                </a:lnTo>
                                <a:lnTo>
                                  <a:pt x="164820" y="914"/>
                                </a:lnTo>
                                <a:lnTo>
                                  <a:pt x="146761" y="3632"/>
                                </a:lnTo>
                                <a:lnTo>
                                  <a:pt x="95948" y="22085"/>
                                </a:lnTo>
                                <a:lnTo>
                                  <a:pt x="53670" y="53670"/>
                                </a:lnTo>
                                <a:lnTo>
                                  <a:pt x="22072" y="95973"/>
                                </a:lnTo>
                                <a:lnTo>
                                  <a:pt x="3619" y="146773"/>
                                </a:lnTo>
                                <a:lnTo>
                                  <a:pt x="0" y="183235"/>
                                </a:lnTo>
                                <a:lnTo>
                                  <a:pt x="901" y="201637"/>
                                </a:lnTo>
                                <a:lnTo>
                                  <a:pt x="14414" y="254546"/>
                                </a:lnTo>
                                <a:lnTo>
                                  <a:pt x="41732" y="299669"/>
                                </a:lnTo>
                                <a:lnTo>
                                  <a:pt x="79184" y="333984"/>
                                </a:lnTo>
                                <a:lnTo>
                                  <a:pt x="129095" y="358330"/>
                                </a:lnTo>
                                <a:lnTo>
                                  <a:pt x="183222" y="366458"/>
                                </a:lnTo>
                                <a:lnTo>
                                  <a:pt x="201625" y="365556"/>
                                </a:lnTo>
                                <a:lnTo>
                                  <a:pt x="254546" y="352044"/>
                                </a:lnTo>
                                <a:lnTo>
                                  <a:pt x="285394" y="335368"/>
                                </a:lnTo>
                                <a:lnTo>
                                  <a:pt x="294855" y="347052"/>
                                </a:lnTo>
                                <a:lnTo>
                                  <a:pt x="285978" y="354431"/>
                                </a:lnTo>
                                <a:lnTo>
                                  <a:pt x="282232" y="361556"/>
                                </a:lnTo>
                                <a:lnTo>
                                  <a:pt x="280784" y="377329"/>
                                </a:lnTo>
                                <a:lnTo>
                                  <a:pt x="283184" y="385025"/>
                                </a:lnTo>
                                <a:lnTo>
                                  <a:pt x="394157" y="518388"/>
                                </a:lnTo>
                                <a:lnTo>
                                  <a:pt x="402463" y="522274"/>
                                </a:lnTo>
                                <a:lnTo>
                                  <a:pt x="418211" y="522274"/>
                                </a:lnTo>
                                <a:lnTo>
                                  <a:pt x="424942" y="519836"/>
                                </a:lnTo>
                                <a:lnTo>
                                  <a:pt x="462432" y="488657"/>
                                </a:lnTo>
                                <a:lnTo>
                                  <a:pt x="464794" y="486689"/>
                                </a:lnTo>
                                <a:lnTo>
                                  <a:pt x="468541" y="479552"/>
                                </a:lnTo>
                                <a:lnTo>
                                  <a:pt x="469988" y="463778"/>
                                </a:lnTo>
                                <a:close/>
                              </a:path>
                            </a:pathLst>
                          </a:custGeom>
                          <a:solidFill>
                            <a:srgbClr val="3993D0"/>
                          </a:solidFill>
                        </wps:spPr>
                        <wps:bodyPr wrap="square" lIns="0" tIns="0" rIns="0" bIns="0" rtlCol="0">
                          <a:prstTxWarp prst="textNoShape">
                            <a:avLst/>
                          </a:prstTxWarp>
                          <a:noAutofit/>
                        </wps:bodyPr>
                      </wps:wsp>
                      <wps:wsp>
                        <wps:cNvPr id="100" name="Graphic 100">
                          <a:extLst>
                            <a:ext uri="{C183D7F6-B498-43B3-948B-1728B52AA6E4}">
                              <adec:decorative xmlns:adec="http://schemas.microsoft.com/office/drawing/2017/decorative" val="1"/>
                            </a:ext>
                          </a:extLst>
                        </wps:cNvPr>
                        <wps:cNvSpPr/>
                        <wps:spPr>
                          <a:xfrm>
                            <a:off x="0" y="0"/>
                            <a:ext cx="636250" cy="927786"/>
                          </a:xfrm>
                          <a:custGeom>
                            <a:avLst/>
                            <a:gdLst/>
                            <a:ahLst/>
                            <a:cxnLst/>
                            <a:rect l="l" t="t" r="r" b="b"/>
                            <a:pathLst>
                              <a:path w="636270" h="916305">
                                <a:moveTo>
                                  <a:pt x="179755" y="616496"/>
                                </a:moveTo>
                                <a:lnTo>
                                  <a:pt x="172478" y="609219"/>
                                </a:lnTo>
                                <a:lnTo>
                                  <a:pt x="120713" y="609219"/>
                                </a:lnTo>
                                <a:lnTo>
                                  <a:pt x="113449" y="616496"/>
                                </a:lnTo>
                                <a:lnTo>
                                  <a:pt x="113449" y="634428"/>
                                </a:lnTo>
                                <a:lnTo>
                                  <a:pt x="120713" y="641692"/>
                                </a:lnTo>
                                <a:lnTo>
                                  <a:pt x="129679" y="641692"/>
                                </a:lnTo>
                                <a:lnTo>
                                  <a:pt x="172478" y="641692"/>
                                </a:lnTo>
                                <a:lnTo>
                                  <a:pt x="179755" y="634428"/>
                                </a:lnTo>
                                <a:lnTo>
                                  <a:pt x="179755" y="616496"/>
                                </a:lnTo>
                                <a:close/>
                              </a:path>
                              <a:path w="636270" h="916305">
                                <a:moveTo>
                                  <a:pt x="214414" y="765454"/>
                                </a:moveTo>
                                <a:lnTo>
                                  <a:pt x="207149" y="758177"/>
                                </a:lnTo>
                                <a:lnTo>
                                  <a:pt x="120713" y="758177"/>
                                </a:lnTo>
                                <a:lnTo>
                                  <a:pt x="113449" y="765454"/>
                                </a:lnTo>
                                <a:lnTo>
                                  <a:pt x="113449" y="783386"/>
                                </a:lnTo>
                                <a:lnTo>
                                  <a:pt x="120713" y="790651"/>
                                </a:lnTo>
                                <a:lnTo>
                                  <a:pt x="129679" y="790651"/>
                                </a:lnTo>
                                <a:lnTo>
                                  <a:pt x="207149" y="790651"/>
                                </a:lnTo>
                                <a:lnTo>
                                  <a:pt x="214414" y="783386"/>
                                </a:lnTo>
                                <a:lnTo>
                                  <a:pt x="214414" y="765454"/>
                                </a:lnTo>
                                <a:close/>
                              </a:path>
                              <a:path w="636270" h="916305">
                                <a:moveTo>
                                  <a:pt x="279895" y="465302"/>
                                </a:moveTo>
                                <a:lnTo>
                                  <a:pt x="272630" y="458038"/>
                                </a:lnTo>
                                <a:lnTo>
                                  <a:pt x="119875" y="458038"/>
                                </a:lnTo>
                                <a:lnTo>
                                  <a:pt x="112610" y="465302"/>
                                </a:lnTo>
                                <a:lnTo>
                                  <a:pt x="112610" y="483235"/>
                                </a:lnTo>
                                <a:lnTo>
                                  <a:pt x="119875" y="490512"/>
                                </a:lnTo>
                                <a:lnTo>
                                  <a:pt x="272630" y="490512"/>
                                </a:lnTo>
                                <a:lnTo>
                                  <a:pt x="279895" y="483235"/>
                                </a:lnTo>
                                <a:lnTo>
                                  <a:pt x="279895" y="474268"/>
                                </a:lnTo>
                                <a:lnTo>
                                  <a:pt x="279895" y="465302"/>
                                </a:lnTo>
                                <a:close/>
                              </a:path>
                              <a:path w="636270" h="916305">
                                <a:moveTo>
                                  <a:pt x="342823" y="93370"/>
                                </a:moveTo>
                                <a:lnTo>
                                  <a:pt x="341007" y="84328"/>
                                </a:lnTo>
                                <a:lnTo>
                                  <a:pt x="336016" y="76936"/>
                                </a:lnTo>
                                <a:lnTo>
                                  <a:pt x="328637" y="71958"/>
                                </a:lnTo>
                                <a:lnTo>
                                  <a:pt x="319582" y="70129"/>
                                </a:lnTo>
                                <a:lnTo>
                                  <a:pt x="310540" y="71958"/>
                                </a:lnTo>
                                <a:lnTo>
                                  <a:pt x="303161" y="76936"/>
                                </a:lnTo>
                                <a:lnTo>
                                  <a:pt x="298183" y="84328"/>
                                </a:lnTo>
                                <a:lnTo>
                                  <a:pt x="296354" y="93370"/>
                                </a:lnTo>
                                <a:lnTo>
                                  <a:pt x="298183" y="102412"/>
                                </a:lnTo>
                                <a:lnTo>
                                  <a:pt x="303161" y="109804"/>
                                </a:lnTo>
                                <a:lnTo>
                                  <a:pt x="310540" y="114769"/>
                                </a:lnTo>
                                <a:lnTo>
                                  <a:pt x="319582" y="116598"/>
                                </a:lnTo>
                                <a:lnTo>
                                  <a:pt x="328637" y="114769"/>
                                </a:lnTo>
                                <a:lnTo>
                                  <a:pt x="336016" y="109804"/>
                                </a:lnTo>
                                <a:lnTo>
                                  <a:pt x="341007" y="102412"/>
                                </a:lnTo>
                                <a:lnTo>
                                  <a:pt x="342823" y="93370"/>
                                </a:lnTo>
                                <a:close/>
                              </a:path>
                              <a:path w="636270" h="916305">
                                <a:moveTo>
                                  <a:pt x="372059" y="890816"/>
                                </a:moveTo>
                                <a:lnTo>
                                  <a:pt x="364794" y="883551"/>
                                </a:lnTo>
                                <a:lnTo>
                                  <a:pt x="355828" y="883551"/>
                                </a:lnTo>
                                <a:lnTo>
                                  <a:pt x="32473" y="883551"/>
                                </a:lnTo>
                                <a:lnTo>
                                  <a:pt x="32473" y="158038"/>
                                </a:lnTo>
                                <a:lnTo>
                                  <a:pt x="120408" y="158038"/>
                                </a:lnTo>
                                <a:lnTo>
                                  <a:pt x="127673" y="150774"/>
                                </a:lnTo>
                                <a:lnTo>
                                  <a:pt x="127673" y="132842"/>
                                </a:lnTo>
                                <a:lnTo>
                                  <a:pt x="120408" y="125564"/>
                                </a:lnTo>
                                <a:lnTo>
                                  <a:pt x="19291" y="125564"/>
                                </a:lnTo>
                                <a:lnTo>
                                  <a:pt x="11785" y="127076"/>
                                </a:lnTo>
                                <a:lnTo>
                                  <a:pt x="5664" y="131229"/>
                                </a:lnTo>
                                <a:lnTo>
                                  <a:pt x="1524" y="137363"/>
                                </a:lnTo>
                                <a:lnTo>
                                  <a:pt x="0" y="144868"/>
                                </a:lnTo>
                                <a:lnTo>
                                  <a:pt x="0" y="896708"/>
                                </a:lnTo>
                                <a:lnTo>
                                  <a:pt x="1524" y="904214"/>
                                </a:lnTo>
                                <a:lnTo>
                                  <a:pt x="5664" y="910361"/>
                                </a:lnTo>
                                <a:lnTo>
                                  <a:pt x="11785" y="914501"/>
                                </a:lnTo>
                                <a:lnTo>
                                  <a:pt x="19291" y="916025"/>
                                </a:lnTo>
                                <a:lnTo>
                                  <a:pt x="364794" y="916025"/>
                                </a:lnTo>
                                <a:lnTo>
                                  <a:pt x="372059" y="908748"/>
                                </a:lnTo>
                                <a:lnTo>
                                  <a:pt x="372059" y="890816"/>
                                </a:lnTo>
                                <a:close/>
                              </a:path>
                              <a:path w="636270" h="916305">
                                <a:moveTo>
                                  <a:pt x="496239" y="195402"/>
                                </a:moveTo>
                                <a:lnTo>
                                  <a:pt x="480085" y="141922"/>
                                </a:lnTo>
                                <a:lnTo>
                                  <a:pt x="443953" y="109601"/>
                                </a:lnTo>
                                <a:lnTo>
                                  <a:pt x="415963" y="100291"/>
                                </a:lnTo>
                                <a:lnTo>
                                  <a:pt x="416039" y="96443"/>
                                </a:lnTo>
                                <a:lnTo>
                                  <a:pt x="399884" y="42964"/>
                                </a:lnTo>
                                <a:lnTo>
                                  <a:pt x="356514" y="7289"/>
                                </a:lnTo>
                                <a:lnTo>
                                  <a:pt x="319595" y="0"/>
                                </a:lnTo>
                                <a:lnTo>
                                  <a:pt x="300634" y="1841"/>
                                </a:lnTo>
                                <a:lnTo>
                                  <a:pt x="251409" y="28257"/>
                                </a:lnTo>
                                <a:lnTo>
                                  <a:pt x="224993" y="77470"/>
                                </a:lnTo>
                                <a:lnTo>
                                  <a:pt x="223151" y="97726"/>
                                </a:lnTo>
                                <a:lnTo>
                                  <a:pt x="223227" y="100291"/>
                                </a:lnTo>
                                <a:lnTo>
                                  <a:pt x="208838" y="103860"/>
                                </a:lnTo>
                                <a:lnTo>
                                  <a:pt x="171196" y="127215"/>
                                </a:lnTo>
                                <a:lnTo>
                                  <a:pt x="144792" y="176428"/>
                                </a:lnTo>
                                <a:lnTo>
                                  <a:pt x="142951" y="195402"/>
                                </a:lnTo>
                                <a:lnTo>
                                  <a:pt x="142951" y="204368"/>
                                </a:lnTo>
                                <a:lnTo>
                                  <a:pt x="150215" y="211632"/>
                                </a:lnTo>
                                <a:lnTo>
                                  <a:pt x="159181" y="211632"/>
                                </a:lnTo>
                                <a:lnTo>
                                  <a:pt x="351802" y="211632"/>
                                </a:lnTo>
                                <a:lnTo>
                                  <a:pt x="359067" y="204368"/>
                                </a:lnTo>
                                <a:lnTo>
                                  <a:pt x="359067" y="186436"/>
                                </a:lnTo>
                                <a:lnTo>
                                  <a:pt x="351802" y="179158"/>
                                </a:lnTo>
                                <a:lnTo>
                                  <a:pt x="177507" y="179158"/>
                                </a:lnTo>
                                <a:lnTo>
                                  <a:pt x="186042" y="160121"/>
                                </a:lnTo>
                                <a:lnTo>
                                  <a:pt x="200025" y="145008"/>
                                </a:lnTo>
                                <a:lnTo>
                                  <a:pt x="218211" y="135026"/>
                                </a:lnTo>
                                <a:lnTo>
                                  <a:pt x="241173" y="131457"/>
                                </a:lnTo>
                                <a:lnTo>
                                  <a:pt x="246227" y="131597"/>
                                </a:lnTo>
                                <a:lnTo>
                                  <a:pt x="251040" y="129362"/>
                                </a:lnTo>
                                <a:lnTo>
                                  <a:pt x="257390" y="121526"/>
                                </a:lnTo>
                                <a:lnTo>
                                  <a:pt x="258572" y="116344"/>
                                </a:lnTo>
                                <a:lnTo>
                                  <a:pt x="256222" y="106553"/>
                                </a:lnTo>
                                <a:lnTo>
                                  <a:pt x="255625" y="101498"/>
                                </a:lnTo>
                                <a:lnTo>
                                  <a:pt x="255625" y="96443"/>
                                </a:lnTo>
                                <a:lnTo>
                                  <a:pt x="260654" y="71564"/>
                                </a:lnTo>
                                <a:lnTo>
                                  <a:pt x="274383" y="51219"/>
                                </a:lnTo>
                                <a:lnTo>
                                  <a:pt x="294716" y="37503"/>
                                </a:lnTo>
                                <a:lnTo>
                                  <a:pt x="319595" y="32473"/>
                                </a:lnTo>
                                <a:lnTo>
                                  <a:pt x="344462" y="37503"/>
                                </a:lnTo>
                                <a:lnTo>
                                  <a:pt x="364794" y="51219"/>
                                </a:lnTo>
                                <a:lnTo>
                                  <a:pt x="378523" y="71564"/>
                                </a:lnTo>
                                <a:lnTo>
                                  <a:pt x="383565" y="96443"/>
                                </a:lnTo>
                                <a:lnTo>
                                  <a:pt x="383565" y="101498"/>
                                </a:lnTo>
                                <a:lnTo>
                                  <a:pt x="382968" y="106553"/>
                                </a:lnTo>
                                <a:lnTo>
                                  <a:pt x="380631" y="116344"/>
                                </a:lnTo>
                                <a:lnTo>
                                  <a:pt x="381787" y="121526"/>
                                </a:lnTo>
                                <a:lnTo>
                                  <a:pt x="388150" y="129362"/>
                                </a:lnTo>
                                <a:lnTo>
                                  <a:pt x="392963" y="131584"/>
                                </a:lnTo>
                                <a:lnTo>
                                  <a:pt x="399796" y="131432"/>
                                </a:lnTo>
                                <a:lnTo>
                                  <a:pt x="424675" y="136461"/>
                                </a:lnTo>
                                <a:lnTo>
                                  <a:pt x="445008" y="150177"/>
                                </a:lnTo>
                                <a:lnTo>
                                  <a:pt x="458724" y="170522"/>
                                </a:lnTo>
                                <a:lnTo>
                                  <a:pt x="463765" y="195402"/>
                                </a:lnTo>
                                <a:lnTo>
                                  <a:pt x="463765" y="204368"/>
                                </a:lnTo>
                                <a:lnTo>
                                  <a:pt x="471043" y="211632"/>
                                </a:lnTo>
                                <a:lnTo>
                                  <a:pt x="488975" y="211632"/>
                                </a:lnTo>
                                <a:lnTo>
                                  <a:pt x="496239" y="204368"/>
                                </a:lnTo>
                                <a:lnTo>
                                  <a:pt x="496239" y="195402"/>
                                </a:lnTo>
                                <a:close/>
                              </a:path>
                              <a:path w="636270" h="916305">
                                <a:moveTo>
                                  <a:pt x="526567" y="316344"/>
                                </a:moveTo>
                                <a:lnTo>
                                  <a:pt x="519290" y="309079"/>
                                </a:lnTo>
                                <a:lnTo>
                                  <a:pt x="119888" y="309079"/>
                                </a:lnTo>
                                <a:lnTo>
                                  <a:pt x="112623" y="316344"/>
                                </a:lnTo>
                                <a:lnTo>
                                  <a:pt x="112623" y="325310"/>
                                </a:lnTo>
                                <a:lnTo>
                                  <a:pt x="112623" y="334276"/>
                                </a:lnTo>
                                <a:lnTo>
                                  <a:pt x="119888" y="341541"/>
                                </a:lnTo>
                                <a:lnTo>
                                  <a:pt x="519290" y="341541"/>
                                </a:lnTo>
                                <a:lnTo>
                                  <a:pt x="526567" y="334276"/>
                                </a:lnTo>
                                <a:lnTo>
                                  <a:pt x="526567" y="316344"/>
                                </a:lnTo>
                                <a:close/>
                              </a:path>
                              <a:path w="636270" h="916305">
                                <a:moveTo>
                                  <a:pt x="635774" y="144868"/>
                                </a:moveTo>
                                <a:lnTo>
                                  <a:pt x="634250" y="137363"/>
                                </a:lnTo>
                                <a:lnTo>
                                  <a:pt x="630110" y="131229"/>
                                </a:lnTo>
                                <a:lnTo>
                                  <a:pt x="623989" y="127088"/>
                                </a:lnTo>
                                <a:lnTo>
                                  <a:pt x="616496" y="125564"/>
                                </a:lnTo>
                                <a:lnTo>
                                  <a:pt x="521131" y="125564"/>
                                </a:lnTo>
                                <a:lnTo>
                                  <a:pt x="513867" y="132842"/>
                                </a:lnTo>
                                <a:lnTo>
                                  <a:pt x="513867" y="150774"/>
                                </a:lnTo>
                                <a:lnTo>
                                  <a:pt x="521131" y="158038"/>
                                </a:lnTo>
                                <a:lnTo>
                                  <a:pt x="530098" y="158038"/>
                                </a:lnTo>
                                <a:lnTo>
                                  <a:pt x="603313" y="158038"/>
                                </a:lnTo>
                                <a:lnTo>
                                  <a:pt x="603313" y="434390"/>
                                </a:lnTo>
                                <a:lnTo>
                                  <a:pt x="610577" y="441655"/>
                                </a:lnTo>
                                <a:lnTo>
                                  <a:pt x="628510" y="441655"/>
                                </a:lnTo>
                                <a:lnTo>
                                  <a:pt x="635774" y="434390"/>
                                </a:lnTo>
                                <a:lnTo>
                                  <a:pt x="635774" y="144868"/>
                                </a:lnTo>
                                <a:close/>
                              </a:path>
                            </a:pathLst>
                          </a:custGeom>
                          <a:solidFill>
                            <a:srgbClr val="025170"/>
                          </a:solidFill>
                        </wps:spPr>
                        <wps:bodyPr wrap="square" lIns="0" tIns="0" rIns="0" bIns="0" rtlCol="0">
                          <a:prstTxWarp prst="textNoShape">
                            <a:avLst/>
                          </a:prstTxWarp>
                          <a:noAutofit/>
                        </wps:bodyPr>
                      </wps:wsp>
                    </wpg:wgp>
                  </a:graphicData>
                </a:graphic>
              </wp:anchor>
            </w:drawing>
          </mc:Choice>
          <mc:Fallback>
            <w:pict>
              <v:group w14:anchorId="02376128" id="Group 6" o:spid="_x0000_s1026" alt="&quot;&quot;" style="position:absolute;margin-left:522.5pt;margin-top:528.55pt;width:56.55pt;height:80.15pt;z-index:251676672" coordsize="7181,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">
                <v:shape id="Graphic 99" o:spid="_x0000_s1027" alt="&quot;&quot;" style="position:absolute;left:2476;top:4889;width:4705;height:5292;visibility:visible;mso-wrap-style:square;v-text-anchor:top" coordsize="470534,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" path="m301663,49225l280987,33451r-5893,2045l270281,39789r-2769,5816l267195,51816r2045,5880l273532,62522r2070,1574l278561,66395r3506,1118l290385,67513r4801,-2159l298386,61214r2870,-5779l301663,49225xem383946,26657r-1676,-5995l378282,15608r-5639,-3137l366458,11785r-5994,1677l355396,17449,181787,221615,119380,164172,92163,176784r1448,6057l97396,188061r77825,71654l179158,261251r9462,-305l192722,258889,380123,38493r3124,-5651l383946,26657xem469988,463778r-2400,-7683l435762,417855r,50736l411657,488657,315023,372503r24092,-20053l435762,468591r,-50736l381342,352450,367131,335368r-1156,-1384l359575,326288r-2959,-3556l348310,318833r-15748,l325831,321259r-6020,5029l310616,314909r24638,-29350l358330,237350r8103,-54115l365963,171310r-89,-2553l357466,126453,343420,115316r-6413,736l331393,119227r-3822,4915l325856,130124r648,5512l326605,136512r3214,11404l332117,159524r1385,11786l333971,183235r-7696,47600l304850,272211r-32651,32652l230822,326288r-47600,7696l135623,326288,94246,304863,61595,272211,40170,230835,32473,183235r7697,-47599l61595,94259,94246,61607,135623,40182r47599,-7696l197294,33134r13856,1930l224726,38277r13259,4458l244335,43853r6083,-1372l255536,38938r3480,-5436l259080,33134r114,-648l217157,3136,201193,914r1765,l183222,,164820,914,146761,3632,95948,22085,53670,53670,22072,95973,3619,146773,,183235r901,18402l14414,254546r27318,45123l79184,333984r49911,24346l183222,366458r18403,-902l254546,352044r30848,-16676l294855,347052r-8877,7379l282232,361556r-1448,15773l283184,385025,394157,518388r8306,3886l418211,522274r6731,-2438l462432,488657r2362,-1968l468541,479552r1447,-15774xe" fillcolor="#3993d0" stroked="f">
                  <v:path arrowok="t"/>
                </v:shape>
                <v:shape id="Graphic 100" o:spid="_x0000_s1028" alt="&quot;&quot;" style="position:absolute;width:6362;height:9277;visibility:visible;mso-wrap-style:square;v-text-anchor:top" coordsize="63627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" path="m179755,616496r-7277,-7277l120713,609219r-7264,7277l113449,634428r7264,7264l129679,641692r42799,l179755,634428r,-17932xem214414,765454r-7265,-7277l120713,758177r-7264,7277l113449,783386r7264,7265l129679,790651r77470,l214414,783386r,-17932xem279895,465302r-7265,-7264l119875,458038r-7265,7264l112610,483235r7265,7277l272630,490512r7265,-7277l279895,474268r,-8966xem342823,93370r-1816,-9042l336016,76936r-7379,-4978l319582,70129r-9042,1829l303161,76936r-4978,7392l296354,93370r1829,9042l303161,109804r7379,4965l319582,116598r9055,-1829l336016,109804r4991,-7392l342823,93370xem372059,890816r-7265,-7265l355828,883551r-323355,l32473,158038r87935,l127673,150774r,-17932l120408,125564r-101117,l11785,127076r-6121,4153l1524,137363,,144868,,896708r1524,7506l5664,910361r6121,4140l19291,916025r345503,l372059,908748r,-17932xem496239,195402l480085,141922,443953,109601r-27990,-9310l416039,96443,399884,42964,356514,7289,319595,,300634,1841,251409,28257,224993,77470r-1842,20256l223227,100291r-14389,3569l171196,127215r-26404,49213l142951,195402r,8966l150215,211632r8966,l351802,211632r7265,-7264l359067,186436r-7265,-7278l177507,179158r8535,-19037l200025,145008r18186,-9982l241173,131457r5054,140l251040,129362r6350,-7836l258572,116344r-2350,-9791l255625,101498r,-5055l260654,71564,274383,51219,294716,37503r24879,-5030l344462,37503r20332,13716l378523,71564r5042,24879l383565,101498r-597,5055l380631,116344r1156,5182l388150,129362r4813,2222l399796,131432r24879,5029l445008,150177r13716,20345l463765,195402r,8966l471043,211632r17932,l496239,204368r,-8966xem526567,316344r-7277,-7265l119888,309079r-7265,7265l112623,325310r,8966l119888,341541r399402,l526567,334276r,-17932xem635774,144868r-1524,-7505l630110,131229r-6121,-4141l616496,125564r-95365,l513867,132842r,17932l521131,158038r8967,l603313,158038r,276352l610577,441655r17933,l635774,434390r,-289522xe" fillcolor="#025170" stroked="f">
                  <v:path arrowok="t"/>
                </v:shape>
              </v:group>
            </w:pict>
          </mc:Fallback>
        </mc:AlternateContent>
      </w:r>
      <w:r>
        <w:rPr>
          <w:noProof/>
        </w:rPr>
        <mc:AlternateContent>
          <mc:Choice Requires="wpg">
            <w:drawing>
              <wp:anchor distT="0" distB="0" distL="0" distR="0" simplePos="0" relativeHeight="251672576" behindDoc="0" locked="0" layoutInCell="1" allowOverlap="1" wp14:anchorId="5946735A" wp14:editId="6A208F4A">
                <wp:simplePos x="0" y="0"/>
                <wp:positionH relativeFrom="page">
                  <wp:posOffset>6798310</wp:posOffset>
                </wp:positionH>
                <wp:positionV relativeFrom="paragraph">
                  <wp:posOffset>3841115</wp:posOffset>
                </wp:positionV>
                <wp:extent cx="619125" cy="816610"/>
                <wp:effectExtent l="0" t="0" r="0" b="0"/>
                <wp:wrapNone/>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816610"/>
                          <a:chOff x="0" y="0"/>
                          <a:chExt cx="619125" cy="817244"/>
                        </a:xfrm>
                      </wpg:grpSpPr>
                      <pic:pic xmlns:pic="http://schemas.openxmlformats.org/drawingml/2006/picture">
                        <pic:nvPicPr>
                          <pic:cNvPr id="87" name="Image 87">
                            <a:extLst>
                              <a:ext uri="{C183D7F6-B498-43B3-948B-1728B52AA6E4}">
                                <adec:decorative xmlns:adec="http://schemas.microsoft.com/office/drawing/2017/decorative" val="1"/>
                              </a:ext>
                            </a:extLst>
                          </pic:cNvPr>
                          <pic:cNvPicPr/>
                        </pic:nvPicPr>
                        <pic:blipFill>
                          <a:blip r:embed="rId31" cstate="print"/>
                          <a:stretch>
                            <a:fillRect/>
                          </a:stretch>
                        </pic:blipFill>
                        <pic:spPr>
                          <a:xfrm>
                            <a:off x="60685" y="101353"/>
                            <a:ext cx="126197" cy="144343"/>
                          </a:xfrm>
                          <a:prstGeom prst="rect">
                            <a:avLst/>
                          </a:prstGeom>
                        </pic:spPr>
                      </pic:pic>
                      <wps:wsp>
                        <wps:cNvPr id="88" name="Graphic 88">
                          <a:extLst>
                            <a:ext uri="{C183D7F6-B498-43B3-948B-1728B52AA6E4}">
                              <adec:decorative xmlns:adec="http://schemas.microsoft.com/office/drawing/2017/decorative" val="1"/>
                            </a:ext>
                          </a:extLst>
                        </wps:cNvPr>
                        <wps:cNvSpPr/>
                        <wps:spPr>
                          <a:xfrm>
                            <a:off x="284704" y="49507"/>
                            <a:ext cx="49530" cy="148590"/>
                          </a:xfrm>
                          <a:custGeom>
                            <a:avLst/>
                            <a:gdLst/>
                            <a:ahLst/>
                            <a:cxnLst/>
                            <a:rect l="l" t="t" r="r" b="b"/>
                            <a:pathLst>
                              <a:path w="49530" h="148590">
                                <a:moveTo>
                                  <a:pt x="49504" y="0"/>
                                </a:moveTo>
                                <a:lnTo>
                                  <a:pt x="0" y="0"/>
                                </a:lnTo>
                                <a:lnTo>
                                  <a:pt x="0" y="148539"/>
                                </a:lnTo>
                                <a:lnTo>
                                  <a:pt x="49504" y="148539"/>
                                </a:lnTo>
                                <a:lnTo>
                                  <a:pt x="49504" y="0"/>
                                </a:lnTo>
                                <a:close/>
                              </a:path>
                            </a:pathLst>
                          </a:custGeom>
                          <a:solidFill>
                            <a:srgbClr val="025170"/>
                          </a:solidFill>
                        </wps:spPr>
                        <wps:bodyPr wrap="square" lIns="0" tIns="0" rIns="0" bIns="0" rtlCol="0">
                          <a:prstTxWarp prst="textNoShape">
                            <a:avLst/>
                          </a:prstTxWarp>
                          <a:noAutofit/>
                        </wps:bodyPr>
                      </wps:wsp>
                      <pic:pic xmlns:pic="http://schemas.openxmlformats.org/drawingml/2006/picture">
                        <pic:nvPicPr>
                          <pic:cNvPr id="89" name="Image 89">
                            <a:extLst>
                              <a:ext uri="{C183D7F6-B498-43B3-948B-1728B52AA6E4}">
                                <adec:decorative xmlns:adec="http://schemas.microsoft.com/office/drawing/2017/decorative" val="1"/>
                              </a:ext>
                            </a:extLst>
                          </pic:cNvPr>
                          <pic:cNvPicPr/>
                        </pic:nvPicPr>
                        <pic:blipFill>
                          <a:blip r:embed="rId32" cstate="print"/>
                          <a:stretch>
                            <a:fillRect/>
                          </a:stretch>
                        </pic:blipFill>
                        <pic:spPr>
                          <a:xfrm>
                            <a:off x="442754" y="107549"/>
                            <a:ext cx="126210" cy="144332"/>
                          </a:xfrm>
                          <a:prstGeom prst="rect">
                            <a:avLst/>
                          </a:prstGeom>
                        </pic:spPr>
                      </pic:pic>
                      <wps:wsp>
                        <wps:cNvPr id="90" name="Graphic 90">
                          <a:extLst>
                            <a:ext uri="{C183D7F6-B498-43B3-948B-1728B52AA6E4}">
                              <adec:decorative xmlns:adec="http://schemas.microsoft.com/office/drawing/2017/decorative" val="1"/>
                            </a:ext>
                          </a:extLst>
                        </wps:cNvPr>
                        <wps:cNvSpPr/>
                        <wps:spPr>
                          <a:xfrm>
                            <a:off x="0" y="198046"/>
                            <a:ext cx="619125" cy="619125"/>
                          </a:xfrm>
                          <a:custGeom>
                            <a:avLst/>
                            <a:gdLst/>
                            <a:ahLst/>
                            <a:cxnLst/>
                            <a:rect l="l" t="t" r="r" b="b"/>
                            <a:pathLst>
                              <a:path w="619125" h="619125">
                                <a:moveTo>
                                  <a:pt x="309460" y="0"/>
                                </a:moveTo>
                                <a:lnTo>
                                  <a:pt x="263732" y="3355"/>
                                </a:lnTo>
                                <a:lnTo>
                                  <a:pt x="220086" y="13101"/>
                                </a:lnTo>
                                <a:lnTo>
                                  <a:pt x="179002" y="28761"/>
                                </a:lnTo>
                                <a:lnTo>
                                  <a:pt x="140959" y="49854"/>
                                </a:lnTo>
                                <a:lnTo>
                                  <a:pt x="106434" y="75903"/>
                                </a:lnTo>
                                <a:lnTo>
                                  <a:pt x="75907" y="106429"/>
                                </a:lnTo>
                                <a:lnTo>
                                  <a:pt x="49857" y="140953"/>
                                </a:lnTo>
                                <a:lnTo>
                                  <a:pt x="28763" y="178997"/>
                                </a:lnTo>
                                <a:lnTo>
                                  <a:pt x="13102" y="220082"/>
                                </a:lnTo>
                                <a:lnTo>
                                  <a:pt x="3355" y="263729"/>
                                </a:lnTo>
                                <a:lnTo>
                                  <a:pt x="0" y="309460"/>
                                </a:lnTo>
                                <a:lnTo>
                                  <a:pt x="3355" y="355188"/>
                                </a:lnTo>
                                <a:lnTo>
                                  <a:pt x="13102" y="398833"/>
                                </a:lnTo>
                                <a:lnTo>
                                  <a:pt x="28763" y="439916"/>
                                </a:lnTo>
                                <a:lnTo>
                                  <a:pt x="49857" y="477958"/>
                                </a:lnTo>
                                <a:lnTo>
                                  <a:pt x="75907" y="512481"/>
                                </a:lnTo>
                                <a:lnTo>
                                  <a:pt x="106434" y="543006"/>
                                </a:lnTo>
                                <a:lnTo>
                                  <a:pt x="140959" y="569055"/>
                                </a:lnTo>
                                <a:lnTo>
                                  <a:pt x="179002" y="590148"/>
                                </a:lnTo>
                                <a:lnTo>
                                  <a:pt x="220086" y="605807"/>
                                </a:lnTo>
                                <a:lnTo>
                                  <a:pt x="263732" y="615553"/>
                                </a:lnTo>
                                <a:lnTo>
                                  <a:pt x="309460" y="618909"/>
                                </a:lnTo>
                                <a:lnTo>
                                  <a:pt x="355192" y="615553"/>
                                </a:lnTo>
                                <a:lnTo>
                                  <a:pt x="398839" y="605807"/>
                                </a:lnTo>
                                <a:lnTo>
                                  <a:pt x="439924" y="590148"/>
                                </a:lnTo>
                                <a:lnTo>
                                  <a:pt x="477968" y="569055"/>
                                </a:lnTo>
                                <a:lnTo>
                                  <a:pt x="512492" y="543006"/>
                                </a:lnTo>
                                <a:lnTo>
                                  <a:pt x="543018" y="512481"/>
                                </a:lnTo>
                                <a:lnTo>
                                  <a:pt x="569067" y="477958"/>
                                </a:lnTo>
                                <a:lnTo>
                                  <a:pt x="590160" y="439916"/>
                                </a:lnTo>
                                <a:lnTo>
                                  <a:pt x="605820" y="398833"/>
                                </a:lnTo>
                                <a:lnTo>
                                  <a:pt x="615566" y="355188"/>
                                </a:lnTo>
                                <a:lnTo>
                                  <a:pt x="618921" y="309460"/>
                                </a:lnTo>
                                <a:lnTo>
                                  <a:pt x="615566" y="263729"/>
                                </a:lnTo>
                                <a:lnTo>
                                  <a:pt x="605820" y="220082"/>
                                </a:lnTo>
                                <a:lnTo>
                                  <a:pt x="590160" y="178997"/>
                                </a:lnTo>
                                <a:lnTo>
                                  <a:pt x="569067" y="140953"/>
                                </a:lnTo>
                                <a:lnTo>
                                  <a:pt x="543018" y="106429"/>
                                </a:lnTo>
                                <a:lnTo>
                                  <a:pt x="512492" y="75903"/>
                                </a:lnTo>
                                <a:lnTo>
                                  <a:pt x="477968" y="49854"/>
                                </a:lnTo>
                                <a:lnTo>
                                  <a:pt x="439924" y="28761"/>
                                </a:lnTo>
                                <a:lnTo>
                                  <a:pt x="398839" y="13101"/>
                                </a:lnTo>
                                <a:lnTo>
                                  <a:pt x="355192" y="3355"/>
                                </a:lnTo>
                                <a:lnTo>
                                  <a:pt x="309460" y="0"/>
                                </a:lnTo>
                                <a:close/>
                              </a:path>
                            </a:pathLst>
                          </a:custGeom>
                          <a:solidFill>
                            <a:srgbClr val="3893D0"/>
                          </a:solidFill>
                        </wps:spPr>
                        <wps:bodyPr wrap="square" lIns="0" tIns="0" rIns="0" bIns="0" rtlCol="0">
                          <a:prstTxWarp prst="textNoShape">
                            <a:avLst/>
                          </a:prstTxWarp>
                          <a:noAutofit/>
                        </wps:bodyPr>
                      </wps:wsp>
                      <wps:wsp>
                        <wps:cNvPr id="91" name="Graphic 91">
                          <a:extLst>
                            <a:ext uri="{C183D7F6-B498-43B3-948B-1728B52AA6E4}">
                              <adec:decorative xmlns:adec="http://schemas.microsoft.com/office/drawing/2017/decorative" val="1"/>
                            </a:ext>
                          </a:extLst>
                        </wps:cNvPr>
                        <wps:cNvSpPr/>
                        <wps:spPr>
                          <a:xfrm>
                            <a:off x="24765" y="222801"/>
                            <a:ext cx="569595" cy="569595"/>
                          </a:xfrm>
                          <a:custGeom>
                            <a:avLst/>
                            <a:gdLst/>
                            <a:ahLst/>
                            <a:cxnLst/>
                            <a:rect l="l" t="t" r="r" b="b"/>
                            <a:pathLst>
                              <a:path w="569595" h="569595">
                                <a:moveTo>
                                  <a:pt x="284695" y="0"/>
                                </a:moveTo>
                                <a:lnTo>
                                  <a:pt x="238515" y="3726"/>
                                </a:lnTo>
                                <a:lnTo>
                                  <a:pt x="194707" y="14514"/>
                                </a:lnTo>
                                <a:lnTo>
                                  <a:pt x="153859" y="31778"/>
                                </a:lnTo>
                                <a:lnTo>
                                  <a:pt x="116555" y="54931"/>
                                </a:lnTo>
                                <a:lnTo>
                                  <a:pt x="83383" y="83388"/>
                                </a:lnTo>
                                <a:lnTo>
                                  <a:pt x="54928" y="116561"/>
                                </a:lnTo>
                                <a:lnTo>
                                  <a:pt x="31776" y="153864"/>
                                </a:lnTo>
                                <a:lnTo>
                                  <a:pt x="14513" y="194712"/>
                                </a:lnTo>
                                <a:lnTo>
                                  <a:pt x="3726" y="238518"/>
                                </a:lnTo>
                                <a:lnTo>
                                  <a:pt x="0" y="284695"/>
                                </a:lnTo>
                                <a:lnTo>
                                  <a:pt x="3726" y="330876"/>
                                </a:lnTo>
                                <a:lnTo>
                                  <a:pt x="14513" y="374685"/>
                                </a:lnTo>
                                <a:lnTo>
                                  <a:pt x="31776" y="415535"/>
                                </a:lnTo>
                                <a:lnTo>
                                  <a:pt x="54928" y="452840"/>
                                </a:lnTo>
                                <a:lnTo>
                                  <a:pt x="83383" y="486014"/>
                                </a:lnTo>
                                <a:lnTo>
                                  <a:pt x="116555" y="514471"/>
                                </a:lnTo>
                                <a:lnTo>
                                  <a:pt x="153859" y="537625"/>
                                </a:lnTo>
                                <a:lnTo>
                                  <a:pt x="194707" y="554889"/>
                                </a:lnTo>
                                <a:lnTo>
                                  <a:pt x="238515" y="565678"/>
                                </a:lnTo>
                                <a:lnTo>
                                  <a:pt x="284695" y="569404"/>
                                </a:lnTo>
                                <a:lnTo>
                                  <a:pt x="330876" y="565678"/>
                                </a:lnTo>
                                <a:lnTo>
                                  <a:pt x="374685" y="554889"/>
                                </a:lnTo>
                                <a:lnTo>
                                  <a:pt x="415535" y="537625"/>
                                </a:lnTo>
                                <a:lnTo>
                                  <a:pt x="452840" y="514471"/>
                                </a:lnTo>
                                <a:lnTo>
                                  <a:pt x="486014" y="486014"/>
                                </a:lnTo>
                                <a:lnTo>
                                  <a:pt x="514471" y="452840"/>
                                </a:lnTo>
                                <a:lnTo>
                                  <a:pt x="537625" y="415535"/>
                                </a:lnTo>
                                <a:lnTo>
                                  <a:pt x="554889" y="374685"/>
                                </a:lnTo>
                                <a:lnTo>
                                  <a:pt x="565678" y="330876"/>
                                </a:lnTo>
                                <a:lnTo>
                                  <a:pt x="569404" y="284695"/>
                                </a:lnTo>
                                <a:lnTo>
                                  <a:pt x="565678" y="238518"/>
                                </a:lnTo>
                                <a:lnTo>
                                  <a:pt x="554889" y="194712"/>
                                </a:lnTo>
                                <a:lnTo>
                                  <a:pt x="537625" y="153864"/>
                                </a:lnTo>
                                <a:lnTo>
                                  <a:pt x="514471" y="116561"/>
                                </a:lnTo>
                                <a:lnTo>
                                  <a:pt x="486014" y="83388"/>
                                </a:lnTo>
                                <a:lnTo>
                                  <a:pt x="452840" y="54931"/>
                                </a:lnTo>
                                <a:lnTo>
                                  <a:pt x="415535" y="31778"/>
                                </a:lnTo>
                                <a:lnTo>
                                  <a:pt x="374685" y="14514"/>
                                </a:lnTo>
                                <a:lnTo>
                                  <a:pt x="330876" y="3726"/>
                                </a:lnTo>
                                <a:lnTo>
                                  <a:pt x="284695" y="0"/>
                                </a:lnTo>
                                <a:close/>
                              </a:path>
                            </a:pathLst>
                          </a:custGeom>
                          <a:solidFill>
                            <a:srgbClr val="FFFFFF"/>
                          </a:solidFill>
                        </wps:spPr>
                        <wps:bodyPr wrap="square" lIns="0" tIns="0" rIns="0" bIns="0" rtlCol="0">
                          <a:prstTxWarp prst="textNoShape">
                            <a:avLst/>
                          </a:prstTxWarp>
                          <a:noAutofit/>
                        </wps:bodyPr>
                      </wps:wsp>
                      <wps:wsp>
                        <wps:cNvPr id="92" name="Graphic 92">
                          <a:extLst>
                            <a:ext uri="{C183D7F6-B498-43B3-948B-1728B52AA6E4}">
                              <adec:decorative xmlns:adec="http://schemas.microsoft.com/office/drawing/2017/decorative" val="1"/>
                            </a:ext>
                          </a:extLst>
                        </wps:cNvPr>
                        <wps:cNvSpPr/>
                        <wps:spPr>
                          <a:xfrm>
                            <a:off x="78155" y="276203"/>
                            <a:ext cx="462915" cy="462915"/>
                          </a:xfrm>
                          <a:custGeom>
                            <a:avLst/>
                            <a:gdLst/>
                            <a:ahLst/>
                            <a:cxnLst/>
                            <a:rect l="l" t="t" r="r" b="b"/>
                            <a:pathLst>
                              <a:path w="462915" h="462915">
                                <a:moveTo>
                                  <a:pt x="102997" y="428790"/>
                                </a:moveTo>
                                <a:lnTo>
                                  <a:pt x="90614" y="450227"/>
                                </a:lnTo>
                                <a:lnTo>
                                  <a:pt x="112052" y="462610"/>
                                </a:lnTo>
                                <a:lnTo>
                                  <a:pt x="124434" y="441172"/>
                                </a:lnTo>
                                <a:lnTo>
                                  <a:pt x="102997" y="428790"/>
                                </a:lnTo>
                                <a:close/>
                              </a:path>
                              <a:path w="462915" h="462915">
                                <a:moveTo>
                                  <a:pt x="12382" y="90601"/>
                                </a:moveTo>
                                <a:lnTo>
                                  <a:pt x="0" y="112052"/>
                                </a:lnTo>
                                <a:lnTo>
                                  <a:pt x="21450" y="124434"/>
                                </a:lnTo>
                                <a:lnTo>
                                  <a:pt x="33820" y="102984"/>
                                </a:lnTo>
                                <a:lnTo>
                                  <a:pt x="12382" y="90601"/>
                                </a:lnTo>
                                <a:close/>
                              </a:path>
                              <a:path w="462915" h="462915">
                                <a:moveTo>
                                  <a:pt x="441172" y="338175"/>
                                </a:moveTo>
                                <a:lnTo>
                                  <a:pt x="428802" y="359613"/>
                                </a:lnTo>
                                <a:lnTo>
                                  <a:pt x="450240" y="371995"/>
                                </a:lnTo>
                                <a:lnTo>
                                  <a:pt x="462622" y="350558"/>
                                </a:lnTo>
                                <a:lnTo>
                                  <a:pt x="441172" y="338175"/>
                                </a:lnTo>
                                <a:close/>
                              </a:path>
                              <a:path w="462915" h="462915">
                                <a:moveTo>
                                  <a:pt x="21450" y="338175"/>
                                </a:moveTo>
                                <a:lnTo>
                                  <a:pt x="0" y="350558"/>
                                </a:lnTo>
                                <a:lnTo>
                                  <a:pt x="12382" y="371995"/>
                                </a:lnTo>
                                <a:lnTo>
                                  <a:pt x="33820" y="359613"/>
                                </a:lnTo>
                                <a:lnTo>
                                  <a:pt x="21450" y="338175"/>
                                </a:lnTo>
                                <a:close/>
                              </a:path>
                              <a:path w="462915" h="462915">
                                <a:moveTo>
                                  <a:pt x="112052" y="0"/>
                                </a:moveTo>
                                <a:lnTo>
                                  <a:pt x="90614" y="12369"/>
                                </a:lnTo>
                                <a:lnTo>
                                  <a:pt x="102997" y="33807"/>
                                </a:lnTo>
                                <a:lnTo>
                                  <a:pt x="124434" y="21437"/>
                                </a:lnTo>
                                <a:lnTo>
                                  <a:pt x="112052" y="0"/>
                                </a:lnTo>
                                <a:close/>
                              </a:path>
                              <a:path w="462915" h="462915">
                                <a:moveTo>
                                  <a:pt x="359625" y="428790"/>
                                </a:moveTo>
                                <a:lnTo>
                                  <a:pt x="338188" y="441172"/>
                                </a:lnTo>
                                <a:lnTo>
                                  <a:pt x="350570" y="462610"/>
                                </a:lnTo>
                                <a:lnTo>
                                  <a:pt x="372008" y="450227"/>
                                </a:lnTo>
                                <a:lnTo>
                                  <a:pt x="359625" y="428790"/>
                                </a:lnTo>
                                <a:close/>
                              </a:path>
                              <a:path w="462915" h="462915">
                                <a:moveTo>
                                  <a:pt x="450240" y="90601"/>
                                </a:moveTo>
                                <a:lnTo>
                                  <a:pt x="428802" y="102984"/>
                                </a:lnTo>
                                <a:lnTo>
                                  <a:pt x="441172" y="124434"/>
                                </a:lnTo>
                                <a:lnTo>
                                  <a:pt x="462622" y="112052"/>
                                </a:lnTo>
                                <a:lnTo>
                                  <a:pt x="450240" y="90601"/>
                                </a:lnTo>
                                <a:close/>
                              </a:path>
                              <a:path w="462915" h="462915">
                                <a:moveTo>
                                  <a:pt x="350570" y="0"/>
                                </a:moveTo>
                                <a:lnTo>
                                  <a:pt x="338188" y="21437"/>
                                </a:lnTo>
                                <a:lnTo>
                                  <a:pt x="359625" y="33807"/>
                                </a:lnTo>
                                <a:lnTo>
                                  <a:pt x="372008" y="12369"/>
                                </a:lnTo>
                                <a:lnTo>
                                  <a:pt x="350570" y="0"/>
                                </a:lnTo>
                                <a:close/>
                              </a:path>
                            </a:pathLst>
                          </a:custGeom>
                          <a:solidFill>
                            <a:srgbClr val="3893D0"/>
                          </a:solidFill>
                        </wps:spPr>
                        <wps:bodyPr wrap="square" lIns="0" tIns="0" rIns="0" bIns="0" rtlCol="0">
                          <a:prstTxWarp prst="textNoShape">
                            <a:avLst/>
                          </a:prstTxWarp>
                          <a:noAutofit/>
                        </wps:bodyPr>
                      </wps:wsp>
                      <pic:pic xmlns:pic="http://schemas.openxmlformats.org/drawingml/2006/picture">
                        <pic:nvPicPr>
                          <pic:cNvPr id="93" name="Image 93">
                            <a:extLst>
                              <a:ext uri="{C183D7F6-B498-43B3-948B-1728B52AA6E4}">
                                <adec:decorative xmlns:adec="http://schemas.microsoft.com/office/drawing/2017/decorative" val="1"/>
                              </a:ext>
                            </a:extLst>
                          </pic:cNvPr>
                          <pic:cNvPicPr/>
                        </pic:nvPicPr>
                        <pic:blipFill>
                          <a:blip r:embed="rId33" cstate="print"/>
                          <a:stretch>
                            <a:fillRect/>
                          </a:stretch>
                        </pic:blipFill>
                        <pic:spPr>
                          <a:xfrm>
                            <a:off x="284708" y="482748"/>
                            <a:ext cx="193982" cy="123676"/>
                          </a:xfrm>
                          <a:prstGeom prst="rect">
                            <a:avLst/>
                          </a:prstGeom>
                        </pic:spPr>
                      </pic:pic>
                      <wps:wsp>
                        <wps:cNvPr id="94" name="Graphic 94">
                          <a:extLst>
                            <a:ext uri="{C183D7F6-B498-43B3-948B-1728B52AA6E4}">
                              <adec:decorative xmlns:adec="http://schemas.microsoft.com/office/drawing/2017/decorative" val="1"/>
                            </a:ext>
                          </a:extLst>
                        </wps:cNvPr>
                        <wps:cNvSpPr/>
                        <wps:spPr>
                          <a:xfrm>
                            <a:off x="49513" y="2"/>
                            <a:ext cx="520065" cy="767715"/>
                          </a:xfrm>
                          <a:custGeom>
                            <a:avLst/>
                            <a:gdLst/>
                            <a:ahLst/>
                            <a:cxnLst/>
                            <a:rect l="l" t="t" r="r" b="b"/>
                            <a:pathLst>
                              <a:path w="520065" h="767715">
                                <a:moveTo>
                                  <a:pt x="49517" y="495122"/>
                                </a:moveTo>
                                <a:lnTo>
                                  <a:pt x="24765" y="495122"/>
                                </a:lnTo>
                                <a:lnTo>
                                  <a:pt x="12" y="495122"/>
                                </a:lnTo>
                                <a:lnTo>
                                  <a:pt x="0" y="519887"/>
                                </a:lnTo>
                                <a:lnTo>
                                  <a:pt x="24765" y="519887"/>
                                </a:lnTo>
                                <a:lnTo>
                                  <a:pt x="49517" y="519887"/>
                                </a:lnTo>
                                <a:lnTo>
                                  <a:pt x="49517" y="495122"/>
                                </a:lnTo>
                                <a:close/>
                              </a:path>
                              <a:path w="520065" h="767715">
                                <a:moveTo>
                                  <a:pt x="272326" y="717931"/>
                                </a:moveTo>
                                <a:lnTo>
                                  <a:pt x="247573" y="717931"/>
                                </a:lnTo>
                                <a:lnTo>
                                  <a:pt x="247573" y="742696"/>
                                </a:lnTo>
                                <a:lnTo>
                                  <a:pt x="247573" y="767448"/>
                                </a:lnTo>
                                <a:lnTo>
                                  <a:pt x="272326" y="767448"/>
                                </a:lnTo>
                                <a:lnTo>
                                  <a:pt x="272326" y="742696"/>
                                </a:lnTo>
                                <a:lnTo>
                                  <a:pt x="272326" y="717931"/>
                                </a:lnTo>
                                <a:close/>
                              </a:path>
                              <a:path w="520065" h="767715">
                                <a:moveTo>
                                  <a:pt x="272326" y="247561"/>
                                </a:moveTo>
                                <a:lnTo>
                                  <a:pt x="247573" y="247561"/>
                                </a:lnTo>
                                <a:lnTo>
                                  <a:pt x="247573" y="272313"/>
                                </a:lnTo>
                                <a:lnTo>
                                  <a:pt x="247573" y="297078"/>
                                </a:lnTo>
                                <a:lnTo>
                                  <a:pt x="272326" y="297078"/>
                                </a:lnTo>
                                <a:lnTo>
                                  <a:pt x="272326" y="272313"/>
                                </a:lnTo>
                                <a:lnTo>
                                  <a:pt x="272326" y="247561"/>
                                </a:lnTo>
                                <a:close/>
                              </a:path>
                              <a:path w="520065" h="767715">
                                <a:moveTo>
                                  <a:pt x="309473" y="0"/>
                                </a:moveTo>
                                <a:lnTo>
                                  <a:pt x="210439" y="0"/>
                                </a:lnTo>
                                <a:lnTo>
                                  <a:pt x="210439" y="49504"/>
                                </a:lnTo>
                                <a:lnTo>
                                  <a:pt x="309473" y="49504"/>
                                </a:lnTo>
                                <a:lnTo>
                                  <a:pt x="309473" y="0"/>
                                </a:lnTo>
                                <a:close/>
                              </a:path>
                              <a:path w="520065" h="767715">
                                <a:moveTo>
                                  <a:pt x="519899" y="495122"/>
                                </a:moveTo>
                                <a:lnTo>
                                  <a:pt x="495147" y="495122"/>
                                </a:lnTo>
                                <a:lnTo>
                                  <a:pt x="470382" y="495122"/>
                                </a:lnTo>
                                <a:lnTo>
                                  <a:pt x="470382" y="519887"/>
                                </a:lnTo>
                                <a:lnTo>
                                  <a:pt x="495147" y="519887"/>
                                </a:lnTo>
                                <a:lnTo>
                                  <a:pt x="519899" y="519887"/>
                                </a:lnTo>
                                <a:lnTo>
                                  <a:pt x="519899" y="495122"/>
                                </a:lnTo>
                                <a:close/>
                              </a:path>
                            </a:pathLst>
                          </a:custGeom>
                          <a:solidFill>
                            <a:srgbClr val="025170"/>
                          </a:solidFill>
                        </wps:spPr>
                        <wps:bodyPr wrap="square" lIns="0" tIns="0" rIns="0" bIns="0" rtlCol="0">
                          <a:prstTxWarp prst="textNoShape">
                            <a:avLst/>
                          </a:prstTxWarp>
                          <a:noAutofit/>
                        </wps:bodyPr>
                      </wps:wsp>
                    </wpg:wgp>
                  </a:graphicData>
                </a:graphic>
              </wp:anchor>
            </w:drawing>
          </mc:Choice>
          <mc:Fallback>
            <w:pict>
              <v:group w14:anchorId="3AA74C04" id="Group 86" o:spid="_x0000_s1026" alt="&quot;&quot;" style="position:absolute;margin-left:535.3pt;margin-top:302.45pt;width:48.75pt;height:64.3pt;z-index:251672576;mso-wrap-distance-left:0;mso-wrap-distance-right:0;mso-position-horizontal-relative:page" coordsize="6191,8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">
                <v:shape id="Image 87" o:spid="_x0000_s1027" type="#_x0000_t75" alt="&quot;&quot;" style="position:absolute;left:606;top:1013;width:1262;height:1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">
                  <v:imagedata r:id="rId34" o:title=""/>
                </v:shape>
                <v:shape id="Graphic 88" o:spid="_x0000_s1028" alt="&quot;&quot;" style="position:absolute;left:2847;top:495;width:495;height:1485;visibility:visible;mso-wrap-style:square;v-text-anchor:top" coordsize="4953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" path="m49504,l,,,148539r49504,l49504,xe" fillcolor="#025170" stroked="f">
                  <v:path arrowok="t"/>
                </v:shape>
                <v:shape id="Image 89" o:spid="_x0000_s1029" type="#_x0000_t75" alt="&quot;&quot;" style="position:absolute;left:4427;top:1075;width:1262;height:1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">
                  <v:imagedata r:id="rId35" o:title=""/>
                </v:shape>
                <v:shape id="Graphic 90" o:spid="_x0000_s1030" alt="&quot;&quot;" style="position:absolute;top:1980;width:6191;height:6191;visibility:visible;mso-wrap-style:square;v-text-anchor:top" coordsize="61912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" path="m309460,l263732,3355r-43646,9746l179002,28761,140959,49854,106434,75903,75907,106429,49857,140953,28763,178997,13102,220082,3355,263729,,309460r3355,45728l13102,398833r15661,41083l49857,477958r26050,34523l106434,543006r34525,26049l179002,590148r41084,15659l263732,615553r45728,3356l355192,615553r43647,-9746l439924,590148r38044,-21093l512492,543006r30526,-30525l569067,477958r21093,-38042l605820,398833r9746,-43645l618921,309460r-3355,-45731l605820,220082,590160,178997,569067,140953,543018,106429,512492,75903,477968,49854,439924,28761,398839,13101,355192,3355,309460,xe" fillcolor="#3893d0" stroked="f">
                  <v:path arrowok="t"/>
                </v:shape>
                <v:shape id="Graphic 91" o:spid="_x0000_s1031" alt="&quot;&quot;" style="position:absolute;left:247;top:2228;width:5696;height:5695;visibility:visible;mso-wrap-style:square;v-text-anchor:top" coordsize="56959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" path="m284695,l238515,3726,194707,14514,153859,31778,116555,54931,83383,83388,54928,116561,31776,153864,14513,194712,3726,238518,,284695r3726,46181l14513,374685r17263,40850l54928,452840r28455,33174l116555,514471r37304,23154l194707,554889r43808,10789l284695,569404r46181,-3726l374685,554889r40850,-17264l452840,514471r33174,-28457l514471,452840r23154,-37305l554889,374685r10789,-43809l569404,284695r-3726,-46177l554889,194712,537625,153864,514471,116561,486014,83388,452840,54931,415535,31778,374685,14514,330876,3726,284695,xe" stroked="f">
                  <v:path arrowok="t"/>
                </v:shape>
                <v:shape id="Graphic 92" o:spid="_x0000_s1032" alt="&quot;&quot;" style="position:absolute;left:781;top:2762;width:4629;height:4629;visibility:visible;mso-wrap-style:square;v-text-anchor:top" coordsize="46291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" path="m102997,428790l90614,450227r21438,12383l124434,441172,102997,428790xem12382,90601l,112052r21450,12382l33820,102984,12382,90601xem441172,338175r-12370,21438l450240,371995r12382,-21437l441172,338175xem21450,338175l,350558r12382,21437l33820,359613,21450,338175xem112052,l90614,12369r12383,21438l124434,21437,112052,xem359625,428790r-21437,12382l350570,462610r21438,-12383l359625,428790xem450240,90601r-21438,12383l441172,124434r21450,-12382l450240,90601xem350570,l338188,21437r21437,12370l372008,12369,350570,xe" fillcolor="#3893d0" stroked="f">
                  <v:path arrowok="t"/>
                </v:shape>
                <v:shape id="Image 93" o:spid="_x0000_s1033" type="#_x0000_t75" alt="&quot;&quot;" style="position:absolute;left:2847;top:4827;width:1939;height:1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">
                  <v:imagedata r:id="rId36" o:title=""/>
                </v:shape>
                <v:shape id="Graphic 94" o:spid="_x0000_s1034" alt="&quot;&quot;" style="position:absolute;left:495;width:5200;height:7677;visibility:visible;mso-wrap-style:square;v-text-anchor:top" coordsize="520065,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" path="m49517,495122r-24752,l12,495122,,519887r24765,l49517,519887r,-24765xem272326,717931r-24753,l247573,742696r,24752l272326,767448r,-24752l272326,717931xem272326,247561r-24753,l247573,272313r,24765l272326,297078r,-24765l272326,247561xem309473,l210439,r,49504l309473,49504,309473,xem519899,495122r-24752,l470382,495122r,24765l495147,519887r24752,l519899,495122xe" fillcolor="#025170" stroked="f">
                  <v:path arrowok="t"/>
                </v:shape>
                <w10:wrap anchorx="page"/>
              </v:group>
            </w:pict>
          </mc:Fallback>
        </mc:AlternateContent>
      </w:r>
      <w:r>
        <w:rPr>
          <w:noProof/>
        </w:rPr>
        <mc:AlternateContent>
          <mc:Choice Requires="wpg">
            <w:drawing>
              <wp:anchor distT="0" distB="0" distL="0" distR="0" simplePos="0" relativeHeight="251671552" behindDoc="0" locked="0" layoutInCell="1" allowOverlap="1" wp14:anchorId="42403DB5" wp14:editId="7E7F5E2A">
                <wp:simplePos x="0" y="0"/>
                <wp:positionH relativeFrom="page">
                  <wp:posOffset>6191250</wp:posOffset>
                </wp:positionH>
                <wp:positionV relativeFrom="paragraph">
                  <wp:posOffset>3803015</wp:posOffset>
                </wp:positionV>
                <wp:extent cx="457200" cy="892810"/>
                <wp:effectExtent l="0" t="0" r="0" b="0"/>
                <wp:wrapNone/>
                <wp:docPr id="82"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92810"/>
                          <a:chOff x="0" y="0"/>
                          <a:chExt cx="457200" cy="892810"/>
                        </a:xfrm>
                      </wpg:grpSpPr>
                      <wps:wsp>
                        <wps:cNvPr id="83" name="Graphic 83">
                          <a:extLst>
                            <a:ext uri="{C183D7F6-B498-43B3-948B-1728B52AA6E4}">
                              <adec:decorative xmlns:adec="http://schemas.microsoft.com/office/drawing/2017/decorative" val="1"/>
                            </a:ext>
                          </a:extLst>
                        </wps:cNvPr>
                        <wps:cNvSpPr/>
                        <wps:spPr>
                          <a:xfrm>
                            <a:off x="78091" y="4311"/>
                            <a:ext cx="348615" cy="884555"/>
                          </a:xfrm>
                          <a:custGeom>
                            <a:avLst/>
                            <a:gdLst/>
                            <a:ahLst/>
                            <a:cxnLst/>
                            <a:rect l="l" t="t" r="r" b="b"/>
                            <a:pathLst>
                              <a:path w="348615" h="884555">
                                <a:moveTo>
                                  <a:pt x="281393" y="572909"/>
                                </a:moveTo>
                                <a:lnTo>
                                  <a:pt x="281393" y="107226"/>
                                </a:lnTo>
                                <a:lnTo>
                                  <a:pt x="272953" y="65531"/>
                                </a:lnTo>
                                <a:lnTo>
                                  <a:pt x="249950" y="31443"/>
                                </a:lnTo>
                                <a:lnTo>
                                  <a:pt x="215862" y="8440"/>
                                </a:lnTo>
                                <a:lnTo>
                                  <a:pt x="174167" y="0"/>
                                </a:lnTo>
                                <a:lnTo>
                                  <a:pt x="132475" y="8440"/>
                                </a:lnTo>
                                <a:lnTo>
                                  <a:pt x="98391" y="31443"/>
                                </a:lnTo>
                                <a:lnTo>
                                  <a:pt x="75392" y="65531"/>
                                </a:lnTo>
                                <a:lnTo>
                                  <a:pt x="66954" y="107226"/>
                                </a:lnTo>
                                <a:lnTo>
                                  <a:pt x="66954" y="572896"/>
                                </a:lnTo>
                                <a:lnTo>
                                  <a:pt x="38747" y="600692"/>
                                </a:lnTo>
                                <a:lnTo>
                                  <a:pt x="17703" y="633733"/>
                                </a:lnTo>
                                <a:lnTo>
                                  <a:pt x="4546" y="670627"/>
                                </a:lnTo>
                                <a:lnTo>
                                  <a:pt x="0" y="709980"/>
                                </a:lnTo>
                                <a:lnTo>
                                  <a:pt x="6232" y="756228"/>
                                </a:lnTo>
                                <a:lnTo>
                                  <a:pt x="23812" y="797818"/>
                                </a:lnTo>
                                <a:lnTo>
                                  <a:pt x="51069" y="833078"/>
                                </a:lnTo>
                                <a:lnTo>
                                  <a:pt x="86329" y="860335"/>
                                </a:lnTo>
                                <a:lnTo>
                                  <a:pt x="127920" y="877916"/>
                                </a:lnTo>
                                <a:lnTo>
                                  <a:pt x="174167" y="884148"/>
                                </a:lnTo>
                                <a:lnTo>
                                  <a:pt x="220410" y="877916"/>
                                </a:lnTo>
                                <a:lnTo>
                                  <a:pt x="261996" y="860335"/>
                                </a:lnTo>
                                <a:lnTo>
                                  <a:pt x="297254" y="833078"/>
                                </a:lnTo>
                                <a:lnTo>
                                  <a:pt x="324510" y="797818"/>
                                </a:lnTo>
                                <a:lnTo>
                                  <a:pt x="342090" y="756228"/>
                                </a:lnTo>
                                <a:lnTo>
                                  <a:pt x="348322" y="709980"/>
                                </a:lnTo>
                                <a:lnTo>
                                  <a:pt x="343780" y="670634"/>
                                </a:lnTo>
                                <a:lnTo>
                                  <a:pt x="330631" y="633744"/>
                                </a:lnTo>
                                <a:lnTo>
                                  <a:pt x="309596" y="600704"/>
                                </a:lnTo>
                                <a:lnTo>
                                  <a:pt x="281393" y="572909"/>
                                </a:lnTo>
                                <a:close/>
                              </a:path>
                            </a:pathLst>
                          </a:custGeom>
                          <a:ln w="8623">
                            <a:solidFill>
                              <a:srgbClr val="025170"/>
                            </a:solidFill>
                            <a:prstDash val="solid"/>
                          </a:ln>
                        </wps:spPr>
                        <wps:bodyPr wrap="square" lIns="0" tIns="0" rIns="0" bIns="0" rtlCol="0">
                          <a:prstTxWarp prst="textNoShape">
                            <a:avLst/>
                          </a:prstTxWarp>
                          <a:noAutofit/>
                        </wps:bodyPr>
                      </wps:wsp>
                      <wps:wsp>
                        <wps:cNvPr id="84" name="Graphic 84">
                          <a:extLst>
                            <a:ext uri="{C183D7F6-B498-43B3-948B-1728B52AA6E4}">
                              <adec:decorative xmlns:adec="http://schemas.microsoft.com/office/drawing/2017/decorative" val="1"/>
                            </a:ext>
                          </a:extLst>
                        </wps:cNvPr>
                        <wps:cNvSpPr/>
                        <wps:spPr>
                          <a:xfrm>
                            <a:off x="154391" y="224102"/>
                            <a:ext cx="196215" cy="588645"/>
                          </a:xfrm>
                          <a:custGeom>
                            <a:avLst/>
                            <a:gdLst/>
                            <a:ahLst/>
                            <a:cxnLst/>
                            <a:rect l="l" t="t" r="r" b="b"/>
                            <a:pathLst>
                              <a:path w="196215" h="588645">
                                <a:moveTo>
                                  <a:pt x="97866" y="0"/>
                                </a:moveTo>
                                <a:lnTo>
                                  <a:pt x="85844" y="2437"/>
                                </a:lnTo>
                                <a:lnTo>
                                  <a:pt x="76012" y="9075"/>
                                </a:lnTo>
                                <a:lnTo>
                                  <a:pt x="69376" y="18907"/>
                                </a:lnTo>
                                <a:lnTo>
                                  <a:pt x="66941" y="30924"/>
                                </a:lnTo>
                                <a:lnTo>
                                  <a:pt x="66941" y="392302"/>
                                </a:lnTo>
                                <a:lnTo>
                                  <a:pt x="41503" y="410311"/>
                                </a:lnTo>
                                <a:lnTo>
                                  <a:pt x="24056" y="426111"/>
                                </a:lnTo>
                                <a:lnTo>
                                  <a:pt x="11007" y="445287"/>
                                </a:lnTo>
                                <a:lnTo>
                                  <a:pt x="2830" y="466940"/>
                                </a:lnTo>
                                <a:lnTo>
                                  <a:pt x="0" y="490169"/>
                                </a:lnTo>
                                <a:lnTo>
                                  <a:pt x="7694" y="528254"/>
                                </a:lnTo>
                                <a:lnTo>
                                  <a:pt x="28673" y="559368"/>
                                </a:lnTo>
                                <a:lnTo>
                                  <a:pt x="59782" y="580351"/>
                                </a:lnTo>
                                <a:lnTo>
                                  <a:pt x="97866" y="588048"/>
                                </a:lnTo>
                                <a:lnTo>
                                  <a:pt x="135951" y="580351"/>
                                </a:lnTo>
                                <a:lnTo>
                                  <a:pt x="167065" y="559368"/>
                                </a:lnTo>
                                <a:lnTo>
                                  <a:pt x="188048" y="528254"/>
                                </a:lnTo>
                                <a:lnTo>
                                  <a:pt x="195745" y="490169"/>
                                </a:lnTo>
                                <a:lnTo>
                                  <a:pt x="192910" y="466940"/>
                                </a:lnTo>
                                <a:lnTo>
                                  <a:pt x="184737" y="445287"/>
                                </a:lnTo>
                                <a:lnTo>
                                  <a:pt x="171720" y="426111"/>
                                </a:lnTo>
                                <a:lnTo>
                                  <a:pt x="154355" y="410311"/>
                                </a:lnTo>
                                <a:lnTo>
                                  <a:pt x="128790" y="392302"/>
                                </a:lnTo>
                                <a:lnTo>
                                  <a:pt x="128790" y="30924"/>
                                </a:lnTo>
                                <a:lnTo>
                                  <a:pt x="126355" y="18907"/>
                                </a:lnTo>
                                <a:lnTo>
                                  <a:pt x="119719" y="9075"/>
                                </a:lnTo>
                                <a:lnTo>
                                  <a:pt x="109888" y="2437"/>
                                </a:lnTo>
                                <a:lnTo>
                                  <a:pt x="97866" y="0"/>
                                </a:lnTo>
                                <a:close/>
                              </a:path>
                            </a:pathLst>
                          </a:custGeom>
                          <a:solidFill>
                            <a:srgbClr val="3893D0"/>
                          </a:solidFill>
                        </wps:spPr>
                        <wps:bodyPr wrap="square" lIns="0" tIns="0" rIns="0" bIns="0" rtlCol="0">
                          <a:prstTxWarp prst="textNoShape">
                            <a:avLst/>
                          </a:prstTxWarp>
                          <a:noAutofit/>
                        </wps:bodyPr>
                      </wps:wsp>
                      <wps:wsp>
                        <wps:cNvPr id="85" name="Graphic 85">
                          <a:extLst>
                            <a:ext uri="{C183D7F6-B498-43B3-948B-1728B52AA6E4}">
                              <adec:decorative xmlns:adec="http://schemas.microsoft.com/office/drawing/2017/decorative" val="1"/>
                            </a:ext>
                          </a:extLst>
                        </wps:cNvPr>
                        <wps:cNvSpPr/>
                        <wps:spPr>
                          <a:xfrm>
                            <a:off x="0" y="92176"/>
                            <a:ext cx="457200" cy="389890"/>
                          </a:xfrm>
                          <a:custGeom>
                            <a:avLst/>
                            <a:gdLst/>
                            <a:ahLst/>
                            <a:cxnLst/>
                            <a:rect l="l" t="t" r="r" b="b"/>
                            <a:pathLst>
                              <a:path w="457200" h="389890">
                                <a:moveTo>
                                  <a:pt x="122389" y="370751"/>
                                </a:moveTo>
                                <a:lnTo>
                                  <a:pt x="0" y="370751"/>
                                </a:lnTo>
                                <a:lnTo>
                                  <a:pt x="0" y="389318"/>
                                </a:lnTo>
                                <a:lnTo>
                                  <a:pt x="122389" y="389318"/>
                                </a:lnTo>
                                <a:lnTo>
                                  <a:pt x="122389" y="370751"/>
                                </a:lnTo>
                                <a:close/>
                              </a:path>
                              <a:path w="457200" h="389890">
                                <a:moveTo>
                                  <a:pt x="122389" y="289267"/>
                                </a:moveTo>
                                <a:lnTo>
                                  <a:pt x="61112" y="289267"/>
                                </a:lnTo>
                                <a:lnTo>
                                  <a:pt x="61112" y="307835"/>
                                </a:lnTo>
                                <a:lnTo>
                                  <a:pt x="122389" y="307835"/>
                                </a:lnTo>
                                <a:lnTo>
                                  <a:pt x="122389" y="289267"/>
                                </a:lnTo>
                                <a:close/>
                              </a:path>
                              <a:path w="457200" h="389890">
                                <a:moveTo>
                                  <a:pt x="122389" y="217982"/>
                                </a:moveTo>
                                <a:lnTo>
                                  <a:pt x="0" y="217982"/>
                                </a:lnTo>
                                <a:lnTo>
                                  <a:pt x="0" y="236550"/>
                                </a:lnTo>
                                <a:lnTo>
                                  <a:pt x="122389" y="236550"/>
                                </a:lnTo>
                                <a:lnTo>
                                  <a:pt x="122389" y="217982"/>
                                </a:lnTo>
                                <a:close/>
                              </a:path>
                              <a:path w="457200" h="389890">
                                <a:moveTo>
                                  <a:pt x="122389" y="136499"/>
                                </a:moveTo>
                                <a:lnTo>
                                  <a:pt x="61112" y="136499"/>
                                </a:lnTo>
                                <a:lnTo>
                                  <a:pt x="61112" y="155067"/>
                                </a:lnTo>
                                <a:lnTo>
                                  <a:pt x="122389" y="155067"/>
                                </a:lnTo>
                                <a:lnTo>
                                  <a:pt x="122389" y="136499"/>
                                </a:lnTo>
                                <a:close/>
                              </a:path>
                              <a:path w="457200" h="389890">
                                <a:moveTo>
                                  <a:pt x="122389" y="65201"/>
                                </a:moveTo>
                                <a:lnTo>
                                  <a:pt x="0" y="65201"/>
                                </a:lnTo>
                                <a:lnTo>
                                  <a:pt x="0" y="83769"/>
                                </a:lnTo>
                                <a:lnTo>
                                  <a:pt x="122389" y="83769"/>
                                </a:lnTo>
                                <a:lnTo>
                                  <a:pt x="122389" y="65201"/>
                                </a:lnTo>
                                <a:close/>
                              </a:path>
                              <a:path w="457200" h="389890">
                                <a:moveTo>
                                  <a:pt x="456996" y="31318"/>
                                </a:moveTo>
                                <a:lnTo>
                                  <a:pt x="454533" y="19138"/>
                                </a:lnTo>
                                <a:lnTo>
                                  <a:pt x="452742" y="16484"/>
                                </a:lnTo>
                                <a:lnTo>
                                  <a:pt x="447814" y="9182"/>
                                </a:lnTo>
                                <a:lnTo>
                                  <a:pt x="440512" y="4267"/>
                                </a:lnTo>
                                <a:lnTo>
                                  <a:pt x="440512" y="23139"/>
                                </a:lnTo>
                                <a:lnTo>
                                  <a:pt x="440512" y="39497"/>
                                </a:lnTo>
                                <a:lnTo>
                                  <a:pt x="433857" y="46151"/>
                                </a:lnTo>
                                <a:lnTo>
                                  <a:pt x="417487" y="46151"/>
                                </a:lnTo>
                                <a:lnTo>
                                  <a:pt x="410832" y="39497"/>
                                </a:lnTo>
                                <a:lnTo>
                                  <a:pt x="410832" y="23139"/>
                                </a:lnTo>
                                <a:lnTo>
                                  <a:pt x="417487" y="16484"/>
                                </a:lnTo>
                                <a:lnTo>
                                  <a:pt x="433857" y="16484"/>
                                </a:lnTo>
                                <a:lnTo>
                                  <a:pt x="440512" y="23139"/>
                                </a:lnTo>
                                <a:lnTo>
                                  <a:pt x="440512" y="4267"/>
                                </a:lnTo>
                                <a:lnTo>
                                  <a:pt x="437857" y="2463"/>
                                </a:lnTo>
                                <a:lnTo>
                                  <a:pt x="425665" y="0"/>
                                </a:lnTo>
                                <a:lnTo>
                                  <a:pt x="413486" y="2463"/>
                                </a:lnTo>
                                <a:lnTo>
                                  <a:pt x="403529" y="9182"/>
                                </a:lnTo>
                                <a:lnTo>
                                  <a:pt x="396811" y="19138"/>
                                </a:lnTo>
                                <a:lnTo>
                                  <a:pt x="394347" y="31318"/>
                                </a:lnTo>
                                <a:lnTo>
                                  <a:pt x="396811" y="43497"/>
                                </a:lnTo>
                                <a:lnTo>
                                  <a:pt x="403529" y="53454"/>
                                </a:lnTo>
                                <a:lnTo>
                                  <a:pt x="413486" y="60172"/>
                                </a:lnTo>
                                <a:lnTo>
                                  <a:pt x="425665" y="62636"/>
                                </a:lnTo>
                                <a:lnTo>
                                  <a:pt x="437857" y="60172"/>
                                </a:lnTo>
                                <a:lnTo>
                                  <a:pt x="447814" y="53454"/>
                                </a:lnTo>
                                <a:lnTo>
                                  <a:pt x="452742" y="46151"/>
                                </a:lnTo>
                                <a:lnTo>
                                  <a:pt x="454533" y="43497"/>
                                </a:lnTo>
                                <a:lnTo>
                                  <a:pt x="456996" y="31318"/>
                                </a:lnTo>
                                <a:close/>
                              </a:path>
                            </a:pathLst>
                          </a:custGeom>
                          <a:solidFill>
                            <a:srgbClr val="025170"/>
                          </a:solidFill>
                        </wps:spPr>
                        <wps:bodyPr wrap="square" lIns="0" tIns="0" rIns="0" bIns="0" rtlCol="0">
                          <a:prstTxWarp prst="textNoShape">
                            <a:avLst/>
                          </a:prstTxWarp>
                          <a:noAutofit/>
                        </wps:bodyPr>
                      </wps:wsp>
                    </wpg:wgp>
                  </a:graphicData>
                </a:graphic>
              </wp:anchor>
            </w:drawing>
          </mc:Choice>
          <mc:Fallback>
            <w:pict>
              <v:group w14:anchorId="125BBCEB" id="Group 82" o:spid="_x0000_s1026" alt="&quot;&quot;" style="position:absolute;margin-left:487.5pt;margin-top:299.45pt;width:36pt;height:70.3pt;z-index:251671552;mso-wrap-distance-left:0;mso-wrap-distance-right:0;mso-position-horizontal-relative:page" coordsize="4572,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">
                <v:shape id="Graphic 83" o:spid="_x0000_s1027" alt="&quot;&quot;" style="position:absolute;left:780;top:43;width:3487;height:8845;visibility:visible;mso-wrap-style:square;v-text-anchor:top" coordsize="34861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" path="m281393,572909r,-465683l272953,65531,249950,31443,215862,8440,174167,,132475,8440,98391,31443,75392,65531r-8438,41695l66954,572896,38747,600692,17703,633733,4546,670627,,709980r6232,46248l23812,797818r27257,35260l86329,860335r41591,17581l174167,884148r46243,-6232l261996,860335r35258,-27257l324510,797818r17580,-41590l348322,709980r-4542,-39346l330631,633744,309596,600704,281393,572909xe" filled="f" strokecolor="#025170" strokeweight=".23953mm">
                  <v:path arrowok="t"/>
                </v:shape>
                <v:shape id="Graphic 84" o:spid="_x0000_s1028" alt="&quot;&quot;" style="position:absolute;left:1543;top:2241;width:1963;height:5886;visibility:visible;mso-wrap-style:square;v-text-anchor:top" coordsize="196215,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" path="m97866,l85844,2437,76012,9075r-6636,9832l66941,30924r,361378l41503,410311,24056,426111,11007,445287,2830,466940,,490169r7694,38085l28673,559368r31109,20983l97866,588048r38085,-7697l167065,559368r20983,-31114l195745,490169r-2835,-23229l184737,445287,171720,426111,154355,410311,128790,392302r,-361378l126355,18907,119719,9075,109888,2437,97866,xe" fillcolor="#3893d0" stroked="f">
                  <v:path arrowok="t"/>
                </v:shape>
                <v:shape id="Graphic 85" o:spid="_x0000_s1029" alt="&quot;&quot;" style="position:absolute;top:921;width:4572;height:3899;visibility:visible;mso-wrap-style:square;v-text-anchor:top" coordsize="45720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" path="m122389,370751l,370751r,18567l122389,389318r,-18567xem122389,289267r-61277,l61112,307835r61277,l122389,289267xem122389,217982l,217982r,18568l122389,236550r,-18568xem122389,136499r-61277,l61112,155067r61277,l122389,136499xem122389,65201l,65201,,83769r122389,l122389,65201xem456996,31318l454533,19138r-1791,-2654l447814,9182,440512,4267r,18872l440512,39497r-6655,6654l417487,46151r-6655,-6654l410832,23139r6655,-6655l433857,16484r6655,6655l440512,4267,437857,2463,425665,,413486,2463r-9957,6719l396811,19138r-2464,12180l396811,43497r6718,9957l413486,60172r12179,2464l437857,60172r9957,-6718l452742,46151r1791,-2654l456996,31318xe" fillcolor="#025170" stroked="f">
                  <v:path arrowok="t"/>
                </v:shape>
                <w10:wrap anchorx="page"/>
              </v:group>
            </w:pict>
          </mc:Fallback>
        </mc:AlternateContent>
      </w:r>
      <w:r>
        <w:rPr>
          <w:rFonts w:ascii="Times New Roman"/>
          <w:noProof/>
          <w:sz w:val="20"/>
        </w:rPr>
        <mc:AlternateContent>
          <mc:Choice Requires="wpg">
            <w:drawing>
              <wp:anchor distT="0" distB="0" distL="114300" distR="114300" simplePos="0" relativeHeight="251669504" behindDoc="0" locked="0" layoutInCell="1" allowOverlap="1" wp14:anchorId="3B471187" wp14:editId="4C055DE4">
                <wp:simplePos x="0" y="0"/>
                <wp:positionH relativeFrom="margin">
                  <wp:align>left</wp:align>
                </wp:positionH>
                <wp:positionV relativeFrom="paragraph">
                  <wp:posOffset>140335</wp:posOffset>
                </wp:positionV>
                <wp:extent cx="5321300" cy="431800"/>
                <wp:effectExtent l="0" t="0" r="0" b="6350"/>
                <wp:wrapSquare wrapText="bothSides"/>
                <wp:docPr id="598989818" name="Group 598989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431800"/>
                          <a:chOff x="0" y="0"/>
                          <a:chExt cx="5321300" cy="431800"/>
                        </a:xfrm>
                      </wpg:grpSpPr>
                      <wps:wsp>
                        <wps:cNvPr id="1930840770" name="Graphic 5">
                          <a:extLst>
                            <a:ext uri="{C183D7F6-B498-43B3-948B-1728B52AA6E4}">
                              <adec:decorative xmlns:adec="http://schemas.microsoft.com/office/drawing/2017/decorative" val="1"/>
                            </a:ext>
                          </a:extLst>
                        </wps:cNvPr>
                        <wps:cNvSpPr/>
                        <wps:spPr>
                          <a:xfrm>
                            <a:off x="0" y="95766"/>
                            <a:ext cx="5321300" cy="335915"/>
                          </a:xfrm>
                          <a:custGeom>
                            <a:avLst/>
                            <a:gdLst/>
                            <a:ahLst/>
                            <a:cxnLst/>
                            <a:rect l="l" t="t" r="r" b="b"/>
                            <a:pathLst>
                              <a:path w="5321300" h="335915">
                                <a:moveTo>
                                  <a:pt x="5136972" y="167589"/>
                                </a:moveTo>
                                <a:lnTo>
                                  <a:pt x="4990757" y="0"/>
                                </a:lnTo>
                                <a:lnTo>
                                  <a:pt x="4903025" y="0"/>
                                </a:lnTo>
                                <a:lnTo>
                                  <a:pt x="5046586" y="167589"/>
                                </a:lnTo>
                                <a:lnTo>
                                  <a:pt x="4950079" y="280250"/>
                                </a:lnTo>
                                <a:lnTo>
                                  <a:pt x="0" y="280250"/>
                                </a:lnTo>
                                <a:lnTo>
                                  <a:pt x="0" y="335699"/>
                                </a:lnTo>
                                <a:lnTo>
                                  <a:pt x="4991087" y="335699"/>
                                </a:lnTo>
                                <a:lnTo>
                                  <a:pt x="4991087" y="335191"/>
                                </a:lnTo>
                                <a:lnTo>
                                  <a:pt x="4994745" y="335191"/>
                                </a:lnTo>
                                <a:lnTo>
                                  <a:pt x="5136972" y="167589"/>
                                </a:lnTo>
                                <a:close/>
                              </a:path>
                              <a:path w="5321300" h="335915">
                                <a:moveTo>
                                  <a:pt x="5321300" y="167589"/>
                                </a:moveTo>
                                <a:lnTo>
                                  <a:pt x="5175085" y="0"/>
                                </a:lnTo>
                                <a:lnTo>
                                  <a:pt x="5087353" y="0"/>
                                </a:lnTo>
                                <a:lnTo>
                                  <a:pt x="5230914" y="167589"/>
                                </a:lnTo>
                                <a:lnTo>
                                  <a:pt x="5087353" y="335191"/>
                                </a:lnTo>
                                <a:lnTo>
                                  <a:pt x="5179072" y="335191"/>
                                </a:lnTo>
                                <a:lnTo>
                                  <a:pt x="5321300" y="167589"/>
                                </a:lnTo>
                                <a:close/>
                              </a:path>
                            </a:pathLst>
                          </a:custGeom>
                          <a:solidFill>
                            <a:srgbClr val="52A9DE"/>
                          </a:solidFill>
                        </wps:spPr>
                        <wps:bodyPr wrap="square" lIns="0" tIns="0" rIns="0" bIns="0" rtlCol="0">
                          <a:prstTxWarp prst="textNoShape">
                            <a:avLst/>
                          </a:prstTxWarp>
                          <a:noAutofit/>
                        </wps:bodyPr>
                      </wps:wsp>
                      <wps:wsp>
                        <wps:cNvPr id="1192885333" name="Textbox 6">
                          <a:extLst>
                            <a:ext uri="{C183D7F6-B498-43B3-948B-1728B52AA6E4}">
                              <adec:decorative xmlns:adec="http://schemas.microsoft.com/office/drawing/2017/decorative" val="1"/>
                            </a:ext>
                          </a:extLst>
                        </wps:cNvPr>
                        <wps:cNvSpPr txBox="1"/>
                        <wps:spPr>
                          <a:xfrm>
                            <a:off x="0" y="0"/>
                            <a:ext cx="5321300" cy="431800"/>
                          </a:xfrm>
                          <a:prstGeom prst="rect">
                            <a:avLst/>
                          </a:prstGeom>
                        </wps:spPr>
                        <wps:txbx>
                          <w:txbxContent>
                            <w:p w14:paraId="29B66533" w14:textId="77777777" w:rsidR="00AD15D2" w:rsidRDefault="00AD15D2" w:rsidP="00AD15D2">
                              <w:pPr>
                                <w:spacing w:before="5" w:line="225" w:lineRule="auto"/>
                                <w:ind w:left="318" w:right="215"/>
                                <w:rPr>
                                  <w:rFonts w:ascii="Arial" w:hAnsi="Arial"/>
                                  <w:sz w:val="24"/>
                                </w:rPr>
                              </w:pPr>
                              <w:r>
                                <w:rPr>
                                  <w:rFonts w:ascii="Arial" w:hAnsi="Arial"/>
                                  <w:color w:val="205E7A"/>
                                  <w:sz w:val="24"/>
                                </w:rPr>
                                <w:t>These</w:t>
                              </w:r>
                              <w:r>
                                <w:rPr>
                                  <w:rFonts w:ascii="Arial" w:hAnsi="Arial"/>
                                  <w:color w:val="205E7A"/>
                                  <w:spacing w:val="-4"/>
                                  <w:sz w:val="24"/>
                                </w:rPr>
                                <w:t xml:space="preserve"> </w:t>
                              </w:r>
                              <w:r>
                                <w:rPr>
                                  <w:rFonts w:ascii="Arial" w:hAnsi="Arial"/>
                                  <w:color w:val="205E7A"/>
                                  <w:sz w:val="24"/>
                                </w:rPr>
                                <w:t>are</w:t>
                              </w:r>
                              <w:r>
                                <w:rPr>
                                  <w:rFonts w:ascii="Arial" w:hAnsi="Arial"/>
                                  <w:color w:val="205E7A"/>
                                  <w:spacing w:val="-4"/>
                                  <w:sz w:val="24"/>
                                </w:rPr>
                                <w:t xml:space="preserve"> </w:t>
                              </w:r>
                              <w:r>
                                <w:rPr>
                                  <w:rFonts w:ascii="Arial" w:hAnsi="Arial"/>
                                  <w:color w:val="205E7A"/>
                                  <w:sz w:val="24"/>
                                </w:rPr>
                                <w:t>general</w:t>
                              </w:r>
                              <w:r>
                                <w:rPr>
                                  <w:rFonts w:ascii="Arial" w:hAnsi="Arial"/>
                                  <w:color w:val="205E7A"/>
                                  <w:spacing w:val="-4"/>
                                  <w:sz w:val="24"/>
                                </w:rPr>
                                <w:t xml:space="preserve"> </w:t>
                              </w:r>
                              <w:r>
                                <w:rPr>
                                  <w:rFonts w:ascii="Arial" w:hAnsi="Arial"/>
                                  <w:color w:val="205E7A"/>
                                  <w:sz w:val="24"/>
                                </w:rPr>
                                <w:t>batch</w:t>
                              </w:r>
                              <w:r>
                                <w:rPr>
                                  <w:rFonts w:ascii="Arial" w:hAnsi="Arial"/>
                                  <w:color w:val="205E7A"/>
                                  <w:spacing w:val="-4"/>
                                  <w:sz w:val="24"/>
                                </w:rPr>
                                <w:t xml:space="preserve"> </w:t>
                              </w:r>
                              <w:r>
                                <w:rPr>
                                  <w:rFonts w:ascii="Arial" w:hAnsi="Arial"/>
                                  <w:color w:val="205E7A"/>
                                  <w:sz w:val="24"/>
                                </w:rPr>
                                <w:t>testing</w:t>
                              </w:r>
                              <w:r>
                                <w:rPr>
                                  <w:rFonts w:ascii="Arial" w:hAnsi="Arial"/>
                                  <w:color w:val="205E7A"/>
                                  <w:spacing w:val="-4"/>
                                  <w:sz w:val="24"/>
                                </w:rPr>
                                <w:t xml:space="preserve"> </w:t>
                              </w:r>
                              <w:r>
                                <w:rPr>
                                  <w:rFonts w:ascii="Arial" w:hAnsi="Arial"/>
                                  <w:color w:val="205E7A"/>
                                  <w:sz w:val="24"/>
                                </w:rPr>
                                <w:t>tips</w:t>
                              </w:r>
                              <w:r>
                                <w:rPr>
                                  <w:rFonts w:ascii="Arial" w:hAnsi="Arial"/>
                                  <w:color w:val="205E7A"/>
                                  <w:spacing w:val="-4"/>
                                  <w:sz w:val="24"/>
                                </w:rPr>
                                <w:t xml:space="preserve"> </w:t>
                              </w:r>
                              <w:r>
                                <w:rPr>
                                  <w:rFonts w:ascii="Arial" w:hAnsi="Arial"/>
                                  <w:color w:val="205E7A"/>
                                  <w:sz w:val="24"/>
                                </w:rPr>
                                <w:t>for</w:t>
                              </w:r>
                              <w:r>
                                <w:rPr>
                                  <w:rFonts w:ascii="Arial" w:hAnsi="Arial"/>
                                  <w:color w:val="205E7A"/>
                                  <w:spacing w:val="-4"/>
                                  <w:sz w:val="24"/>
                                </w:rPr>
                                <w:t xml:space="preserve"> </w:t>
                              </w:r>
                              <w:r>
                                <w:rPr>
                                  <w:rFonts w:ascii="Arial" w:hAnsi="Arial"/>
                                  <w:color w:val="205E7A"/>
                                  <w:sz w:val="24"/>
                                </w:rPr>
                                <w:t>a</w:t>
                              </w:r>
                              <w:r>
                                <w:rPr>
                                  <w:rFonts w:ascii="Arial" w:hAnsi="Arial"/>
                                  <w:color w:val="205E7A"/>
                                  <w:spacing w:val="-4"/>
                                  <w:sz w:val="24"/>
                                </w:rPr>
                                <w:t xml:space="preserve"> </w:t>
                              </w:r>
                              <w:r>
                                <w:rPr>
                                  <w:rFonts w:ascii="Arial" w:hAnsi="Arial"/>
                                  <w:color w:val="205E7A"/>
                                  <w:sz w:val="24"/>
                                </w:rPr>
                                <w:t>variety</w:t>
                              </w:r>
                              <w:r>
                                <w:rPr>
                                  <w:rFonts w:ascii="Arial" w:hAnsi="Arial"/>
                                  <w:color w:val="205E7A"/>
                                  <w:spacing w:val="-4"/>
                                  <w:sz w:val="24"/>
                                </w:rPr>
                                <w:t xml:space="preserve"> </w:t>
                              </w:r>
                              <w:r>
                                <w:rPr>
                                  <w:rFonts w:ascii="Arial" w:hAnsi="Arial"/>
                                  <w:color w:val="205E7A"/>
                                  <w:sz w:val="24"/>
                                </w:rPr>
                                <w:t>of</w:t>
                              </w:r>
                              <w:r>
                                <w:rPr>
                                  <w:rFonts w:ascii="Arial" w:hAnsi="Arial"/>
                                  <w:color w:val="205E7A"/>
                                  <w:spacing w:val="-4"/>
                                  <w:sz w:val="24"/>
                                </w:rPr>
                                <w:t xml:space="preserve"> </w:t>
                              </w:r>
                              <w:r>
                                <w:rPr>
                                  <w:rFonts w:ascii="Arial" w:hAnsi="Arial"/>
                                  <w:color w:val="205E7A"/>
                                  <w:sz w:val="24"/>
                                </w:rPr>
                                <w:t>COVID-19</w:t>
                              </w:r>
                              <w:r>
                                <w:rPr>
                                  <w:rFonts w:ascii="Arial" w:hAnsi="Arial"/>
                                  <w:color w:val="205E7A"/>
                                  <w:spacing w:val="-4"/>
                                  <w:sz w:val="24"/>
                                </w:rPr>
                                <w:t xml:space="preserve"> </w:t>
                              </w:r>
                              <w:r>
                                <w:rPr>
                                  <w:rFonts w:ascii="Arial" w:hAnsi="Arial"/>
                                  <w:color w:val="205E7A"/>
                                  <w:sz w:val="24"/>
                                </w:rPr>
                                <w:t>tests. Follow the manufacturer’s instructions for batch testing.</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B471187" id="Group 598989818" o:spid="_x0000_s1032" alt="&quot;&quot;" style="position:absolute;margin-left:0;margin-top:11.05pt;width:419pt;height:34pt;z-index:251669504;mso-position-horizontal:left;mso-position-horizontal-relative:margin;mso-position-vertical-relative:text" coordsize="5321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">
                <v:shape id="Graphic 5" o:spid="_x0000_s1033" alt="&quot;&quot;" style="position:absolute;top:957;width:53213;height:3359;visibility:visible;mso-wrap-style:square;v-text-anchor:top" coordsize="53213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" path="m5136972,167589l4990757,r-87732,l5046586,167589r-96507,112661l,280250r,55449l4991087,335699r,-508l4994745,335191,5136972,167589xem5321300,167589l5175085,r-87732,l5230914,167589,5087353,335191r91719,l5321300,167589xe" fillcolor="#52a9de" stroked="f">
                  <v:path arrowok="t"/>
                </v:shape>
                <v:shape id="Textbox 6" o:spid="_x0000_s1034" type="#_x0000_t202" alt="&quot;&quot;" style="position:absolute;width:5321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" filled="f" stroked="f">
                  <v:textbox inset="0,0,0,0">
                    <w:txbxContent>
                      <w:p w14:paraId="29B66533" w14:textId="77777777" w:rsidR="00AD15D2" w:rsidRDefault="00AD15D2" w:rsidP="00AD15D2">
                        <w:pPr>
                          <w:spacing w:before="5" w:line="225" w:lineRule="auto"/>
                          <w:ind w:left="318" w:right="215"/>
                          <w:rPr>
                            <w:rFonts w:ascii="Arial" w:hAnsi="Arial"/>
                            <w:sz w:val="24"/>
                          </w:rPr>
                        </w:pPr>
                        <w:r>
                          <w:rPr>
                            <w:rFonts w:ascii="Arial" w:hAnsi="Arial"/>
                            <w:color w:val="205E7A"/>
                            <w:sz w:val="24"/>
                          </w:rPr>
                          <w:t>These</w:t>
                        </w:r>
                        <w:r>
                          <w:rPr>
                            <w:rFonts w:ascii="Arial" w:hAnsi="Arial"/>
                            <w:color w:val="205E7A"/>
                            <w:spacing w:val="-4"/>
                            <w:sz w:val="24"/>
                          </w:rPr>
                          <w:t xml:space="preserve"> </w:t>
                        </w:r>
                        <w:r>
                          <w:rPr>
                            <w:rFonts w:ascii="Arial" w:hAnsi="Arial"/>
                            <w:color w:val="205E7A"/>
                            <w:sz w:val="24"/>
                          </w:rPr>
                          <w:t>are</w:t>
                        </w:r>
                        <w:r>
                          <w:rPr>
                            <w:rFonts w:ascii="Arial" w:hAnsi="Arial"/>
                            <w:color w:val="205E7A"/>
                            <w:spacing w:val="-4"/>
                            <w:sz w:val="24"/>
                          </w:rPr>
                          <w:t xml:space="preserve"> </w:t>
                        </w:r>
                        <w:r>
                          <w:rPr>
                            <w:rFonts w:ascii="Arial" w:hAnsi="Arial"/>
                            <w:color w:val="205E7A"/>
                            <w:sz w:val="24"/>
                          </w:rPr>
                          <w:t>general</w:t>
                        </w:r>
                        <w:r>
                          <w:rPr>
                            <w:rFonts w:ascii="Arial" w:hAnsi="Arial"/>
                            <w:color w:val="205E7A"/>
                            <w:spacing w:val="-4"/>
                            <w:sz w:val="24"/>
                          </w:rPr>
                          <w:t xml:space="preserve"> </w:t>
                        </w:r>
                        <w:r>
                          <w:rPr>
                            <w:rFonts w:ascii="Arial" w:hAnsi="Arial"/>
                            <w:color w:val="205E7A"/>
                            <w:sz w:val="24"/>
                          </w:rPr>
                          <w:t>batch</w:t>
                        </w:r>
                        <w:r>
                          <w:rPr>
                            <w:rFonts w:ascii="Arial" w:hAnsi="Arial"/>
                            <w:color w:val="205E7A"/>
                            <w:spacing w:val="-4"/>
                            <w:sz w:val="24"/>
                          </w:rPr>
                          <w:t xml:space="preserve"> </w:t>
                        </w:r>
                        <w:r>
                          <w:rPr>
                            <w:rFonts w:ascii="Arial" w:hAnsi="Arial"/>
                            <w:color w:val="205E7A"/>
                            <w:sz w:val="24"/>
                          </w:rPr>
                          <w:t>testing</w:t>
                        </w:r>
                        <w:r>
                          <w:rPr>
                            <w:rFonts w:ascii="Arial" w:hAnsi="Arial"/>
                            <w:color w:val="205E7A"/>
                            <w:spacing w:val="-4"/>
                            <w:sz w:val="24"/>
                          </w:rPr>
                          <w:t xml:space="preserve"> </w:t>
                        </w:r>
                        <w:r>
                          <w:rPr>
                            <w:rFonts w:ascii="Arial" w:hAnsi="Arial"/>
                            <w:color w:val="205E7A"/>
                            <w:sz w:val="24"/>
                          </w:rPr>
                          <w:t>tips</w:t>
                        </w:r>
                        <w:r>
                          <w:rPr>
                            <w:rFonts w:ascii="Arial" w:hAnsi="Arial"/>
                            <w:color w:val="205E7A"/>
                            <w:spacing w:val="-4"/>
                            <w:sz w:val="24"/>
                          </w:rPr>
                          <w:t xml:space="preserve"> </w:t>
                        </w:r>
                        <w:r>
                          <w:rPr>
                            <w:rFonts w:ascii="Arial" w:hAnsi="Arial"/>
                            <w:color w:val="205E7A"/>
                            <w:sz w:val="24"/>
                          </w:rPr>
                          <w:t>for</w:t>
                        </w:r>
                        <w:r>
                          <w:rPr>
                            <w:rFonts w:ascii="Arial" w:hAnsi="Arial"/>
                            <w:color w:val="205E7A"/>
                            <w:spacing w:val="-4"/>
                            <w:sz w:val="24"/>
                          </w:rPr>
                          <w:t xml:space="preserve"> </w:t>
                        </w:r>
                        <w:r>
                          <w:rPr>
                            <w:rFonts w:ascii="Arial" w:hAnsi="Arial"/>
                            <w:color w:val="205E7A"/>
                            <w:sz w:val="24"/>
                          </w:rPr>
                          <w:t>a</w:t>
                        </w:r>
                        <w:r>
                          <w:rPr>
                            <w:rFonts w:ascii="Arial" w:hAnsi="Arial"/>
                            <w:color w:val="205E7A"/>
                            <w:spacing w:val="-4"/>
                            <w:sz w:val="24"/>
                          </w:rPr>
                          <w:t xml:space="preserve"> </w:t>
                        </w:r>
                        <w:r>
                          <w:rPr>
                            <w:rFonts w:ascii="Arial" w:hAnsi="Arial"/>
                            <w:color w:val="205E7A"/>
                            <w:sz w:val="24"/>
                          </w:rPr>
                          <w:t>variety</w:t>
                        </w:r>
                        <w:r>
                          <w:rPr>
                            <w:rFonts w:ascii="Arial" w:hAnsi="Arial"/>
                            <w:color w:val="205E7A"/>
                            <w:spacing w:val="-4"/>
                            <w:sz w:val="24"/>
                          </w:rPr>
                          <w:t xml:space="preserve"> </w:t>
                        </w:r>
                        <w:r>
                          <w:rPr>
                            <w:rFonts w:ascii="Arial" w:hAnsi="Arial"/>
                            <w:color w:val="205E7A"/>
                            <w:sz w:val="24"/>
                          </w:rPr>
                          <w:t>of</w:t>
                        </w:r>
                        <w:r>
                          <w:rPr>
                            <w:rFonts w:ascii="Arial" w:hAnsi="Arial"/>
                            <w:color w:val="205E7A"/>
                            <w:spacing w:val="-4"/>
                            <w:sz w:val="24"/>
                          </w:rPr>
                          <w:t xml:space="preserve"> </w:t>
                        </w:r>
                        <w:r>
                          <w:rPr>
                            <w:rFonts w:ascii="Arial" w:hAnsi="Arial"/>
                            <w:color w:val="205E7A"/>
                            <w:sz w:val="24"/>
                          </w:rPr>
                          <w:t>COVID-19</w:t>
                        </w:r>
                        <w:r>
                          <w:rPr>
                            <w:rFonts w:ascii="Arial" w:hAnsi="Arial"/>
                            <w:color w:val="205E7A"/>
                            <w:spacing w:val="-4"/>
                            <w:sz w:val="24"/>
                          </w:rPr>
                          <w:t xml:space="preserve"> </w:t>
                        </w:r>
                        <w:r>
                          <w:rPr>
                            <w:rFonts w:ascii="Arial" w:hAnsi="Arial"/>
                            <w:color w:val="205E7A"/>
                            <w:sz w:val="24"/>
                          </w:rPr>
                          <w:t>tests. Follow the manufacturer’s instructions for batch testing.</w:t>
                        </w:r>
                      </w:p>
                    </w:txbxContent>
                  </v:textbox>
                </v:shape>
                <w10:wrap type="square" anchorx="margin"/>
              </v:group>
            </w:pict>
          </mc:Fallback>
        </mc:AlternateContent>
      </w:r>
      <w:r w:rsidR="00D2549D">
        <w:rPr>
          <w:noProof/>
        </w:rPr>
        <w:drawing>
          <wp:anchor distT="0" distB="0" distL="114300" distR="114300" simplePos="0" relativeHeight="251668480" behindDoc="0" locked="0" layoutInCell="1" allowOverlap="1" wp14:anchorId="1750345B" wp14:editId="7CF914D1">
            <wp:simplePos x="0" y="0"/>
            <wp:positionH relativeFrom="margin">
              <wp:posOffset>114300</wp:posOffset>
            </wp:positionH>
            <wp:positionV relativeFrom="paragraph">
              <wp:posOffset>724535</wp:posOffset>
            </wp:positionV>
            <wp:extent cx="7543800" cy="7029450"/>
            <wp:effectExtent l="19050" t="0" r="19050" b="0"/>
            <wp:wrapSquare wrapText="bothSides"/>
            <wp:docPr id="462418569"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sectPr w:rsidR="00CC4C35" w:rsidSect="007A10BD">
      <w:headerReference w:type="default" r:id="rId42"/>
      <w:footerReference w:type="default" r:id="rId43"/>
      <w:headerReference w:type="first" r:id="rId44"/>
      <w:footerReference w:type="first" r:id="rId45"/>
      <w:pgSz w:w="12240" w:h="15840"/>
      <w:pgMar w:top="0" w:right="0" w:bottom="0" w:left="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6ADB" w14:textId="77777777" w:rsidR="00581BBC" w:rsidRDefault="00581BBC" w:rsidP="00E302A8">
      <w:pPr>
        <w:spacing w:after="0" w:line="240" w:lineRule="auto"/>
      </w:pPr>
      <w:r>
        <w:separator/>
      </w:r>
    </w:p>
  </w:endnote>
  <w:endnote w:type="continuationSeparator" w:id="0">
    <w:p w14:paraId="6B78EF12" w14:textId="77777777" w:rsidR="00581BBC" w:rsidRDefault="00581BBC" w:rsidP="00E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97334708"/>
  <w:p w14:paraId="30AFC83A" w14:textId="6DA65FA2" w:rsidR="00A84AAE" w:rsidRPr="00A84AAE" w:rsidRDefault="001E3D4B" w:rsidP="00A84AAE">
    <w:pPr>
      <w:spacing w:before="96"/>
      <w:ind w:left="170"/>
      <w:rPr>
        <w:rFonts w:ascii="Arial" w:hAnsi="Arial" w:cs="Arial"/>
        <w:color w:val="FFFFFF" w:themeColor="background1"/>
        <w:sz w:val="24"/>
        <w:szCs w:val="24"/>
      </w:rPr>
    </w:pPr>
    <w:r w:rsidRPr="00A84AAE">
      <w:rPr>
        <w:noProof/>
        <w:color w:val="FFFFFF" w:themeColor="background1"/>
        <w:sz w:val="24"/>
      </w:rPr>
      <mc:AlternateContent>
        <mc:Choice Requires="wpg">
          <w:drawing>
            <wp:anchor distT="0" distB="0" distL="114300" distR="114300" simplePos="0" relativeHeight="251668480" behindDoc="1" locked="0" layoutInCell="1" allowOverlap="1" wp14:anchorId="22AFB095" wp14:editId="07A7C31A">
              <wp:simplePos x="0" y="0"/>
              <wp:positionH relativeFrom="margin">
                <wp:align>right</wp:align>
              </wp:positionH>
              <wp:positionV relativeFrom="paragraph">
                <wp:posOffset>-1365250</wp:posOffset>
              </wp:positionV>
              <wp:extent cx="7772152" cy="2076033"/>
              <wp:effectExtent l="0" t="0" r="635" b="635"/>
              <wp:wrapNone/>
              <wp:docPr id="796910351"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152" cy="2076033"/>
                        <a:chOff x="0" y="0"/>
                        <a:chExt cx="7772152" cy="2076033"/>
                      </a:xfrm>
                    </wpg:grpSpPr>
                    <wps:wsp>
                      <wps:cNvPr id="619595350" name="Graphic 96">
                        <a:extLst>
                          <a:ext uri="{C183D7F6-B498-43B3-948B-1728B52AA6E4}">
                            <adec:decorative xmlns:adec="http://schemas.microsoft.com/office/drawing/2017/decorative" val="1"/>
                          </a:ext>
                        </a:extLst>
                      </wps:cNvPr>
                      <wps:cNvSpPr/>
                      <wps:spPr>
                        <a:xfrm>
                          <a:off x="1143000" y="241300"/>
                          <a:ext cx="6625379" cy="1834733"/>
                        </a:xfrm>
                        <a:custGeom>
                          <a:avLst/>
                          <a:gdLst/>
                          <a:ahLst/>
                          <a:cxnLst/>
                          <a:rect l="l" t="t" r="r" b="b"/>
                          <a:pathLst>
                            <a:path w="6625590" h="1811655">
                              <a:moveTo>
                                <a:pt x="4605705" y="0"/>
                              </a:moveTo>
                              <a:lnTo>
                                <a:pt x="4547814" y="201"/>
                              </a:lnTo>
                              <a:lnTo>
                                <a:pt x="4490075" y="803"/>
                              </a:lnTo>
                              <a:lnTo>
                                <a:pt x="4432491" y="1804"/>
                              </a:lnTo>
                              <a:lnTo>
                                <a:pt x="4375066" y="3203"/>
                              </a:lnTo>
                              <a:lnTo>
                                <a:pt x="4317803" y="4997"/>
                              </a:lnTo>
                              <a:lnTo>
                                <a:pt x="4260705" y="7184"/>
                              </a:lnTo>
                              <a:lnTo>
                                <a:pt x="4203775" y="9762"/>
                              </a:lnTo>
                              <a:lnTo>
                                <a:pt x="4147017" y="12730"/>
                              </a:lnTo>
                              <a:lnTo>
                                <a:pt x="4090434" y="16085"/>
                              </a:lnTo>
                              <a:lnTo>
                                <a:pt x="4034029" y="19825"/>
                              </a:lnTo>
                              <a:lnTo>
                                <a:pt x="3977806" y="23949"/>
                              </a:lnTo>
                              <a:lnTo>
                                <a:pt x="3921768" y="28454"/>
                              </a:lnTo>
                              <a:lnTo>
                                <a:pt x="3865918" y="33339"/>
                              </a:lnTo>
                              <a:lnTo>
                                <a:pt x="3810260" y="38601"/>
                              </a:lnTo>
                              <a:lnTo>
                                <a:pt x="3754797" y="44239"/>
                              </a:lnTo>
                              <a:lnTo>
                                <a:pt x="3699532" y="50250"/>
                              </a:lnTo>
                              <a:lnTo>
                                <a:pt x="3644468" y="56633"/>
                              </a:lnTo>
                              <a:lnTo>
                                <a:pt x="3589609" y="63385"/>
                              </a:lnTo>
                              <a:lnTo>
                                <a:pt x="3534958" y="70505"/>
                              </a:lnTo>
                              <a:lnTo>
                                <a:pt x="3480519" y="77991"/>
                              </a:lnTo>
                              <a:lnTo>
                                <a:pt x="3426294" y="85841"/>
                              </a:lnTo>
                              <a:lnTo>
                                <a:pt x="3372287" y="94052"/>
                              </a:lnTo>
                              <a:lnTo>
                                <a:pt x="3318501" y="102623"/>
                              </a:lnTo>
                              <a:lnTo>
                                <a:pt x="3264940" y="111552"/>
                              </a:lnTo>
                              <a:lnTo>
                                <a:pt x="3211607" y="120837"/>
                              </a:lnTo>
                              <a:lnTo>
                                <a:pt x="3158505" y="130476"/>
                              </a:lnTo>
                              <a:lnTo>
                                <a:pt x="3105637" y="140467"/>
                              </a:lnTo>
                              <a:lnTo>
                                <a:pt x="3053008" y="150807"/>
                              </a:lnTo>
                              <a:lnTo>
                                <a:pt x="3000619" y="161496"/>
                              </a:lnTo>
                              <a:lnTo>
                                <a:pt x="2948475" y="172531"/>
                              </a:lnTo>
                              <a:lnTo>
                                <a:pt x="2896578" y="183909"/>
                              </a:lnTo>
                              <a:lnTo>
                                <a:pt x="2844932" y="195630"/>
                              </a:lnTo>
                              <a:lnTo>
                                <a:pt x="2793541" y="207691"/>
                              </a:lnTo>
                              <a:lnTo>
                                <a:pt x="2742407" y="220090"/>
                              </a:lnTo>
                              <a:lnTo>
                                <a:pt x="2691534" y="232825"/>
                              </a:lnTo>
                              <a:lnTo>
                                <a:pt x="2640925" y="245895"/>
                              </a:lnTo>
                              <a:lnTo>
                                <a:pt x="2590584" y="259297"/>
                              </a:lnTo>
                              <a:lnTo>
                                <a:pt x="2540514" y="273029"/>
                              </a:lnTo>
                              <a:lnTo>
                                <a:pt x="2490717" y="287089"/>
                              </a:lnTo>
                              <a:lnTo>
                                <a:pt x="2441198" y="301476"/>
                              </a:lnTo>
                              <a:lnTo>
                                <a:pt x="2391960" y="316187"/>
                              </a:lnTo>
                              <a:lnTo>
                                <a:pt x="2343006" y="331221"/>
                              </a:lnTo>
                              <a:lnTo>
                                <a:pt x="2294339" y="346575"/>
                              </a:lnTo>
                              <a:lnTo>
                                <a:pt x="2245962" y="362247"/>
                              </a:lnTo>
                              <a:lnTo>
                                <a:pt x="2197880" y="378236"/>
                              </a:lnTo>
                              <a:lnTo>
                                <a:pt x="2150094" y="394540"/>
                              </a:lnTo>
                              <a:lnTo>
                                <a:pt x="2102609" y="411156"/>
                              </a:lnTo>
                              <a:lnTo>
                                <a:pt x="2055428" y="428083"/>
                              </a:lnTo>
                              <a:lnTo>
                                <a:pt x="2008554" y="445318"/>
                              </a:lnTo>
                              <a:lnTo>
                                <a:pt x="1961991" y="462861"/>
                              </a:lnTo>
                              <a:lnTo>
                                <a:pt x="1915741" y="480707"/>
                              </a:lnTo>
                              <a:lnTo>
                                <a:pt x="1869808" y="498857"/>
                              </a:lnTo>
                              <a:lnTo>
                                <a:pt x="1824195" y="517308"/>
                              </a:lnTo>
                              <a:lnTo>
                                <a:pt x="1778906" y="536057"/>
                              </a:lnTo>
                              <a:lnTo>
                                <a:pt x="1733944" y="555103"/>
                              </a:lnTo>
                              <a:lnTo>
                                <a:pt x="1689312" y="574444"/>
                              </a:lnTo>
                              <a:lnTo>
                                <a:pt x="1645014" y="594078"/>
                              </a:lnTo>
                              <a:lnTo>
                                <a:pt x="1601052" y="614003"/>
                              </a:lnTo>
                              <a:lnTo>
                                <a:pt x="1557431" y="634216"/>
                              </a:lnTo>
                              <a:lnTo>
                                <a:pt x="1514153" y="654717"/>
                              </a:lnTo>
                              <a:lnTo>
                                <a:pt x="1471221" y="675503"/>
                              </a:lnTo>
                              <a:lnTo>
                                <a:pt x="1428640" y="696572"/>
                              </a:lnTo>
                              <a:lnTo>
                                <a:pt x="1386412" y="717922"/>
                              </a:lnTo>
                              <a:lnTo>
                                <a:pt x="1344540" y="739552"/>
                              </a:lnTo>
                              <a:lnTo>
                                <a:pt x="1303029" y="761458"/>
                              </a:lnTo>
                              <a:lnTo>
                                <a:pt x="1261881" y="783640"/>
                              </a:lnTo>
                              <a:lnTo>
                                <a:pt x="1221099" y="806095"/>
                              </a:lnTo>
                              <a:lnTo>
                                <a:pt x="1180687" y="828821"/>
                              </a:lnTo>
                              <a:lnTo>
                                <a:pt x="1140648" y="851816"/>
                              </a:lnTo>
                              <a:lnTo>
                                <a:pt x="1100985" y="875079"/>
                              </a:lnTo>
                              <a:lnTo>
                                <a:pt x="1061703" y="898608"/>
                              </a:lnTo>
                              <a:lnTo>
                                <a:pt x="1022803" y="922399"/>
                              </a:lnTo>
                              <a:lnTo>
                                <a:pt x="984290" y="946452"/>
                              </a:lnTo>
                              <a:lnTo>
                                <a:pt x="946166" y="970765"/>
                              </a:lnTo>
                              <a:lnTo>
                                <a:pt x="908435" y="995335"/>
                              </a:lnTo>
                              <a:lnTo>
                                <a:pt x="871100" y="1020161"/>
                              </a:lnTo>
                              <a:lnTo>
                                <a:pt x="834165" y="1045240"/>
                              </a:lnTo>
                              <a:lnTo>
                                <a:pt x="797633" y="1070571"/>
                              </a:lnTo>
                              <a:lnTo>
                                <a:pt x="761507" y="1096151"/>
                              </a:lnTo>
                              <a:lnTo>
                                <a:pt x="725790" y="1121979"/>
                              </a:lnTo>
                              <a:lnTo>
                                <a:pt x="690486" y="1148053"/>
                              </a:lnTo>
                              <a:lnTo>
                                <a:pt x="655598" y="1174371"/>
                              </a:lnTo>
                              <a:lnTo>
                                <a:pt x="621129" y="1200930"/>
                              </a:lnTo>
                              <a:lnTo>
                                <a:pt x="587083" y="1227730"/>
                              </a:lnTo>
                              <a:lnTo>
                                <a:pt x="553463" y="1254767"/>
                              </a:lnTo>
                              <a:lnTo>
                                <a:pt x="520272" y="1282040"/>
                              </a:lnTo>
                              <a:lnTo>
                                <a:pt x="487514" y="1309546"/>
                              </a:lnTo>
                              <a:lnTo>
                                <a:pt x="455192" y="1337285"/>
                              </a:lnTo>
                              <a:lnTo>
                                <a:pt x="423308" y="1365254"/>
                              </a:lnTo>
                              <a:lnTo>
                                <a:pt x="391867" y="1393451"/>
                              </a:lnTo>
                              <a:lnTo>
                                <a:pt x="360872" y="1421874"/>
                              </a:lnTo>
                              <a:lnTo>
                                <a:pt x="330326" y="1450520"/>
                              </a:lnTo>
                              <a:lnTo>
                                <a:pt x="300232" y="1479389"/>
                              </a:lnTo>
                              <a:lnTo>
                                <a:pt x="270594" y="1508479"/>
                              </a:lnTo>
                              <a:lnTo>
                                <a:pt x="241415" y="1537786"/>
                              </a:lnTo>
                              <a:lnTo>
                                <a:pt x="212698" y="1567309"/>
                              </a:lnTo>
                              <a:lnTo>
                                <a:pt x="184447" y="1597047"/>
                              </a:lnTo>
                              <a:lnTo>
                                <a:pt x="156664" y="1626997"/>
                              </a:lnTo>
                              <a:lnTo>
                                <a:pt x="129354" y="1657158"/>
                              </a:lnTo>
                              <a:lnTo>
                                <a:pt x="102519" y="1687526"/>
                              </a:lnTo>
                              <a:lnTo>
                                <a:pt x="76163" y="1718101"/>
                              </a:lnTo>
                              <a:lnTo>
                                <a:pt x="50288" y="1748881"/>
                              </a:lnTo>
                              <a:lnTo>
                                <a:pt x="24900" y="1779863"/>
                              </a:lnTo>
                              <a:lnTo>
                                <a:pt x="0" y="1811045"/>
                              </a:lnTo>
                              <a:lnTo>
                                <a:pt x="6625272" y="1811578"/>
                              </a:lnTo>
                              <a:lnTo>
                                <a:pt x="6625272" y="261670"/>
                              </a:lnTo>
                              <a:lnTo>
                                <a:pt x="6577844" y="248479"/>
                              </a:lnTo>
                              <a:lnTo>
                                <a:pt x="6530326" y="235642"/>
                              </a:lnTo>
                              <a:lnTo>
                                <a:pt x="6482711" y="223158"/>
                              </a:lnTo>
                              <a:lnTo>
                                <a:pt x="6434996" y="211027"/>
                              </a:lnTo>
                              <a:lnTo>
                                <a:pt x="6387173" y="199247"/>
                              </a:lnTo>
                              <a:lnTo>
                                <a:pt x="6339239" y="187818"/>
                              </a:lnTo>
                              <a:lnTo>
                                <a:pt x="6291188" y="176738"/>
                              </a:lnTo>
                              <a:lnTo>
                                <a:pt x="6243015" y="166006"/>
                              </a:lnTo>
                              <a:lnTo>
                                <a:pt x="6194715" y="155621"/>
                              </a:lnTo>
                              <a:lnTo>
                                <a:pt x="6146282" y="145582"/>
                              </a:lnTo>
                              <a:lnTo>
                                <a:pt x="6097711" y="135888"/>
                              </a:lnTo>
                              <a:lnTo>
                                <a:pt x="6048997" y="126538"/>
                              </a:lnTo>
                              <a:lnTo>
                                <a:pt x="6000135" y="117531"/>
                              </a:lnTo>
                              <a:lnTo>
                                <a:pt x="5951119" y="108865"/>
                              </a:lnTo>
                              <a:lnTo>
                                <a:pt x="5901944" y="100540"/>
                              </a:lnTo>
                              <a:lnTo>
                                <a:pt x="5852606" y="92555"/>
                              </a:lnTo>
                              <a:lnTo>
                                <a:pt x="5803098" y="84908"/>
                              </a:lnTo>
                              <a:lnTo>
                                <a:pt x="5753416" y="77599"/>
                              </a:lnTo>
                              <a:lnTo>
                                <a:pt x="5703554" y="70626"/>
                              </a:lnTo>
                              <a:lnTo>
                                <a:pt x="5653508" y="63988"/>
                              </a:lnTo>
                              <a:lnTo>
                                <a:pt x="5603271" y="57685"/>
                              </a:lnTo>
                              <a:lnTo>
                                <a:pt x="5552839" y="51715"/>
                              </a:lnTo>
                              <a:lnTo>
                                <a:pt x="5502206" y="46077"/>
                              </a:lnTo>
                              <a:lnTo>
                                <a:pt x="5451368" y="40770"/>
                              </a:lnTo>
                              <a:lnTo>
                                <a:pt x="5400319" y="35792"/>
                              </a:lnTo>
                              <a:lnTo>
                                <a:pt x="5349053" y="31144"/>
                              </a:lnTo>
                              <a:lnTo>
                                <a:pt x="5297566" y="26824"/>
                              </a:lnTo>
                              <a:lnTo>
                                <a:pt x="5245852" y="22830"/>
                              </a:lnTo>
                              <a:lnTo>
                                <a:pt x="5193907" y="19162"/>
                              </a:lnTo>
                              <a:lnTo>
                                <a:pt x="5141724" y="15818"/>
                              </a:lnTo>
                              <a:lnTo>
                                <a:pt x="5089299" y="12798"/>
                              </a:lnTo>
                              <a:lnTo>
                                <a:pt x="5036626" y="10101"/>
                              </a:lnTo>
                              <a:lnTo>
                                <a:pt x="4983701" y="7724"/>
                              </a:lnTo>
                              <a:lnTo>
                                <a:pt x="4930517" y="5668"/>
                              </a:lnTo>
                              <a:lnTo>
                                <a:pt x="4877071" y="3932"/>
                              </a:lnTo>
                              <a:lnTo>
                                <a:pt x="4823355" y="2513"/>
                              </a:lnTo>
                              <a:lnTo>
                                <a:pt x="4769367" y="1412"/>
                              </a:lnTo>
                              <a:lnTo>
                                <a:pt x="4715099" y="627"/>
                              </a:lnTo>
                              <a:lnTo>
                                <a:pt x="4660547" y="156"/>
                              </a:lnTo>
                              <a:lnTo>
                                <a:pt x="4605705" y="0"/>
                              </a:lnTo>
                              <a:close/>
                            </a:path>
                          </a:pathLst>
                        </a:custGeom>
                        <a:solidFill>
                          <a:srgbClr val="66CCF5"/>
                        </a:solidFill>
                      </wps:spPr>
                      <wps:bodyPr wrap="square" lIns="0" tIns="0" rIns="0" bIns="0" rtlCol="0">
                        <a:prstTxWarp prst="textNoShape">
                          <a:avLst/>
                        </a:prstTxWarp>
                        <a:noAutofit/>
                      </wps:bodyPr>
                    </wps:wsp>
                    <pic:pic xmlns:pic="http://schemas.openxmlformats.org/drawingml/2006/picture">
                      <pic:nvPicPr>
                        <pic:cNvPr id="1775671793" name="Image 9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680460" cy="1999615"/>
                        </a:xfrm>
                        <a:prstGeom prst="rect">
                          <a:avLst/>
                        </a:prstGeom>
                      </pic:spPr>
                    </pic:pic>
                    <wps:wsp>
                      <wps:cNvPr id="1109809113" name="Graphic 98">
                        <a:extLst>
                          <a:ext uri="{C183D7F6-B498-43B3-948B-1728B52AA6E4}">
                            <adec:decorative xmlns:adec="http://schemas.microsoft.com/office/drawing/2017/decorative" val="1"/>
                          </a:ext>
                        </a:extLst>
                      </wps:cNvPr>
                      <wps:cNvSpPr/>
                      <wps:spPr>
                        <a:xfrm>
                          <a:off x="0" y="1244600"/>
                          <a:ext cx="7772152" cy="829265"/>
                        </a:xfrm>
                        <a:custGeom>
                          <a:avLst/>
                          <a:gdLst/>
                          <a:ahLst/>
                          <a:cxnLst/>
                          <a:rect l="l" t="t" r="r" b="b"/>
                          <a:pathLst>
                            <a:path w="7772400" h="693420">
                              <a:moveTo>
                                <a:pt x="7772400" y="0"/>
                              </a:moveTo>
                              <a:lnTo>
                                <a:pt x="0" y="0"/>
                              </a:lnTo>
                              <a:lnTo>
                                <a:pt x="0" y="693250"/>
                              </a:lnTo>
                              <a:lnTo>
                                <a:pt x="7772400" y="693250"/>
                              </a:lnTo>
                              <a:lnTo>
                                <a:pt x="7772400" y="0"/>
                              </a:lnTo>
                              <a:close/>
                            </a:path>
                          </a:pathLst>
                        </a:custGeom>
                        <a:solidFill>
                          <a:srgbClr val="005E70"/>
                        </a:solidFill>
                      </wps:spPr>
                      <wps:bodyPr wrap="square" lIns="0" tIns="0" rIns="0" bIns="0" rtlCol="0">
                        <a:prstTxWarp prst="textNoShape">
                          <a:avLst/>
                        </a:prstTxWarp>
                        <a:noAutofit/>
                      </wps:bodyPr>
                    </wps:wsp>
                    <wps:wsp>
                      <wps:cNvPr id="2001200677" name="Graphic 102">
                        <a:extLst>
                          <a:ext uri="{C183D7F6-B498-43B3-948B-1728B52AA6E4}">
                            <adec:decorative xmlns:adec="http://schemas.microsoft.com/office/drawing/2017/decorative" val="1"/>
                          </a:ext>
                        </a:extLst>
                      </wps:cNvPr>
                      <wps:cNvSpPr/>
                      <wps:spPr>
                        <a:xfrm>
                          <a:off x="3721100" y="914400"/>
                          <a:ext cx="666729" cy="623153"/>
                        </a:xfrm>
                        <a:custGeom>
                          <a:avLst/>
                          <a:gdLst/>
                          <a:ahLst/>
                          <a:cxnLst/>
                          <a:rect l="l" t="t" r="r" b="b"/>
                          <a:pathLst>
                            <a:path w="666750" h="615315">
                              <a:moveTo>
                                <a:pt x="211348" y="446783"/>
                              </a:moveTo>
                              <a:lnTo>
                                <a:pt x="164927" y="446783"/>
                              </a:lnTo>
                              <a:lnTo>
                                <a:pt x="187133" y="474267"/>
                              </a:lnTo>
                              <a:lnTo>
                                <a:pt x="213534" y="497266"/>
                              </a:lnTo>
                              <a:lnTo>
                                <a:pt x="214041" y="497685"/>
                              </a:lnTo>
                              <a:lnTo>
                                <a:pt x="244951" y="516158"/>
                              </a:lnTo>
                              <a:lnTo>
                                <a:pt x="279658" y="529105"/>
                              </a:lnTo>
                              <a:lnTo>
                                <a:pt x="263504" y="598370"/>
                              </a:lnTo>
                              <a:lnTo>
                                <a:pt x="252206" y="600239"/>
                              </a:lnTo>
                              <a:lnTo>
                                <a:pt x="242292" y="605614"/>
                              </a:lnTo>
                              <a:lnTo>
                                <a:pt x="234599" y="614006"/>
                              </a:lnTo>
                              <a:lnTo>
                                <a:pt x="234298" y="614716"/>
                              </a:lnTo>
                              <a:lnTo>
                                <a:pt x="292056" y="614716"/>
                              </a:lnTo>
                              <a:lnTo>
                                <a:pt x="287669" y="608515"/>
                              </a:lnTo>
                              <a:lnTo>
                                <a:pt x="278363" y="601837"/>
                              </a:lnTo>
                              <a:lnTo>
                                <a:pt x="294505" y="532572"/>
                              </a:lnTo>
                              <a:lnTo>
                                <a:pt x="370461" y="532572"/>
                              </a:lnTo>
                              <a:lnTo>
                                <a:pt x="401749" y="524299"/>
                              </a:lnTo>
                              <a:lnTo>
                                <a:pt x="433824" y="509470"/>
                              </a:lnTo>
                              <a:lnTo>
                                <a:pt x="451795" y="509470"/>
                              </a:lnTo>
                              <a:lnTo>
                                <a:pt x="446778" y="501406"/>
                              </a:lnTo>
                              <a:lnTo>
                                <a:pt x="448421" y="500078"/>
                              </a:lnTo>
                              <a:lnTo>
                                <a:pt x="332323" y="500078"/>
                              </a:lnTo>
                              <a:lnTo>
                                <a:pt x="292790" y="495119"/>
                              </a:lnTo>
                              <a:lnTo>
                                <a:pt x="235256" y="468325"/>
                              </a:lnTo>
                              <a:lnTo>
                                <a:pt x="213661" y="449606"/>
                              </a:lnTo>
                              <a:lnTo>
                                <a:pt x="211348" y="446783"/>
                              </a:lnTo>
                              <a:close/>
                            </a:path>
                            <a:path w="666750" h="615315">
                              <a:moveTo>
                                <a:pt x="451795" y="509470"/>
                              </a:moveTo>
                              <a:lnTo>
                                <a:pt x="433824" y="509470"/>
                              </a:lnTo>
                              <a:lnTo>
                                <a:pt x="471441" y="569960"/>
                              </a:lnTo>
                              <a:lnTo>
                                <a:pt x="464771" y="579272"/>
                              </a:lnTo>
                              <a:lnTo>
                                <a:pt x="461565" y="590082"/>
                              </a:lnTo>
                              <a:lnTo>
                                <a:pt x="461921" y="598370"/>
                              </a:lnTo>
                              <a:lnTo>
                                <a:pt x="462002" y="600239"/>
                              </a:lnTo>
                              <a:lnTo>
                                <a:pt x="462052" y="601423"/>
                              </a:lnTo>
                              <a:lnTo>
                                <a:pt x="466463" y="612328"/>
                              </a:lnTo>
                              <a:lnTo>
                                <a:pt x="468712" y="614716"/>
                              </a:lnTo>
                              <a:lnTo>
                                <a:pt x="522745" y="614716"/>
                              </a:lnTo>
                              <a:lnTo>
                                <a:pt x="523500" y="614006"/>
                              </a:lnTo>
                              <a:lnTo>
                                <a:pt x="528867" y="602030"/>
                              </a:lnTo>
                              <a:lnTo>
                                <a:pt x="529310" y="590082"/>
                              </a:lnTo>
                              <a:lnTo>
                                <a:pt x="529354" y="588913"/>
                              </a:lnTo>
                              <a:lnTo>
                                <a:pt x="524603" y="576171"/>
                              </a:lnTo>
                              <a:lnTo>
                                <a:pt x="516771" y="567389"/>
                              </a:lnTo>
                              <a:lnTo>
                                <a:pt x="506815" y="561937"/>
                              </a:lnTo>
                              <a:lnTo>
                                <a:pt x="484434" y="561937"/>
                              </a:lnTo>
                              <a:lnTo>
                                <a:pt x="451795" y="509470"/>
                              </a:lnTo>
                              <a:close/>
                            </a:path>
                            <a:path w="666750" h="615315">
                              <a:moveTo>
                                <a:pt x="495705" y="560033"/>
                              </a:moveTo>
                              <a:lnTo>
                                <a:pt x="484158" y="561937"/>
                              </a:lnTo>
                              <a:lnTo>
                                <a:pt x="506815" y="561937"/>
                              </a:lnTo>
                              <a:lnTo>
                                <a:pt x="495705" y="560033"/>
                              </a:lnTo>
                              <a:close/>
                            </a:path>
                            <a:path w="666750" h="615315">
                              <a:moveTo>
                                <a:pt x="370461" y="532572"/>
                              </a:moveTo>
                              <a:lnTo>
                                <a:pt x="294505" y="532572"/>
                              </a:lnTo>
                              <a:lnTo>
                                <a:pt x="331359" y="536302"/>
                              </a:lnTo>
                              <a:lnTo>
                                <a:pt x="367350" y="533394"/>
                              </a:lnTo>
                              <a:lnTo>
                                <a:pt x="370461" y="532572"/>
                              </a:lnTo>
                              <a:close/>
                            </a:path>
                            <a:path w="666750" h="615315">
                              <a:moveTo>
                                <a:pt x="76257" y="461558"/>
                              </a:moveTo>
                              <a:lnTo>
                                <a:pt x="38749" y="487760"/>
                              </a:lnTo>
                              <a:lnTo>
                                <a:pt x="38501" y="494497"/>
                              </a:lnTo>
                              <a:lnTo>
                                <a:pt x="38384" y="497685"/>
                              </a:lnTo>
                              <a:lnTo>
                                <a:pt x="64316" y="528871"/>
                              </a:lnTo>
                              <a:lnTo>
                                <a:pt x="77433" y="529359"/>
                              </a:lnTo>
                              <a:lnTo>
                                <a:pt x="90174" y="524609"/>
                              </a:lnTo>
                              <a:lnTo>
                                <a:pt x="98948" y="516769"/>
                              </a:lnTo>
                              <a:lnTo>
                                <a:pt x="104397" y="506810"/>
                              </a:lnTo>
                              <a:lnTo>
                                <a:pt x="105959" y="497685"/>
                              </a:lnTo>
                              <a:lnTo>
                                <a:pt x="105989" y="493811"/>
                              </a:lnTo>
                              <a:lnTo>
                                <a:pt x="104437" y="484401"/>
                              </a:lnTo>
                              <a:lnTo>
                                <a:pt x="125287" y="471434"/>
                              </a:lnTo>
                              <a:lnTo>
                                <a:pt x="96385" y="471434"/>
                              </a:lnTo>
                              <a:lnTo>
                                <a:pt x="87068" y="464764"/>
                              </a:lnTo>
                              <a:lnTo>
                                <a:pt x="76257" y="461558"/>
                              </a:lnTo>
                              <a:close/>
                            </a:path>
                            <a:path w="666750" h="615315">
                              <a:moveTo>
                                <a:pt x="448271" y="166245"/>
                              </a:moveTo>
                              <a:lnTo>
                                <a:pt x="334022" y="166245"/>
                              </a:lnTo>
                              <a:lnTo>
                                <a:pt x="363605" y="169072"/>
                              </a:lnTo>
                              <a:lnTo>
                                <a:pt x="366095" y="169529"/>
                              </a:lnTo>
                              <a:lnTo>
                                <a:pt x="406228" y="183083"/>
                              </a:lnTo>
                              <a:lnTo>
                                <a:pt x="452684" y="216730"/>
                              </a:lnTo>
                              <a:lnTo>
                                <a:pt x="476229" y="247203"/>
                              </a:lnTo>
                              <a:lnTo>
                                <a:pt x="497692" y="305130"/>
                              </a:lnTo>
                              <a:lnTo>
                                <a:pt x="499995" y="334979"/>
                              </a:lnTo>
                              <a:lnTo>
                                <a:pt x="497273" y="363598"/>
                              </a:lnTo>
                              <a:lnTo>
                                <a:pt x="483257" y="406221"/>
                              </a:lnTo>
                              <a:lnTo>
                                <a:pt x="449613" y="452675"/>
                              </a:lnTo>
                              <a:lnTo>
                                <a:pt x="419130" y="476234"/>
                              </a:lnTo>
                              <a:lnTo>
                                <a:pt x="361218" y="497685"/>
                              </a:lnTo>
                              <a:lnTo>
                                <a:pt x="332323" y="500078"/>
                              </a:lnTo>
                              <a:lnTo>
                                <a:pt x="448421" y="500078"/>
                              </a:lnTo>
                              <a:lnTo>
                                <a:pt x="474264" y="479198"/>
                              </a:lnTo>
                              <a:lnTo>
                                <a:pt x="497636" y="452370"/>
                              </a:lnTo>
                              <a:lnTo>
                                <a:pt x="516163" y="421376"/>
                              </a:lnTo>
                              <a:lnTo>
                                <a:pt x="529112" y="386674"/>
                              </a:lnTo>
                              <a:lnTo>
                                <a:pt x="596240" y="386674"/>
                              </a:lnTo>
                              <a:lnTo>
                                <a:pt x="532579" y="371815"/>
                              </a:lnTo>
                              <a:lnTo>
                                <a:pt x="536309" y="334979"/>
                              </a:lnTo>
                              <a:lnTo>
                                <a:pt x="533501" y="300251"/>
                              </a:lnTo>
                              <a:lnTo>
                                <a:pt x="533400" y="298992"/>
                              </a:lnTo>
                              <a:lnTo>
                                <a:pt x="524301" y="264593"/>
                              </a:lnTo>
                              <a:lnTo>
                                <a:pt x="509465" y="232521"/>
                              </a:lnTo>
                              <a:lnTo>
                                <a:pt x="530316" y="219555"/>
                              </a:lnTo>
                              <a:lnTo>
                                <a:pt x="501413" y="219555"/>
                              </a:lnTo>
                              <a:lnTo>
                                <a:pt x="479207" y="192071"/>
                              </a:lnTo>
                              <a:lnTo>
                                <a:pt x="452382" y="168702"/>
                              </a:lnTo>
                              <a:lnTo>
                                <a:pt x="448271" y="166245"/>
                              </a:lnTo>
                              <a:close/>
                            </a:path>
                            <a:path w="666750" h="615315">
                              <a:moveTo>
                                <a:pt x="131636" y="278356"/>
                              </a:moveTo>
                              <a:lnTo>
                                <a:pt x="64495" y="278356"/>
                              </a:lnTo>
                              <a:lnTo>
                                <a:pt x="133761" y="294497"/>
                              </a:lnTo>
                              <a:lnTo>
                                <a:pt x="130032" y="331341"/>
                              </a:lnTo>
                              <a:lnTo>
                                <a:pt x="132844" y="366087"/>
                              </a:lnTo>
                              <a:lnTo>
                                <a:pt x="132945" y="367334"/>
                              </a:lnTo>
                              <a:lnTo>
                                <a:pt x="142044" y="401738"/>
                              </a:lnTo>
                              <a:lnTo>
                                <a:pt x="156875" y="433816"/>
                              </a:lnTo>
                              <a:lnTo>
                                <a:pt x="96385" y="471434"/>
                              </a:lnTo>
                              <a:lnTo>
                                <a:pt x="125287" y="471434"/>
                              </a:lnTo>
                              <a:lnTo>
                                <a:pt x="164927" y="446783"/>
                              </a:lnTo>
                              <a:lnTo>
                                <a:pt x="211348" y="446783"/>
                              </a:lnTo>
                              <a:lnTo>
                                <a:pt x="187609" y="414690"/>
                              </a:lnTo>
                              <a:lnTo>
                                <a:pt x="168641" y="361206"/>
                              </a:lnTo>
                              <a:lnTo>
                                <a:pt x="166473" y="334979"/>
                              </a:lnTo>
                              <a:lnTo>
                                <a:pt x="166395" y="334027"/>
                              </a:lnTo>
                              <a:lnTo>
                                <a:pt x="171213" y="292783"/>
                              </a:lnTo>
                              <a:lnTo>
                                <a:pt x="175656" y="279664"/>
                              </a:lnTo>
                              <a:lnTo>
                                <a:pt x="137241" y="279664"/>
                              </a:lnTo>
                              <a:lnTo>
                                <a:pt x="131636" y="278356"/>
                              </a:lnTo>
                              <a:close/>
                            </a:path>
                            <a:path w="666750" h="615315">
                              <a:moveTo>
                                <a:pt x="596240" y="386674"/>
                              </a:moveTo>
                              <a:lnTo>
                                <a:pt x="529112" y="386674"/>
                              </a:lnTo>
                              <a:lnTo>
                                <a:pt x="598378" y="402828"/>
                              </a:lnTo>
                              <a:lnTo>
                                <a:pt x="600241" y="414130"/>
                              </a:lnTo>
                              <a:lnTo>
                                <a:pt x="605615" y="424041"/>
                              </a:lnTo>
                              <a:lnTo>
                                <a:pt x="613978" y="431718"/>
                              </a:lnTo>
                              <a:lnTo>
                                <a:pt x="624806" y="436318"/>
                              </a:lnTo>
                              <a:lnTo>
                                <a:pt x="638403" y="436724"/>
                              </a:lnTo>
                              <a:lnTo>
                                <a:pt x="650670" y="432051"/>
                              </a:lnTo>
                              <a:lnTo>
                                <a:pt x="660289" y="423120"/>
                              </a:lnTo>
                              <a:lnTo>
                                <a:pt x="665942" y="410753"/>
                              </a:lnTo>
                              <a:lnTo>
                                <a:pt x="666340" y="397163"/>
                              </a:lnTo>
                              <a:lnTo>
                                <a:pt x="662840" y="387982"/>
                              </a:lnTo>
                              <a:lnTo>
                                <a:pt x="601845" y="387982"/>
                              </a:lnTo>
                              <a:lnTo>
                                <a:pt x="596240" y="386674"/>
                              </a:lnTo>
                              <a:close/>
                            </a:path>
                            <a:path w="666750" h="615315">
                              <a:moveTo>
                                <a:pt x="628614" y="368962"/>
                              </a:moveTo>
                              <a:lnTo>
                                <a:pt x="617718" y="372148"/>
                              </a:lnTo>
                              <a:lnTo>
                                <a:pt x="608515" y="378664"/>
                              </a:lnTo>
                              <a:lnTo>
                                <a:pt x="601845" y="387982"/>
                              </a:lnTo>
                              <a:lnTo>
                                <a:pt x="662840" y="387982"/>
                              </a:lnTo>
                              <a:lnTo>
                                <a:pt x="661663" y="384896"/>
                              </a:lnTo>
                              <a:lnTo>
                                <a:pt x="652731" y="375277"/>
                              </a:lnTo>
                              <a:lnTo>
                                <a:pt x="640364" y="369631"/>
                              </a:lnTo>
                              <a:lnTo>
                                <a:pt x="628614" y="368962"/>
                              </a:lnTo>
                              <a:close/>
                            </a:path>
                            <a:path w="666750" h="615315">
                              <a:moveTo>
                                <a:pt x="27938" y="229608"/>
                              </a:moveTo>
                              <a:lnTo>
                                <a:pt x="15671" y="234282"/>
                              </a:lnTo>
                              <a:lnTo>
                                <a:pt x="6056" y="243216"/>
                              </a:lnTo>
                              <a:lnTo>
                                <a:pt x="411" y="255585"/>
                              </a:lnTo>
                              <a:lnTo>
                                <a:pt x="0" y="269173"/>
                              </a:lnTo>
                              <a:lnTo>
                                <a:pt x="4673" y="281435"/>
                              </a:lnTo>
                              <a:lnTo>
                                <a:pt x="13607" y="291050"/>
                              </a:lnTo>
                              <a:lnTo>
                                <a:pt x="25976" y="296695"/>
                              </a:lnTo>
                              <a:lnTo>
                                <a:pt x="37726" y="297363"/>
                              </a:lnTo>
                              <a:lnTo>
                                <a:pt x="48622" y="294178"/>
                              </a:lnTo>
                              <a:lnTo>
                                <a:pt x="57825" y="287667"/>
                              </a:lnTo>
                              <a:lnTo>
                                <a:pt x="64495" y="278356"/>
                              </a:lnTo>
                              <a:lnTo>
                                <a:pt x="131636" y="278356"/>
                              </a:lnTo>
                              <a:lnTo>
                                <a:pt x="67975" y="263497"/>
                              </a:lnTo>
                              <a:lnTo>
                                <a:pt x="66099" y="252201"/>
                              </a:lnTo>
                              <a:lnTo>
                                <a:pt x="60722" y="242291"/>
                              </a:lnTo>
                              <a:lnTo>
                                <a:pt x="52360" y="234615"/>
                              </a:lnTo>
                              <a:lnTo>
                                <a:pt x="41533" y="230020"/>
                              </a:lnTo>
                              <a:lnTo>
                                <a:pt x="27938" y="229608"/>
                              </a:lnTo>
                              <a:close/>
                            </a:path>
                            <a:path w="666750" h="615315">
                              <a:moveTo>
                                <a:pt x="165464" y="38260"/>
                              </a:moveTo>
                              <a:lnTo>
                                <a:pt x="137471" y="64313"/>
                              </a:lnTo>
                              <a:lnTo>
                                <a:pt x="136986" y="77431"/>
                              </a:lnTo>
                              <a:lnTo>
                                <a:pt x="141736" y="90167"/>
                              </a:lnTo>
                              <a:lnTo>
                                <a:pt x="149569" y="98948"/>
                              </a:lnTo>
                              <a:lnTo>
                                <a:pt x="159601" y="104442"/>
                              </a:lnTo>
                              <a:lnTo>
                                <a:pt x="181945" y="104442"/>
                              </a:lnTo>
                              <a:lnTo>
                                <a:pt x="219562" y="164919"/>
                              </a:lnTo>
                              <a:lnTo>
                                <a:pt x="192076" y="187134"/>
                              </a:lnTo>
                              <a:lnTo>
                                <a:pt x="168705" y="213967"/>
                              </a:lnTo>
                              <a:lnTo>
                                <a:pt x="150182" y="244961"/>
                              </a:lnTo>
                              <a:lnTo>
                                <a:pt x="137241" y="279664"/>
                              </a:lnTo>
                              <a:lnTo>
                                <a:pt x="175656" y="279664"/>
                              </a:lnTo>
                              <a:lnTo>
                                <a:pt x="183085" y="260112"/>
                              </a:lnTo>
                              <a:lnTo>
                                <a:pt x="198010" y="235254"/>
                              </a:lnTo>
                              <a:lnTo>
                                <a:pt x="238688" y="195666"/>
                              </a:lnTo>
                              <a:lnTo>
                                <a:pt x="277475" y="175875"/>
                              </a:lnTo>
                              <a:lnTo>
                                <a:pt x="304857" y="168702"/>
                              </a:lnTo>
                              <a:lnTo>
                                <a:pt x="304278" y="168702"/>
                              </a:lnTo>
                              <a:lnTo>
                                <a:pt x="334022" y="166245"/>
                              </a:lnTo>
                              <a:lnTo>
                                <a:pt x="448271" y="166245"/>
                              </a:lnTo>
                              <a:lnTo>
                                <a:pt x="432579" y="156868"/>
                              </a:lnTo>
                              <a:lnTo>
                                <a:pt x="232529" y="156868"/>
                              </a:lnTo>
                              <a:lnTo>
                                <a:pt x="194911" y="96377"/>
                              </a:lnTo>
                              <a:lnTo>
                                <a:pt x="201579" y="87066"/>
                              </a:lnTo>
                              <a:lnTo>
                                <a:pt x="204781" y="76256"/>
                              </a:lnTo>
                              <a:lnTo>
                                <a:pt x="204422" y="67968"/>
                              </a:lnTo>
                              <a:lnTo>
                                <a:pt x="204340" y="66093"/>
                              </a:lnTo>
                              <a:lnTo>
                                <a:pt x="204289" y="64915"/>
                              </a:lnTo>
                              <a:lnTo>
                                <a:pt x="199877" y="54010"/>
                              </a:lnTo>
                              <a:lnTo>
                                <a:pt x="190557" y="44110"/>
                              </a:lnTo>
                              <a:lnTo>
                                <a:pt x="178581" y="38743"/>
                              </a:lnTo>
                              <a:lnTo>
                                <a:pt x="165464" y="38260"/>
                              </a:lnTo>
                              <a:close/>
                            </a:path>
                            <a:path w="666750" h="615315">
                              <a:moveTo>
                                <a:pt x="588913" y="136979"/>
                              </a:moveTo>
                              <a:lnTo>
                                <a:pt x="560372" y="168702"/>
                              </a:lnTo>
                              <a:lnTo>
                                <a:pt x="560351" y="172527"/>
                              </a:lnTo>
                              <a:lnTo>
                                <a:pt x="561903" y="181937"/>
                              </a:lnTo>
                              <a:lnTo>
                                <a:pt x="501413" y="219555"/>
                              </a:lnTo>
                              <a:lnTo>
                                <a:pt x="530316" y="219555"/>
                              </a:lnTo>
                              <a:lnTo>
                                <a:pt x="569955" y="194904"/>
                              </a:lnTo>
                              <a:lnTo>
                                <a:pt x="617621" y="194904"/>
                              </a:lnTo>
                              <a:lnTo>
                                <a:pt x="627943" y="169072"/>
                              </a:lnTo>
                              <a:lnTo>
                                <a:pt x="628046" y="166245"/>
                              </a:lnTo>
                              <a:lnTo>
                                <a:pt x="628074" y="165464"/>
                              </a:lnTo>
                              <a:lnTo>
                                <a:pt x="623320" y="152727"/>
                              </a:lnTo>
                              <a:lnTo>
                                <a:pt x="614001" y="142833"/>
                              </a:lnTo>
                              <a:lnTo>
                                <a:pt x="602026" y="137465"/>
                              </a:lnTo>
                              <a:lnTo>
                                <a:pt x="588913" y="136979"/>
                              </a:lnTo>
                              <a:close/>
                            </a:path>
                            <a:path w="666750" h="615315">
                              <a:moveTo>
                                <a:pt x="617621" y="194904"/>
                              </a:moveTo>
                              <a:lnTo>
                                <a:pt x="569955" y="194904"/>
                              </a:lnTo>
                              <a:lnTo>
                                <a:pt x="579272" y="201574"/>
                              </a:lnTo>
                              <a:lnTo>
                                <a:pt x="590083" y="204780"/>
                              </a:lnTo>
                              <a:lnTo>
                                <a:pt x="601425" y="204293"/>
                              </a:lnTo>
                              <a:lnTo>
                                <a:pt x="612335" y="199882"/>
                              </a:lnTo>
                              <a:lnTo>
                                <a:pt x="617621" y="194904"/>
                              </a:lnTo>
                              <a:close/>
                            </a:path>
                            <a:path w="666750" h="615315">
                              <a:moveTo>
                                <a:pt x="334981" y="130030"/>
                              </a:moveTo>
                              <a:lnTo>
                                <a:pt x="298994" y="132939"/>
                              </a:lnTo>
                              <a:lnTo>
                                <a:pt x="264598" y="142037"/>
                              </a:lnTo>
                              <a:lnTo>
                                <a:pt x="232529" y="156868"/>
                              </a:lnTo>
                              <a:lnTo>
                                <a:pt x="432579" y="156868"/>
                              </a:lnTo>
                              <a:lnTo>
                                <a:pt x="421389" y="150180"/>
                              </a:lnTo>
                              <a:lnTo>
                                <a:pt x="386681" y="137233"/>
                              </a:lnTo>
                              <a:lnTo>
                                <a:pt x="387490" y="133766"/>
                              </a:lnTo>
                              <a:lnTo>
                                <a:pt x="371822" y="133766"/>
                              </a:lnTo>
                              <a:lnTo>
                                <a:pt x="334981" y="130030"/>
                              </a:lnTo>
                              <a:close/>
                            </a:path>
                            <a:path w="666750" h="615315">
                              <a:moveTo>
                                <a:pt x="397170" y="0"/>
                              </a:moveTo>
                              <a:lnTo>
                                <a:pt x="384903" y="4677"/>
                              </a:lnTo>
                              <a:lnTo>
                                <a:pt x="375285" y="13612"/>
                              </a:lnTo>
                              <a:lnTo>
                                <a:pt x="369638" y="25981"/>
                              </a:lnTo>
                              <a:lnTo>
                                <a:pt x="368969" y="37724"/>
                              </a:lnTo>
                              <a:lnTo>
                                <a:pt x="372154" y="48617"/>
                              </a:lnTo>
                              <a:lnTo>
                                <a:pt x="378666" y="57823"/>
                              </a:lnTo>
                              <a:lnTo>
                                <a:pt x="387977" y="64500"/>
                              </a:lnTo>
                              <a:lnTo>
                                <a:pt x="371822" y="133766"/>
                              </a:lnTo>
                              <a:lnTo>
                                <a:pt x="387490" y="133766"/>
                              </a:lnTo>
                              <a:lnTo>
                                <a:pt x="402836" y="67968"/>
                              </a:lnTo>
                              <a:lnTo>
                                <a:pt x="414137" y="66093"/>
                              </a:lnTo>
                              <a:lnTo>
                                <a:pt x="424048" y="60719"/>
                              </a:lnTo>
                              <a:lnTo>
                                <a:pt x="431725" y="52358"/>
                              </a:lnTo>
                              <a:lnTo>
                                <a:pt x="436326" y="41526"/>
                              </a:lnTo>
                              <a:lnTo>
                                <a:pt x="436725" y="27930"/>
                              </a:lnTo>
                              <a:lnTo>
                                <a:pt x="432049" y="15664"/>
                              </a:lnTo>
                              <a:lnTo>
                                <a:pt x="423120" y="6048"/>
                              </a:lnTo>
                              <a:lnTo>
                                <a:pt x="410761" y="404"/>
                              </a:lnTo>
                              <a:lnTo>
                                <a:pt x="397170" y="0"/>
                              </a:lnTo>
                              <a:close/>
                            </a:path>
                            <a:path w="666750" h="615315">
                              <a:moveTo>
                                <a:pt x="181945" y="104442"/>
                              </a:moveTo>
                              <a:lnTo>
                                <a:pt x="159767" y="104442"/>
                              </a:lnTo>
                              <a:lnTo>
                                <a:pt x="170640" y="106305"/>
                              </a:lnTo>
                              <a:lnTo>
                                <a:pt x="181945" y="104442"/>
                              </a:lnTo>
                              <a:close/>
                            </a:path>
                          </a:pathLst>
                        </a:custGeom>
                        <a:solidFill>
                          <a:srgbClr val="055170">
                            <a:alpha val="30999"/>
                          </a:srgbClr>
                        </a:solidFill>
                      </wps:spPr>
                      <wps:bodyPr wrap="square" lIns="0" tIns="0" rIns="0" bIns="0" rtlCol="0">
                        <a:prstTxWarp prst="textNoShape">
                          <a:avLst/>
                        </a:prstTxWarp>
                        <a:noAutofit/>
                      </wps:bodyPr>
                    </wps:wsp>
                    <wps:wsp>
                      <wps:cNvPr id="1419554546" name="Graphic 103">
                        <a:extLst>
                          <a:ext uri="{C183D7F6-B498-43B3-948B-1728B52AA6E4}">
                            <adec:decorative xmlns:adec="http://schemas.microsoft.com/office/drawing/2017/decorative" val="1"/>
                          </a:ext>
                        </a:extLst>
                      </wps:cNvPr>
                      <wps:cNvSpPr/>
                      <wps:spPr>
                        <a:xfrm>
                          <a:off x="0" y="368300"/>
                          <a:ext cx="624820" cy="877174"/>
                        </a:xfrm>
                        <a:custGeom>
                          <a:avLst/>
                          <a:gdLst/>
                          <a:ahLst/>
                          <a:cxnLst/>
                          <a:rect l="l" t="t" r="r" b="b"/>
                          <a:pathLst>
                            <a:path w="624840" h="866140">
                              <a:moveTo>
                                <a:pt x="1406" y="0"/>
                              </a:moveTo>
                              <a:lnTo>
                                <a:pt x="69" y="270"/>
                              </a:lnTo>
                              <a:lnTo>
                                <a:pt x="0" y="318985"/>
                              </a:lnTo>
                              <a:lnTo>
                                <a:pt x="10690" y="318985"/>
                              </a:lnTo>
                              <a:lnTo>
                                <a:pt x="15313" y="319201"/>
                              </a:lnTo>
                              <a:lnTo>
                                <a:pt x="61322" y="324808"/>
                              </a:lnTo>
                              <a:lnTo>
                                <a:pt x="104950" y="337045"/>
                              </a:lnTo>
                              <a:lnTo>
                                <a:pt x="117929" y="342087"/>
                              </a:lnTo>
                              <a:lnTo>
                                <a:pt x="122234" y="343852"/>
                              </a:lnTo>
                              <a:lnTo>
                                <a:pt x="170628" y="370341"/>
                              </a:lnTo>
                              <a:lnTo>
                                <a:pt x="206562" y="398538"/>
                              </a:lnTo>
                              <a:lnTo>
                                <a:pt x="240990" y="435671"/>
                              </a:lnTo>
                              <a:lnTo>
                                <a:pt x="266493" y="473707"/>
                              </a:lnTo>
                              <a:lnTo>
                                <a:pt x="282699" y="506857"/>
                              </a:lnTo>
                              <a:lnTo>
                                <a:pt x="284515" y="511136"/>
                              </a:lnTo>
                              <a:lnTo>
                                <a:pt x="299976" y="563472"/>
                              </a:lnTo>
                              <a:lnTo>
                                <a:pt x="305584" y="609460"/>
                              </a:lnTo>
                              <a:lnTo>
                                <a:pt x="305787" y="614095"/>
                              </a:lnTo>
                              <a:lnTo>
                                <a:pt x="305787" y="632663"/>
                              </a:lnTo>
                              <a:lnTo>
                                <a:pt x="299972" y="683306"/>
                              </a:lnTo>
                              <a:lnTo>
                                <a:pt x="287741" y="726960"/>
                              </a:lnTo>
                              <a:lnTo>
                                <a:pt x="282699" y="739902"/>
                              </a:lnTo>
                              <a:lnTo>
                                <a:pt x="280921" y="744220"/>
                              </a:lnTo>
                              <a:lnTo>
                                <a:pt x="254413" y="792605"/>
                              </a:lnTo>
                              <a:lnTo>
                                <a:pt x="226209" y="828522"/>
                              </a:lnTo>
                              <a:lnTo>
                                <a:pt x="189138" y="862980"/>
                              </a:lnTo>
                              <a:lnTo>
                                <a:pt x="185009" y="865978"/>
                              </a:lnTo>
                              <a:lnTo>
                                <a:pt x="280944" y="865978"/>
                              </a:lnTo>
                              <a:lnTo>
                                <a:pt x="309327" y="829357"/>
                              </a:lnTo>
                              <a:lnTo>
                                <a:pt x="338045" y="778138"/>
                              </a:lnTo>
                              <a:lnTo>
                                <a:pt x="338134" y="777963"/>
                              </a:lnTo>
                              <a:lnTo>
                                <a:pt x="410908" y="777963"/>
                              </a:lnTo>
                              <a:lnTo>
                                <a:pt x="348853" y="752246"/>
                              </a:lnTo>
                              <a:lnTo>
                                <a:pt x="357888" y="724761"/>
                              </a:lnTo>
                              <a:lnTo>
                                <a:pt x="364774" y="696377"/>
                              </a:lnTo>
                              <a:lnTo>
                                <a:pt x="369357" y="667554"/>
                              </a:lnTo>
                              <a:lnTo>
                                <a:pt x="369415" y="667191"/>
                              </a:lnTo>
                              <a:lnTo>
                                <a:pt x="371713" y="637298"/>
                              </a:lnTo>
                              <a:lnTo>
                                <a:pt x="621975" y="637298"/>
                              </a:lnTo>
                              <a:lnTo>
                                <a:pt x="624786" y="623379"/>
                              </a:lnTo>
                              <a:lnTo>
                                <a:pt x="621975" y="609460"/>
                              </a:lnTo>
                              <a:lnTo>
                                <a:pt x="371713" y="609460"/>
                              </a:lnTo>
                              <a:lnTo>
                                <a:pt x="369415" y="579577"/>
                              </a:lnTo>
                              <a:lnTo>
                                <a:pt x="364774" y="550398"/>
                              </a:lnTo>
                              <a:lnTo>
                                <a:pt x="357888" y="522020"/>
                              </a:lnTo>
                              <a:lnTo>
                                <a:pt x="348853" y="494538"/>
                              </a:lnTo>
                              <a:lnTo>
                                <a:pt x="410918" y="468833"/>
                              </a:lnTo>
                              <a:lnTo>
                                <a:pt x="338172" y="468833"/>
                              </a:lnTo>
                              <a:lnTo>
                                <a:pt x="324748" y="442505"/>
                              </a:lnTo>
                              <a:lnTo>
                                <a:pt x="309332" y="417429"/>
                              </a:lnTo>
                              <a:lnTo>
                                <a:pt x="292033" y="393716"/>
                              </a:lnTo>
                              <a:lnTo>
                                <a:pt x="272958" y="371475"/>
                              </a:lnTo>
                              <a:lnTo>
                                <a:pt x="292605" y="351828"/>
                              </a:lnTo>
                              <a:lnTo>
                                <a:pt x="253273" y="351828"/>
                              </a:lnTo>
                              <a:lnTo>
                                <a:pt x="231037" y="332729"/>
                              </a:lnTo>
                              <a:lnTo>
                                <a:pt x="207337" y="315428"/>
                              </a:lnTo>
                              <a:lnTo>
                                <a:pt x="182275" y="300019"/>
                              </a:lnTo>
                              <a:lnTo>
                                <a:pt x="155953" y="286600"/>
                              </a:lnTo>
                              <a:lnTo>
                                <a:pt x="160374" y="275932"/>
                              </a:lnTo>
                              <a:lnTo>
                                <a:pt x="130273" y="275932"/>
                              </a:lnTo>
                              <a:lnTo>
                                <a:pt x="102776" y="266903"/>
                              </a:lnTo>
                              <a:lnTo>
                                <a:pt x="74389" y="260016"/>
                              </a:lnTo>
                              <a:lnTo>
                                <a:pt x="45204" y="255373"/>
                              </a:lnTo>
                              <a:lnTo>
                                <a:pt x="15313" y="253072"/>
                              </a:lnTo>
                              <a:lnTo>
                                <a:pt x="15313" y="123317"/>
                              </a:lnTo>
                              <a:lnTo>
                                <a:pt x="34622" y="115313"/>
                              </a:lnTo>
                              <a:lnTo>
                                <a:pt x="50009" y="101657"/>
                              </a:lnTo>
                              <a:lnTo>
                                <a:pt x="60186" y="83619"/>
                              </a:lnTo>
                              <a:lnTo>
                                <a:pt x="63865" y="62471"/>
                              </a:lnTo>
                              <a:lnTo>
                                <a:pt x="58955" y="38152"/>
                              </a:lnTo>
                              <a:lnTo>
                                <a:pt x="45566" y="18295"/>
                              </a:lnTo>
                              <a:lnTo>
                                <a:pt x="25712" y="4908"/>
                              </a:lnTo>
                              <a:lnTo>
                                <a:pt x="1406" y="0"/>
                              </a:lnTo>
                              <a:close/>
                            </a:path>
                            <a:path w="624840" h="866140">
                              <a:moveTo>
                                <a:pt x="410908" y="777963"/>
                              </a:moveTo>
                              <a:lnTo>
                                <a:pt x="338134" y="777963"/>
                              </a:lnTo>
                              <a:lnTo>
                                <a:pt x="458048" y="827595"/>
                              </a:lnTo>
                              <a:lnTo>
                                <a:pt x="458086" y="848507"/>
                              </a:lnTo>
                              <a:lnTo>
                                <a:pt x="464132" y="865978"/>
                              </a:lnTo>
                              <a:lnTo>
                                <a:pt x="574608" y="865978"/>
                              </a:lnTo>
                              <a:lnTo>
                                <a:pt x="577326" y="861936"/>
                              </a:lnTo>
                              <a:lnTo>
                                <a:pt x="582093" y="837599"/>
                              </a:lnTo>
                              <a:lnTo>
                                <a:pt x="577324" y="814135"/>
                              </a:lnTo>
                              <a:lnTo>
                                <a:pt x="569234" y="801916"/>
                              </a:lnTo>
                              <a:lnTo>
                                <a:pt x="468703" y="801916"/>
                              </a:lnTo>
                              <a:lnTo>
                                <a:pt x="410908" y="777963"/>
                              </a:lnTo>
                              <a:close/>
                            </a:path>
                            <a:path w="624840" h="866140">
                              <a:moveTo>
                                <a:pt x="522569" y="775634"/>
                              </a:moveTo>
                              <a:lnTo>
                                <a:pt x="502001" y="778138"/>
                              </a:lnTo>
                              <a:lnTo>
                                <a:pt x="483488" y="787134"/>
                              </a:lnTo>
                              <a:lnTo>
                                <a:pt x="468703" y="801916"/>
                              </a:lnTo>
                              <a:lnTo>
                                <a:pt x="569234" y="801916"/>
                              </a:lnTo>
                              <a:lnTo>
                                <a:pt x="564105" y="794168"/>
                              </a:lnTo>
                              <a:lnTo>
                                <a:pt x="543519" y="780326"/>
                              </a:lnTo>
                              <a:lnTo>
                                <a:pt x="522569" y="775634"/>
                              </a:lnTo>
                              <a:close/>
                            </a:path>
                            <a:path w="624840" h="866140">
                              <a:moveTo>
                                <a:pt x="621975" y="637298"/>
                              </a:moveTo>
                              <a:lnTo>
                                <a:pt x="501469" y="637298"/>
                              </a:lnTo>
                              <a:lnTo>
                                <a:pt x="509473" y="656607"/>
                              </a:lnTo>
                              <a:lnTo>
                                <a:pt x="523130" y="671995"/>
                              </a:lnTo>
                              <a:lnTo>
                                <a:pt x="541172" y="682172"/>
                              </a:lnTo>
                              <a:lnTo>
                                <a:pt x="562327" y="685850"/>
                              </a:lnTo>
                              <a:lnTo>
                                <a:pt x="586633" y="680942"/>
                              </a:lnTo>
                              <a:lnTo>
                                <a:pt x="606487" y="667554"/>
                              </a:lnTo>
                              <a:lnTo>
                                <a:pt x="619876" y="647697"/>
                              </a:lnTo>
                              <a:lnTo>
                                <a:pt x="621975" y="637298"/>
                              </a:lnTo>
                              <a:close/>
                            </a:path>
                            <a:path w="624840" h="866140">
                              <a:moveTo>
                                <a:pt x="562327" y="560920"/>
                              </a:moveTo>
                              <a:lnTo>
                                <a:pt x="541178" y="564599"/>
                              </a:lnTo>
                              <a:lnTo>
                                <a:pt x="523135" y="574775"/>
                              </a:lnTo>
                              <a:lnTo>
                                <a:pt x="509474" y="590158"/>
                              </a:lnTo>
                              <a:lnTo>
                                <a:pt x="501469" y="609460"/>
                              </a:lnTo>
                              <a:lnTo>
                                <a:pt x="621975" y="609460"/>
                              </a:lnTo>
                              <a:lnTo>
                                <a:pt x="619876" y="599068"/>
                              </a:lnTo>
                              <a:lnTo>
                                <a:pt x="606487" y="579215"/>
                              </a:lnTo>
                              <a:lnTo>
                                <a:pt x="586633" y="565829"/>
                              </a:lnTo>
                              <a:lnTo>
                                <a:pt x="562327" y="560920"/>
                              </a:lnTo>
                              <a:close/>
                            </a:path>
                            <a:path w="624840" h="866140">
                              <a:moveTo>
                                <a:pt x="569201" y="444906"/>
                              </a:moveTo>
                              <a:lnTo>
                                <a:pt x="468690" y="444906"/>
                              </a:lnTo>
                              <a:lnTo>
                                <a:pt x="483511" y="459651"/>
                              </a:lnTo>
                              <a:lnTo>
                                <a:pt x="502018" y="468636"/>
                              </a:lnTo>
                              <a:lnTo>
                                <a:pt x="522578" y="471134"/>
                              </a:lnTo>
                              <a:lnTo>
                                <a:pt x="543519" y="466445"/>
                              </a:lnTo>
                              <a:lnTo>
                                <a:pt x="564105" y="452602"/>
                              </a:lnTo>
                              <a:lnTo>
                                <a:pt x="569201" y="444906"/>
                              </a:lnTo>
                              <a:close/>
                            </a:path>
                            <a:path w="624840" h="866140">
                              <a:moveTo>
                                <a:pt x="520053" y="346260"/>
                              </a:moveTo>
                              <a:lnTo>
                                <a:pt x="477585" y="362516"/>
                              </a:lnTo>
                              <a:lnTo>
                                <a:pt x="458086" y="398253"/>
                              </a:lnTo>
                              <a:lnTo>
                                <a:pt x="458086" y="419150"/>
                              </a:lnTo>
                              <a:lnTo>
                                <a:pt x="338172" y="468833"/>
                              </a:lnTo>
                              <a:lnTo>
                                <a:pt x="410918" y="468833"/>
                              </a:lnTo>
                              <a:lnTo>
                                <a:pt x="468690" y="444906"/>
                              </a:lnTo>
                              <a:lnTo>
                                <a:pt x="569201" y="444906"/>
                              </a:lnTo>
                              <a:lnTo>
                                <a:pt x="577324" y="432636"/>
                              </a:lnTo>
                              <a:lnTo>
                                <a:pt x="582093" y="409172"/>
                              </a:lnTo>
                              <a:lnTo>
                                <a:pt x="577326" y="384835"/>
                              </a:lnTo>
                              <a:lnTo>
                                <a:pt x="563483" y="364249"/>
                              </a:lnTo>
                              <a:lnTo>
                                <a:pt x="543517" y="351029"/>
                              </a:lnTo>
                              <a:lnTo>
                                <a:pt x="520053" y="346260"/>
                              </a:lnTo>
                              <a:close/>
                            </a:path>
                            <a:path w="624840" h="866140">
                              <a:moveTo>
                                <a:pt x="398029" y="164290"/>
                              </a:moveTo>
                              <a:lnTo>
                                <a:pt x="374527" y="168864"/>
                              </a:lnTo>
                              <a:lnTo>
                                <a:pt x="353870" y="182587"/>
                              </a:lnTo>
                              <a:lnTo>
                                <a:pt x="341509" y="200141"/>
                              </a:lnTo>
                              <a:lnTo>
                                <a:pt x="335945" y="220089"/>
                              </a:lnTo>
                              <a:lnTo>
                                <a:pt x="337166" y="240625"/>
                              </a:lnTo>
                              <a:lnTo>
                                <a:pt x="343267" y="255373"/>
                              </a:lnTo>
                              <a:lnTo>
                                <a:pt x="345084" y="260016"/>
                              </a:lnTo>
                              <a:lnTo>
                                <a:pt x="253273" y="351828"/>
                              </a:lnTo>
                              <a:lnTo>
                                <a:pt x="292605" y="351828"/>
                              </a:lnTo>
                              <a:lnTo>
                                <a:pt x="364817" y="279615"/>
                              </a:lnTo>
                              <a:lnTo>
                                <a:pt x="429831" y="279615"/>
                              </a:lnTo>
                              <a:lnTo>
                                <a:pt x="442198" y="270916"/>
                              </a:lnTo>
                              <a:lnTo>
                                <a:pt x="455914" y="250258"/>
                              </a:lnTo>
                              <a:lnTo>
                                <a:pt x="460486" y="226756"/>
                              </a:lnTo>
                              <a:lnTo>
                                <a:pt x="455914" y="203252"/>
                              </a:lnTo>
                              <a:lnTo>
                                <a:pt x="442198" y="182587"/>
                              </a:lnTo>
                              <a:lnTo>
                                <a:pt x="421533" y="168864"/>
                              </a:lnTo>
                              <a:lnTo>
                                <a:pt x="398029" y="164290"/>
                              </a:lnTo>
                              <a:close/>
                            </a:path>
                            <a:path w="624840" h="866140">
                              <a:moveTo>
                                <a:pt x="429831" y="279615"/>
                              </a:moveTo>
                              <a:lnTo>
                                <a:pt x="364817" y="279615"/>
                              </a:lnTo>
                              <a:lnTo>
                                <a:pt x="384137" y="287613"/>
                              </a:lnTo>
                              <a:lnTo>
                                <a:pt x="404676" y="288834"/>
                              </a:lnTo>
                              <a:lnTo>
                                <a:pt x="424634" y="283271"/>
                              </a:lnTo>
                              <a:lnTo>
                                <a:pt x="429831" y="279615"/>
                              </a:lnTo>
                              <a:close/>
                            </a:path>
                            <a:path w="624840" h="866140">
                              <a:moveTo>
                                <a:pt x="215619" y="42681"/>
                              </a:moveTo>
                              <a:lnTo>
                                <a:pt x="172189" y="60673"/>
                              </a:lnTo>
                              <a:lnTo>
                                <a:pt x="153778" y="101657"/>
                              </a:lnTo>
                              <a:lnTo>
                                <a:pt x="153652" y="102217"/>
                              </a:lnTo>
                              <a:lnTo>
                                <a:pt x="156150" y="122786"/>
                              </a:lnTo>
                              <a:lnTo>
                                <a:pt x="165143" y="141294"/>
                              </a:lnTo>
                              <a:lnTo>
                                <a:pt x="179930" y="156070"/>
                              </a:lnTo>
                              <a:lnTo>
                                <a:pt x="130273" y="275932"/>
                              </a:lnTo>
                              <a:lnTo>
                                <a:pt x="160374" y="275932"/>
                              </a:lnTo>
                              <a:lnTo>
                                <a:pt x="205622" y="166751"/>
                              </a:lnTo>
                              <a:lnTo>
                                <a:pt x="226395" y="166751"/>
                              </a:lnTo>
                              <a:lnTo>
                                <a:pt x="245969" y="159969"/>
                              </a:lnTo>
                              <a:lnTo>
                                <a:pt x="262269" y="147196"/>
                              </a:lnTo>
                              <a:lnTo>
                                <a:pt x="273758" y="129070"/>
                              </a:lnTo>
                              <a:lnTo>
                                <a:pt x="278531" y="104725"/>
                              </a:lnTo>
                              <a:lnTo>
                                <a:pt x="273763" y="81257"/>
                              </a:lnTo>
                              <a:lnTo>
                                <a:pt x="260544" y="61290"/>
                              </a:lnTo>
                              <a:lnTo>
                                <a:pt x="239973" y="47453"/>
                              </a:lnTo>
                              <a:lnTo>
                                <a:pt x="215619" y="42681"/>
                              </a:lnTo>
                              <a:close/>
                            </a:path>
                          </a:pathLst>
                        </a:custGeom>
                        <a:solidFill>
                          <a:srgbClr val="85D0F4"/>
                        </a:solidFill>
                      </wps:spPr>
                      <wps:bodyPr wrap="square" lIns="0" tIns="0" rIns="0" bIns="0" rtlCol="0">
                        <a:prstTxWarp prst="textNoShape">
                          <a:avLst/>
                        </a:prstTxWarp>
                        <a:noAutofit/>
                      </wps:bodyPr>
                    </wps:wsp>
                    <pic:pic xmlns:pic="http://schemas.openxmlformats.org/drawingml/2006/picture">
                      <pic:nvPicPr>
                        <pic:cNvPr id="1276383686" name="Image 106">
                          <a:extLst>
                            <a:ext uri="{C183D7F6-B498-43B3-948B-1728B52AA6E4}">
                              <adec:decorative xmlns:adec="http://schemas.microsoft.com/office/drawing/2017/decorative" val="1"/>
                            </a:ext>
                          </a:extLst>
                        </pic:cNvPr>
                        <pic:cNvPicPr/>
                      </pic:nvPicPr>
                      <pic:blipFill>
                        <a:blip r:embed="rId2" cstate="print"/>
                        <a:stretch>
                          <a:fillRect/>
                        </a:stretch>
                      </pic:blipFill>
                      <pic:spPr>
                        <a:xfrm>
                          <a:off x="5334000" y="254000"/>
                          <a:ext cx="1009650" cy="1023620"/>
                        </a:xfrm>
                        <a:prstGeom prst="rect">
                          <a:avLst/>
                        </a:prstGeom>
                      </pic:spPr>
                    </pic:pic>
                  </wpg:wgp>
                </a:graphicData>
              </a:graphic>
              <wp14:sizeRelV relativeFrom="margin">
                <wp14:pctHeight>0</wp14:pctHeight>
              </wp14:sizeRelV>
            </wp:anchor>
          </w:drawing>
        </mc:Choice>
        <mc:Fallback>
          <w:pict>
            <v:group w14:anchorId="088486AB" id="Group 3" o:spid="_x0000_s1026" alt="&quot;&quot;" style="position:absolute;margin-left:560.8pt;margin-top:-107.5pt;width:612pt;height:163.45pt;z-index:-251648000;mso-position-horizontal:right;mso-position-horizontal-relative:margin;mso-height-relative:margin" coordsize="77721,20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">
              <v:shape id="Graphic 96" o:spid="_x0000_s1027" alt="&quot;&quot;" style="position:absolute;left:11430;top:2413;width:66253;height:18347;visibility:visible;mso-wrap-style:square;v-text-anchor:top" coordsize="6625590,181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" path="m4605705,r-57891,201l4490075,803r-57584,1001l4375066,3203r-57263,1794l4260705,7184r-56930,2578l4147017,12730r-56583,3355l4034029,19825r-56223,4124l3921768,28454r-55850,4885l3810260,38601r-55463,5638l3699532,50250r-55064,6383l3589609,63385r-54651,7120l3480519,77991r-54225,7850l3372287,94052r-53786,8571l3264940,111552r-53333,9285l3158505,130476r-52868,9991l3053008,150807r-52389,10689l2948475,172531r-51897,11378l2844932,195630r-51391,12061l2742407,220090r-50873,12735l2640925,245895r-50341,13402l2540514,273029r-49797,14060l2441198,301476r-49238,14711l2343006,331221r-48667,15354l2245962,362247r-48082,15989l2150094,394540r-47485,16616l2055428,428083r-46874,17235l1961991,462861r-46250,17846l1869808,498857r-45613,18451l1778906,536057r-44962,19046l1689312,574444r-44298,19634l1601052,614003r-43621,20213l1514153,654717r-42932,20786l1428640,696572r-42228,21350l1344540,739552r-41511,21906l1261881,783640r-40782,22455l1180687,828821r-40039,22995l1100985,875079r-39282,23529l1022803,922399r-38513,24053l946166,970765r-37731,24570l871100,1020161r-36935,25079l797633,1070571r-36126,25580l725790,1121979r-35304,26074l655598,1174371r-34469,26559l587083,1227730r-33620,27037l520272,1282040r-32758,27506l455192,1337285r-31884,27969l391867,1393451r-30995,28423l330326,1450520r-30094,28869l270594,1508479r-29179,29307l212698,1567309r-28251,29738l156664,1626997r-27310,30161l102519,1687526r-26356,30575l50288,1748881r-25388,30982l,1811045r6625272,533l6625272,261670r-47428,-13191l6530326,235642r-47615,-12484l6434996,211027r-47823,-11780l6339239,187818r-48051,-11080l6243015,166006r-48300,-10385l6146282,145582r-48571,-9694l6048997,126538r-48862,-9007l5951119,108865r-49175,-8325l5852606,92555r-49508,-7647l5753416,77599r-49862,-6973l5653508,63988r-50237,-6303l5552839,51715r-50633,-5638l5451368,40770r-51049,-4978l5349053,31144r-51487,-4320l5245852,22830r-51945,-3668l5141724,15818r-52425,-3020l5036626,10101,4983701,7724,4930517,5668,4877071,3932,4823355,2513,4769367,1412,4715099,627,4660547,156,4605705,xe" fillcolor="#66ccf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7" o:spid="_x0000_s1028" type="#_x0000_t75" alt="&quot;&quot;" style="position:absolute;width:36804;height:19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">
                <v:imagedata r:id="rId3" o:title=""/>
              </v:shape>
              <v:shape id="Graphic 98" o:spid="_x0000_s1029" alt="&quot;&quot;" style="position:absolute;top:12446;width:77721;height:8292;visibility:visible;mso-wrap-style:square;v-text-anchor:top" coordsize="777240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" path="m7772400,l,,,693250r7772400,l7772400,xe" fillcolor="#005e70" stroked="f">
                <v:path arrowok="t"/>
              </v:shape>
              <v:shape id="Graphic 102" o:spid="_x0000_s1030" alt="&quot;&quot;" style="position:absolute;left:37211;top:9144;width:6667;height:6231;visibility:visible;mso-wrap-style:square;v-text-anchor:top" coordsize="666750,6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" path="m211348,446783r-46421,l187133,474267r26401,22999l214041,497685r30910,18473l279658,529105r-16154,69265l252206,600239r-9914,5375l234599,614006r-301,710l292056,614716r-4387,-6201l278363,601837r16142,-69265l370461,532572r31288,-8273l433824,509470r17971,l446778,501406r1643,-1328l332323,500078r-39533,-4959l235256,468325,213661,449606r-2313,-2823xem451795,509470r-17971,l471441,569960r-6670,9312l461565,590082r356,8288l462002,600239r50,1184l466463,612328r2249,2388l522745,614716r755,-710l528867,602030r443,-11948l529354,588913r-4751,-12742l516771,567389r-9956,-5452l484434,561937,451795,509470xem495705,560033r-11547,1904l506815,561937r-11110,-1904xem370461,532572r-75956,l331359,536302r35991,-2908l370461,532572xem76257,461558l38749,487760r-248,6737l38384,497685r25932,31186l77433,529359r12741,-4750l98948,516769r5449,-9959l105959,497685r30,-3874l104437,484401r20850,-12967l96385,471434r-9317,-6670l76257,461558xem448271,166245r-114249,l363605,169072r2490,457l406228,183083r46456,33647l476229,247203r21463,57927l499995,334979r-2722,28619l483257,406221r-33644,46454l419130,476234r-57912,21451l332323,500078r116098,l474264,479198r23372,-26828l516163,421376r12949,-34702l596240,386674,532579,371815r3730,-36836l533501,300251r-101,-1259l524301,264593,509465,232521r20851,-12966l501413,219555,479207,192071,452382,168702r-4111,-2457xem131636,278356r-67141,l133761,294497r-3729,36844l132844,366087r101,1247l142044,401738r14831,32078l96385,471434r28902,l164927,446783r46421,l187609,414690,168641,361206r-2168,-26227l166395,334027r4818,-41244l175656,279664r-38415,l131636,278356xem596240,386674r-67128,l598378,402828r1863,11302l605615,424041r8363,7677l624806,436318r13597,406l650670,432051r9619,-8931l665942,410753r398,-13590l662840,387982r-60995,l596240,386674xem628614,368962r-10896,3186l608515,378664r-6670,9318l662840,387982r-1177,-3086l652731,375277r-12367,-5646l628614,368962xem27938,229608r-12267,4674l6056,243216,411,255585,,269173r4673,12262l13607,291050r12369,5645l37726,297363r10896,-3185l57825,287667r6670,-9311l131636,278356,67975,263497,66099,252201r-5377,-9910l52360,234615,41533,230020r-13595,-412xem165464,38260l137471,64313r-485,13118l141736,90167r7833,8781l159601,104442r22344,l219562,164919r-27486,22215l168705,213967r-18523,30994l137241,279664r38415,l183085,260112r14925,-24858l238688,195666r38787,-19791l304857,168702r-579,l334022,166245r114249,l432579,156868r-200050,l194911,96377r6668,-9311l204781,76256r-359,-8288l204340,66093r-51,-1178l199877,54010r-9320,-9900l178581,38743r-13117,-483xem588913,136979r-28541,31723l560351,172527r1552,9410l501413,219555r28903,l569955,194904r47666,l627943,169072r103,-2827l628074,165464r-4754,-12737l614001,142833r-11975,-5368l588913,136979xem617621,194904r-47666,l579272,201574r10811,3206l601425,204293r10910,-4411l617621,194904xem334981,130030r-35987,2909l264598,142037r-32069,14831l432579,156868r-11190,-6688l386681,137233r809,-3467l371822,133766r-36841,-3736xem397170,l384903,4677r-9618,8935l369638,25981r-669,11743l372154,48617r6512,9206l387977,64500r-16155,69266l387490,133766,402836,67968r11301,-1875l424048,60719r7677,-8361l436326,41526r399,-13596l432049,15664,423120,6048,410761,404,397170,xem181945,104442r-22178,l170640,106305r11305,-1863xe" fillcolor="#055170" stroked="f">
                <v:fill opacity="20303f"/>
                <v:path arrowok="t"/>
              </v:shape>
              <v:shape id="Graphic 103" o:spid="_x0000_s1031" alt="&quot;&quot;" style="position:absolute;top:3683;width:6248;height:8771;visibility:visible;mso-wrap-style:square;v-text-anchor:top" coordsize="62484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" path="m1406,l69,270,,318985r10690,l15313,319201r46009,5607l104950,337045r12979,5042l122234,343852r48394,26489l206562,398538r34428,37133l266493,473707r16206,33150l284515,511136r15461,52336l305584,609460r203,4635l305787,632663r-5815,50643l287741,726960r-5042,12942l280921,744220r-26508,48385l226209,828522r-37071,34458l185009,865978r95935,l309327,829357r28718,-51219l338134,777963r72774,l348853,752246r9035,-27485l364774,696377r4583,-28823l369415,667191r2298,-29893l621975,637298r2811,-13919l621975,609460r-250262,l369415,579577r-4641,-29179l357888,522020r-9035,-27482l410918,468833r-72746,l324748,442505,309332,417429,292033,393716,272958,371475r19647,-19647l253273,351828,231037,332729,207337,315428,182275,300019,155953,286600r4421,-10668l130273,275932r-27497,-9029l74389,260016,45204,255373,15313,253072r,-129755l34622,115313,50009,101657,60186,83619,63865,62471,58955,38152,45566,18295,25712,4908,1406,xem410908,777963r-72774,l458048,827595r38,20912l464132,865978r110476,l577326,861936r4767,-24337l577324,814135r-8090,-12219l468703,801916,410908,777963xem522569,775634r-20568,2504l483488,787134r-14785,14782l569234,801916r-5129,-7748l543519,780326r-20950,-4692xem621975,637298r-120506,l509473,656607r13657,15388l541172,682172r21155,3678l586633,680942r19854,-13388l619876,647697r2099,-10399xem562327,560920r-21149,3679l523135,574775r-13661,15383l501469,609460r120506,l619876,599068,606487,579215,586633,565829r-24306,-4909xem569201,444906r-100511,l483511,459651r18507,8985l522578,471134r20941,-4689l564105,452602r5096,-7696xem520053,346260r-42468,16256l458086,398253r,20897l338172,468833r72746,l468690,444906r100511,l577324,432636r4769,-23464l577326,384835,563483,364249,543517,351029r-23464,-4769xem398029,164290r-23502,4574l353870,182587r-12361,17554l335945,220089r1221,20536l343267,255373r1817,4643l253273,351828r39332,l364817,279615r65014,l442198,270916r13716,-20658l460486,226756r-4572,-23504l442198,182587,421533,168864r-23504,-4574xem429831,279615r-65014,l384137,287613r20539,1221l424634,283271r5197,-3656xem215619,42681l172189,60673r-18411,40984l153652,102217r2498,20569l165143,141294r14787,14776l130273,275932r30101,l205622,166751r20773,l245969,159969r16300,-12773l273758,129070r4773,-24345l273763,81257,260544,61290,239973,47453,215619,42681xe" fillcolor="#85d0f4" stroked="f">
                <v:path arrowok="t"/>
              </v:shape>
              <v:shape id="Image 106" o:spid="_x0000_s1032" type="#_x0000_t75" alt="&quot;&quot;" style="position:absolute;left:53340;top:2540;width:10096;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">
                <v:imagedata r:id="rId4" o:title=""/>
              </v:shape>
              <w10:wrap anchorx="margin"/>
            </v:group>
          </w:pict>
        </mc:Fallback>
      </mc:AlternateContent>
    </w:r>
    <w:r w:rsidR="00A84AAE" w:rsidRPr="00A84AAE">
      <w:rPr>
        <w:rFonts w:ascii="Arial" w:hAnsi="Arial" w:cs="Arial"/>
        <w:b/>
        <w:color w:val="FFFFFF" w:themeColor="background1"/>
        <w:w w:val="90"/>
        <w:sz w:val="24"/>
        <w:szCs w:val="24"/>
      </w:rPr>
      <w:t>Find</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additional</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testing</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guidance,</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resources</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and</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training</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by</w:t>
    </w:r>
    <w:r w:rsidR="00A84AAE" w:rsidRPr="00A84AAE">
      <w:rPr>
        <w:rFonts w:ascii="Arial" w:hAnsi="Arial" w:cs="Arial"/>
        <w:b/>
        <w:color w:val="FFFFFF" w:themeColor="background1"/>
        <w:spacing w:val="40"/>
        <w:sz w:val="24"/>
        <w:szCs w:val="24"/>
      </w:rPr>
      <w:t xml:space="preserve"> </w:t>
    </w:r>
    <w:r w:rsidR="00A84AAE" w:rsidRPr="00A84AAE">
      <w:rPr>
        <w:rFonts w:ascii="Arial" w:hAnsi="Arial" w:cs="Arial"/>
        <w:b/>
        <w:color w:val="FFFFFF" w:themeColor="background1"/>
        <w:w w:val="90"/>
        <w:sz w:val="24"/>
        <w:szCs w:val="24"/>
      </w:rPr>
      <w:t>visiting</w:t>
    </w:r>
    <w:r w:rsidR="00A84AAE" w:rsidRPr="00A84AAE">
      <w:rPr>
        <w:rFonts w:ascii="Arial" w:hAnsi="Arial" w:cs="Arial"/>
        <w:b/>
        <w:color w:val="FFFFFF" w:themeColor="background1"/>
        <w:spacing w:val="40"/>
        <w:sz w:val="24"/>
        <w:szCs w:val="24"/>
      </w:rPr>
      <w:t xml:space="preserve"> </w:t>
    </w:r>
    <w:hyperlink r:id="rId5" w:history="1">
      <w:r w:rsidR="00A84AAE" w:rsidRPr="00A84AAE">
        <w:rPr>
          <w:rStyle w:val="Hyperlink"/>
          <w:rFonts w:ascii="Arial" w:hAnsi="Arial" w:cs="Arial"/>
          <w:color w:val="FFFFFF" w:themeColor="background1"/>
          <w:sz w:val="24"/>
          <w:szCs w:val="24"/>
        </w:rPr>
        <w:t>Guidance for SARS-CoV-2 Rapid Testing in Point-of-Care Settings | COVID-19 | CDC</w:t>
      </w:r>
    </w:hyperlink>
    <w:bookmarkEnd w:id="0"/>
  </w:p>
  <w:p w14:paraId="6B9C9800" w14:textId="743BD9B9" w:rsidR="00A84AAE" w:rsidRPr="00A84AAE" w:rsidRDefault="00A84AAE" w:rsidP="007A10BD">
    <w:pPr>
      <w:pStyle w:val="Footer"/>
      <w:ind w:right="360"/>
      <w:jc w:val="right"/>
      <w:rPr>
        <w:rFonts w:ascii="Arial" w:hAnsi="Arial" w:cs="Arial"/>
        <w:color w:val="FFFFFF" w:themeColor="background1"/>
        <w:sz w:val="24"/>
        <w:szCs w:val="24"/>
      </w:rPr>
    </w:pPr>
    <w:r w:rsidRPr="00A84AAE">
      <w:rPr>
        <w:rFonts w:ascii="Arial" w:hAnsi="Arial" w:cs="Arial"/>
        <w:color w:val="FFFFFF" w:themeColor="background1"/>
        <w:sz w:val="24"/>
        <w:szCs w:val="24"/>
      </w:rPr>
      <w:t xml:space="preserve">Page </w:t>
    </w:r>
    <w:sdt>
      <w:sdtPr>
        <w:rPr>
          <w:rFonts w:ascii="Arial" w:hAnsi="Arial" w:cs="Arial"/>
          <w:color w:val="FFFFFF" w:themeColor="background1"/>
          <w:sz w:val="24"/>
          <w:szCs w:val="24"/>
        </w:rPr>
        <w:id w:val="-1270315058"/>
        <w:docPartObj>
          <w:docPartGallery w:val="Page Numbers (Bottom of Page)"/>
          <w:docPartUnique/>
        </w:docPartObj>
      </w:sdtPr>
      <w:sdtEndPr>
        <w:rPr>
          <w:noProof/>
        </w:rPr>
      </w:sdtEndPr>
      <w:sdtContent>
        <w:r w:rsidRPr="00A84AAE">
          <w:rPr>
            <w:rFonts w:ascii="Arial" w:hAnsi="Arial" w:cs="Arial"/>
            <w:color w:val="FFFFFF" w:themeColor="background1"/>
            <w:sz w:val="24"/>
            <w:szCs w:val="24"/>
          </w:rPr>
          <w:fldChar w:fldCharType="begin"/>
        </w:r>
        <w:r w:rsidRPr="00A84AAE">
          <w:rPr>
            <w:rFonts w:ascii="Arial" w:hAnsi="Arial" w:cs="Arial"/>
            <w:color w:val="FFFFFF" w:themeColor="background1"/>
            <w:sz w:val="24"/>
            <w:szCs w:val="24"/>
          </w:rPr>
          <w:instrText xml:space="preserve"> PAGE   \* MERGEFORMAT </w:instrText>
        </w:r>
        <w:r w:rsidRPr="00A84AAE">
          <w:rPr>
            <w:rFonts w:ascii="Arial" w:hAnsi="Arial" w:cs="Arial"/>
            <w:color w:val="FFFFFF" w:themeColor="background1"/>
            <w:sz w:val="24"/>
            <w:szCs w:val="24"/>
          </w:rPr>
          <w:fldChar w:fldCharType="separate"/>
        </w:r>
        <w:r w:rsidRPr="00A84AAE">
          <w:rPr>
            <w:rFonts w:ascii="Arial" w:hAnsi="Arial" w:cs="Arial"/>
            <w:noProof/>
            <w:color w:val="FFFFFF" w:themeColor="background1"/>
            <w:sz w:val="24"/>
            <w:szCs w:val="24"/>
          </w:rPr>
          <w:t>2</w:t>
        </w:r>
        <w:r w:rsidRPr="00A84AAE">
          <w:rPr>
            <w:rFonts w:ascii="Arial" w:hAnsi="Arial" w:cs="Arial"/>
            <w:noProof/>
            <w:color w:val="FFFFFF" w:themeColor="background1"/>
            <w:sz w:val="24"/>
            <w:szCs w:val="24"/>
          </w:rPr>
          <w:fldChar w:fldCharType="end"/>
        </w:r>
        <w:r w:rsidR="007A10BD">
          <w:rPr>
            <w:rFonts w:ascii="Arial" w:hAnsi="Arial" w:cs="Arial"/>
            <w:noProof/>
            <w:color w:val="FFFFFF" w:themeColor="background1"/>
            <w:sz w:val="24"/>
            <w:szCs w:val="24"/>
          </w:rPr>
          <w:t xml:space="preserve"> of 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ECEA" w14:textId="59E6B115" w:rsidR="007A10BD" w:rsidRDefault="001A028A" w:rsidP="007A10BD">
    <w:pPr>
      <w:spacing w:before="96"/>
      <w:ind w:left="170"/>
      <w:rPr>
        <w:rStyle w:val="Hyperlink"/>
        <w:rFonts w:ascii="Arial" w:hAnsi="Arial" w:cs="Arial"/>
        <w:color w:val="FFFFFF" w:themeColor="background1"/>
        <w:sz w:val="24"/>
        <w:szCs w:val="24"/>
      </w:rPr>
    </w:pPr>
    <w:r w:rsidRPr="00A84AAE">
      <w:rPr>
        <w:noProof/>
        <w:color w:val="FFFFFF" w:themeColor="background1"/>
        <w:sz w:val="24"/>
      </w:rPr>
      <mc:AlternateContent>
        <mc:Choice Requires="wpg">
          <w:drawing>
            <wp:anchor distT="0" distB="0" distL="114300" distR="114300" simplePos="0" relativeHeight="251665408" behindDoc="1" locked="0" layoutInCell="1" allowOverlap="1" wp14:anchorId="0AD47ED2" wp14:editId="1090E1C8">
              <wp:simplePos x="0" y="0"/>
              <wp:positionH relativeFrom="margin">
                <wp:align>right</wp:align>
              </wp:positionH>
              <wp:positionV relativeFrom="paragraph">
                <wp:posOffset>-1365250</wp:posOffset>
              </wp:positionV>
              <wp:extent cx="7772152" cy="2362199"/>
              <wp:effectExtent l="0" t="0" r="635" b="635"/>
              <wp:wrapNone/>
              <wp:docPr id="2037365306"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152" cy="2362199"/>
                        <a:chOff x="0" y="0"/>
                        <a:chExt cx="7772152" cy="2362199"/>
                      </a:xfrm>
                    </wpg:grpSpPr>
                    <wps:wsp>
                      <wps:cNvPr id="1536523951" name="Graphic 96">
                        <a:extLst>
                          <a:ext uri="{C183D7F6-B498-43B3-948B-1728B52AA6E4}">
                            <adec:decorative xmlns:adec="http://schemas.microsoft.com/office/drawing/2017/decorative" val="1"/>
                          </a:ext>
                        </a:extLst>
                      </wps:cNvPr>
                      <wps:cNvSpPr/>
                      <wps:spPr>
                        <a:xfrm>
                          <a:off x="1143000" y="241300"/>
                          <a:ext cx="6625379" cy="1834733"/>
                        </a:xfrm>
                        <a:custGeom>
                          <a:avLst/>
                          <a:gdLst/>
                          <a:ahLst/>
                          <a:cxnLst/>
                          <a:rect l="l" t="t" r="r" b="b"/>
                          <a:pathLst>
                            <a:path w="6625590" h="1811655">
                              <a:moveTo>
                                <a:pt x="4605705" y="0"/>
                              </a:moveTo>
                              <a:lnTo>
                                <a:pt x="4547814" y="201"/>
                              </a:lnTo>
                              <a:lnTo>
                                <a:pt x="4490075" y="803"/>
                              </a:lnTo>
                              <a:lnTo>
                                <a:pt x="4432491" y="1804"/>
                              </a:lnTo>
                              <a:lnTo>
                                <a:pt x="4375066" y="3203"/>
                              </a:lnTo>
                              <a:lnTo>
                                <a:pt x="4317803" y="4997"/>
                              </a:lnTo>
                              <a:lnTo>
                                <a:pt x="4260705" y="7184"/>
                              </a:lnTo>
                              <a:lnTo>
                                <a:pt x="4203775" y="9762"/>
                              </a:lnTo>
                              <a:lnTo>
                                <a:pt x="4147017" y="12730"/>
                              </a:lnTo>
                              <a:lnTo>
                                <a:pt x="4090434" y="16085"/>
                              </a:lnTo>
                              <a:lnTo>
                                <a:pt x="4034029" y="19825"/>
                              </a:lnTo>
                              <a:lnTo>
                                <a:pt x="3977806" y="23949"/>
                              </a:lnTo>
                              <a:lnTo>
                                <a:pt x="3921768" y="28454"/>
                              </a:lnTo>
                              <a:lnTo>
                                <a:pt x="3865918" y="33339"/>
                              </a:lnTo>
                              <a:lnTo>
                                <a:pt x="3810260" y="38601"/>
                              </a:lnTo>
                              <a:lnTo>
                                <a:pt x="3754797" y="44239"/>
                              </a:lnTo>
                              <a:lnTo>
                                <a:pt x="3699532" y="50250"/>
                              </a:lnTo>
                              <a:lnTo>
                                <a:pt x="3644468" y="56633"/>
                              </a:lnTo>
                              <a:lnTo>
                                <a:pt x="3589609" y="63385"/>
                              </a:lnTo>
                              <a:lnTo>
                                <a:pt x="3534958" y="70505"/>
                              </a:lnTo>
                              <a:lnTo>
                                <a:pt x="3480519" y="77991"/>
                              </a:lnTo>
                              <a:lnTo>
                                <a:pt x="3426294" y="85841"/>
                              </a:lnTo>
                              <a:lnTo>
                                <a:pt x="3372287" y="94052"/>
                              </a:lnTo>
                              <a:lnTo>
                                <a:pt x="3318501" y="102623"/>
                              </a:lnTo>
                              <a:lnTo>
                                <a:pt x="3264940" y="111552"/>
                              </a:lnTo>
                              <a:lnTo>
                                <a:pt x="3211607" y="120837"/>
                              </a:lnTo>
                              <a:lnTo>
                                <a:pt x="3158505" y="130476"/>
                              </a:lnTo>
                              <a:lnTo>
                                <a:pt x="3105637" y="140467"/>
                              </a:lnTo>
                              <a:lnTo>
                                <a:pt x="3053008" y="150807"/>
                              </a:lnTo>
                              <a:lnTo>
                                <a:pt x="3000619" y="161496"/>
                              </a:lnTo>
                              <a:lnTo>
                                <a:pt x="2948475" y="172531"/>
                              </a:lnTo>
                              <a:lnTo>
                                <a:pt x="2896578" y="183909"/>
                              </a:lnTo>
                              <a:lnTo>
                                <a:pt x="2844932" y="195630"/>
                              </a:lnTo>
                              <a:lnTo>
                                <a:pt x="2793541" y="207691"/>
                              </a:lnTo>
                              <a:lnTo>
                                <a:pt x="2742407" y="220090"/>
                              </a:lnTo>
                              <a:lnTo>
                                <a:pt x="2691534" y="232825"/>
                              </a:lnTo>
                              <a:lnTo>
                                <a:pt x="2640925" y="245895"/>
                              </a:lnTo>
                              <a:lnTo>
                                <a:pt x="2590584" y="259297"/>
                              </a:lnTo>
                              <a:lnTo>
                                <a:pt x="2540514" y="273029"/>
                              </a:lnTo>
                              <a:lnTo>
                                <a:pt x="2490717" y="287089"/>
                              </a:lnTo>
                              <a:lnTo>
                                <a:pt x="2441198" y="301476"/>
                              </a:lnTo>
                              <a:lnTo>
                                <a:pt x="2391960" y="316187"/>
                              </a:lnTo>
                              <a:lnTo>
                                <a:pt x="2343006" y="331221"/>
                              </a:lnTo>
                              <a:lnTo>
                                <a:pt x="2294339" y="346575"/>
                              </a:lnTo>
                              <a:lnTo>
                                <a:pt x="2245962" y="362247"/>
                              </a:lnTo>
                              <a:lnTo>
                                <a:pt x="2197880" y="378236"/>
                              </a:lnTo>
                              <a:lnTo>
                                <a:pt x="2150094" y="394540"/>
                              </a:lnTo>
                              <a:lnTo>
                                <a:pt x="2102609" y="411156"/>
                              </a:lnTo>
                              <a:lnTo>
                                <a:pt x="2055428" y="428083"/>
                              </a:lnTo>
                              <a:lnTo>
                                <a:pt x="2008554" y="445318"/>
                              </a:lnTo>
                              <a:lnTo>
                                <a:pt x="1961991" y="462861"/>
                              </a:lnTo>
                              <a:lnTo>
                                <a:pt x="1915741" y="480707"/>
                              </a:lnTo>
                              <a:lnTo>
                                <a:pt x="1869808" y="498857"/>
                              </a:lnTo>
                              <a:lnTo>
                                <a:pt x="1824195" y="517308"/>
                              </a:lnTo>
                              <a:lnTo>
                                <a:pt x="1778906" y="536057"/>
                              </a:lnTo>
                              <a:lnTo>
                                <a:pt x="1733944" y="555103"/>
                              </a:lnTo>
                              <a:lnTo>
                                <a:pt x="1689312" y="574444"/>
                              </a:lnTo>
                              <a:lnTo>
                                <a:pt x="1645014" y="594078"/>
                              </a:lnTo>
                              <a:lnTo>
                                <a:pt x="1601052" y="614003"/>
                              </a:lnTo>
                              <a:lnTo>
                                <a:pt x="1557431" y="634216"/>
                              </a:lnTo>
                              <a:lnTo>
                                <a:pt x="1514153" y="654717"/>
                              </a:lnTo>
                              <a:lnTo>
                                <a:pt x="1471221" y="675503"/>
                              </a:lnTo>
                              <a:lnTo>
                                <a:pt x="1428640" y="696572"/>
                              </a:lnTo>
                              <a:lnTo>
                                <a:pt x="1386412" y="717922"/>
                              </a:lnTo>
                              <a:lnTo>
                                <a:pt x="1344540" y="739552"/>
                              </a:lnTo>
                              <a:lnTo>
                                <a:pt x="1303029" y="761458"/>
                              </a:lnTo>
                              <a:lnTo>
                                <a:pt x="1261881" y="783640"/>
                              </a:lnTo>
                              <a:lnTo>
                                <a:pt x="1221099" y="806095"/>
                              </a:lnTo>
                              <a:lnTo>
                                <a:pt x="1180687" y="828821"/>
                              </a:lnTo>
                              <a:lnTo>
                                <a:pt x="1140648" y="851816"/>
                              </a:lnTo>
                              <a:lnTo>
                                <a:pt x="1100985" y="875079"/>
                              </a:lnTo>
                              <a:lnTo>
                                <a:pt x="1061703" y="898608"/>
                              </a:lnTo>
                              <a:lnTo>
                                <a:pt x="1022803" y="922399"/>
                              </a:lnTo>
                              <a:lnTo>
                                <a:pt x="984290" y="946452"/>
                              </a:lnTo>
                              <a:lnTo>
                                <a:pt x="946166" y="970765"/>
                              </a:lnTo>
                              <a:lnTo>
                                <a:pt x="908435" y="995335"/>
                              </a:lnTo>
                              <a:lnTo>
                                <a:pt x="871100" y="1020161"/>
                              </a:lnTo>
                              <a:lnTo>
                                <a:pt x="834165" y="1045240"/>
                              </a:lnTo>
                              <a:lnTo>
                                <a:pt x="797633" y="1070571"/>
                              </a:lnTo>
                              <a:lnTo>
                                <a:pt x="761507" y="1096151"/>
                              </a:lnTo>
                              <a:lnTo>
                                <a:pt x="725790" y="1121979"/>
                              </a:lnTo>
                              <a:lnTo>
                                <a:pt x="690486" y="1148053"/>
                              </a:lnTo>
                              <a:lnTo>
                                <a:pt x="655598" y="1174371"/>
                              </a:lnTo>
                              <a:lnTo>
                                <a:pt x="621129" y="1200930"/>
                              </a:lnTo>
                              <a:lnTo>
                                <a:pt x="587083" y="1227730"/>
                              </a:lnTo>
                              <a:lnTo>
                                <a:pt x="553463" y="1254767"/>
                              </a:lnTo>
                              <a:lnTo>
                                <a:pt x="520272" y="1282040"/>
                              </a:lnTo>
                              <a:lnTo>
                                <a:pt x="487514" y="1309546"/>
                              </a:lnTo>
                              <a:lnTo>
                                <a:pt x="455192" y="1337285"/>
                              </a:lnTo>
                              <a:lnTo>
                                <a:pt x="423308" y="1365254"/>
                              </a:lnTo>
                              <a:lnTo>
                                <a:pt x="391867" y="1393451"/>
                              </a:lnTo>
                              <a:lnTo>
                                <a:pt x="360872" y="1421874"/>
                              </a:lnTo>
                              <a:lnTo>
                                <a:pt x="330326" y="1450520"/>
                              </a:lnTo>
                              <a:lnTo>
                                <a:pt x="300232" y="1479389"/>
                              </a:lnTo>
                              <a:lnTo>
                                <a:pt x="270594" y="1508479"/>
                              </a:lnTo>
                              <a:lnTo>
                                <a:pt x="241415" y="1537786"/>
                              </a:lnTo>
                              <a:lnTo>
                                <a:pt x="212698" y="1567309"/>
                              </a:lnTo>
                              <a:lnTo>
                                <a:pt x="184447" y="1597047"/>
                              </a:lnTo>
                              <a:lnTo>
                                <a:pt x="156664" y="1626997"/>
                              </a:lnTo>
                              <a:lnTo>
                                <a:pt x="129354" y="1657158"/>
                              </a:lnTo>
                              <a:lnTo>
                                <a:pt x="102519" y="1687526"/>
                              </a:lnTo>
                              <a:lnTo>
                                <a:pt x="76163" y="1718101"/>
                              </a:lnTo>
                              <a:lnTo>
                                <a:pt x="50288" y="1748881"/>
                              </a:lnTo>
                              <a:lnTo>
                                <a:pt x="24900" y="1779863"/>
                              </a:lnTo>
                              <a:lnTo>
                                <a:pt x="0" y="1811045"/>
                              </a:lnTo>
                              <a:lnTo>
                                <a:pt x="6625272" y="1811578"/>
                              </a:lnTo>
                              <a:lnTo>
                                <a:pt x="6625272" y="261670"/>
                              </a:lnTo>
                              <a:lnTo>
                                <a:pt x="6577844" y="248479"/>
                              </a:lnTo>
                              <a:lnTo>
                                <a:pt x="6530326" y="235642"/>
                              </a:lnTo>
                              <a:lnTo>
                                <a:pt x="6482711" y="223158"/>
                              </a:lnTo>
                              <a:lnTo>
                                <a:pt x="6434996" y="211027"/>
                              </a:lnTo>
                              <a:lnTo>
                                <a:pt x="6387173" y="199247"/>
                              </a:lnTo>
                              <a:lnTo>
                                <a:pt x="6339239" y="187818"/>
                              </a:lnTo>
                              <a:lnTo>
                                <a:pt x="6291188" y="176738"/>
                              </a:lnTo>
                              <a:lnTo>
                                <a:pt x="6243015" y="166006"/>
                              </a:lnTo>
                              <a:lnTo>
                                <a:pt x="6194715" y="155621"/>
                              </a:lnTo>
                              <a:lnTo>
                                <a:pt x="6146282" y="145582"/>
                              </a:lnTo>
                              <a:lnTo>
                                <a:pt x="6097711" y="135888"/>
                              </a:lnTo>
                              <a:lnTo>
                                <a:pt x="6048997" y="126538"/>
                              </a:lnTo>
                              <a:lnTo>
                                <a:pt x="6000135" y="117531"/>
                              </a:lnTo>
                              <a:lnTo>
                                <a:pt x="5951119" y="108865"/>
                              </a:lnTo>
                              <a:lnTo>
                                <a:pt x="5901944" y="100540"/>
                              </a:lnTo>
                              <a:lnTo>
                                <a:pt x="5852606" y="92555"/>
                              </a:lnTo>
                              <a:lnTo>
                                <a:pt x="5803098" y="84908"/>
                              </a:lnTo>
                              <a:lnTo>
                                <a:pt x="5753416" y="77599"/>
                              </a:lnTo>
                              <a:lnTo>
                                <a:pt x="5703554" y="70626"/>
                              </a:lnTo>
                              <a:lnTo>
                                <a:pt x="5653508" y="63988"/>
                              </a:lnTo>
                              <a:lnTo>
                                <a:pt x="5603271" y="57685"/>
                              </a:lnTo>
                              <a:lnTo>
                                <a:pt x="5552839" y="51715"/>
                              </a:lnTo>
                              <a:lnTo>
                                <a:pt x="5502206" y="46077"/>
                              </a:lnTo>
                              <a:lnTo>
                                <a:pt x="5451368" y="40770"/>
                              </a:lnTo>
                              <a:lnTo>
                                <a:pt x="5400319" y="35792"/>
                              </a:lnTo>
                              <a:lnTo>
                                <a:pt x="5349053" y="31144"/>
                              </a:lnTo>
                              <a:lnTo>
                                <a:pt x="5297566" y="26824"/>
                              </a:lnTo>
                              <a:lnTo>
                                <a:pt x="5245852" y="22830"/>
                              </a:lnTo>
                              <a:lnTo>
                                <a:pt x="5193907" y="19162"/>
                              </a:lnTo>
                              <a:lnTo>
                                <a:pt x="5141724" y="15818"/>
                              </a:lnTo>
                              <a:lnTo>
                                <a:pt x="5089299" y="12798"/>
                              </a:lnTo>
                              <a:lnTo>
                                <a:pt x="5036626" y="10101"/>
                              </a:lnTo>
                              <a:lnTo>
                                <a:pt x="4983701" y="7724"/>
                              </a:lnTo>
                              <a:lnTo>
                                <a:pt x="4930517" y="5668"/>
                              </a:lnTo>
                              <a:lnTo>
                                <a:pt x="4877071" y="3932"/>
                              </a:lnTo>
                              <a:lnTo>
                                <a:pt x="4823355" y="2513"/>
                              </a:lnTo>
                              <a:lnTo>
                                <a:pt x="4769367" y="1412"/>
                              </a:lnTo>
                              <a:lnTo>
                                <a:pt x="4715099" y="627"/>
                              </a:lnTo>
                              <a:lnTo>
                                <a:pt x="4660547" y="156"/>
                              </a:lnTo>
                              <a:lnTo>
                                <a:pt x="4605705" y="0"/>
                              </a:lnTo>
                              <a:close/>
                            </a:path>
                          </a:pathLst>
                        </a:custGeom>
                        <a:solidFill>
                          <a:srgbClr val="66CCF5"/>
                        </a:solidFill>
                      </wps:spPr>
                      <wps:bodyPr wrap="square" lIns="0" tIns="0" rIns="0" bIns="0" rtlCol="0">
                        <a:prstTxWarp prst="textNoShape">
                          <a:avLst/>
                        </a:prstTxWarp>
                        <a:noAutofit/>
                      </wps:bodyPr>
                    </wps:wsp>
                    <pic:pic xmlns:pic="http://schemas.openxmlformats.org/drawingml/2006/picture">
                      <pic:nvPicPr>
                        <pic:cNvPr id="2129106361" name="Image 9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680460" cy="1999615"/>
                        </a:xfrm>
                        <a:prstGeom prst="rect">
                          <a:avLst/>
                        </a:prstGeom>
                      </pic:spPr>
                    </pic:pic>
                    <wps:wsp>
                      <wps:cNvPr id="892604298" name="Graphic 98">
                        <a:extLst>
                          <a:ext uri="{C183D7F6-B498-43B3-948B-1728B52AA6E4}">
                            <adec:decorative xmlns:adec="http://schemas.microsoft.com/office/drawing/2017/decorative" val="1"/>
                          </a:ext>
                        </a:extLst>
                      </wps:cNvPr>
                      <wps:cNvSpPr/>
                      <wps:spPr>
                        <a:xfrm>
                          <a:off x="0" y="1244468"/>
                          <a:ext cx="7772152" cy="1117731"/>
                        </a:xfrm>
                        <a:custGeom>
                          <a:avLst/>
                          <a:gdLst/>
                          <a:ahLst/>
                          <a:cxnLst/>
                          <a:rect l="l" t="t" r="r" b="b"/>
                          <a:pathLst>
                            <a:path w="7772400" h="693420">
                              <a:moveTo>
                                <a:pt x="7772400" y="0"/>
                              </a:moveTo>
                              <a:lnTo>
                                <a:pt x="0" y="0"/>
                              </a:lnTo>
                              <a:lnTo>
                                <a:pt x="0" y="693250"/>
                              </a:lnTo>
                              <a:lnTo>
                                <a:pt x="7772400" y="693250"/>
                              </a:lnTo>
                              <a:lnTo>
                                <a:pt x="7772400" y="0"/>
                              </a:lnTo>
                              <a:close/>
                            </a:path>
                          </a:pathLst>
                        </a:custGeom>
                        <a:solidFill>
                          <a:srgbClr val="005E70"/>
                        </a:solidFill>
                      </wps:spPr>
                      <wps:bodyPr wrap="square" lIns="0" tIns="0" rIns="0" bIns="0" rtlCol="0">
                        <a:prstTxWarp prst="textNoShape">
                          <a:avLst/>
                        </a:prstTxWarp>
                        <a:noAutofit/>
                      </wps:bodyPr>
                    </wps:wsp>
                    <wps:wsp>
                      <wps:cNvPr id="1773750350" name="Graphic 102">
                        <a:extLst>
                          <a:ext uri="{C183D7F6-B498-43B3-948B-1728B52AA6E4}">
                            <adec:decorative xmlns:adec="http://schemas.microsoft.com/office/drawing/2017/decorative" val="1"/>
                          </a:ext>
                        </a:extLst>
                      </wps:cNvPr>
                      <wps:cNvSpPr/>
                      <wps:spPr>
                        <a:xfrm>
                          <a:off x="3721100" y="914400"/>
                          <a:ext cx="666729" cy="623153"/>
                        </a:xfrm>
                        <a:custGeom>
                          <a:avLst/>
                          <a:gdLst/>
                          <a:ahLst/>
                          <a:cxnLst/>
                          <a:rect l="l" t="t" r="r" b="b"/>
                          <a:pathLst>
                            <a:path w="666750" h="615315">
                              <a:moveTo>
                                <a:pt x="211348" y="446783"/>
                              </a:moveTo>
                              <a:lnTo>
                                <a:pt x="164927" y="446783"/>
                              </a:lnTo>
                              <a:lnTo>
                                <a:pt x="187133" y="474267"/>
                              </a:lnTo>
                              <a:lnTo>
                                <a:pt x="213534" y="497266"/>
                              </a:lnTo>
                              <a:lnTo>
                                <a:pt x="214041" y="497685"/>
                              </a:lnTo>
                              <a:lnTo>
                                <a:pt x="244951" y="516158"/>
                              </a:lnTo>
                              <a:lnTo>
                                <a:pt x="279658" y="529105"/>
                              </a:lnTo>
                              <a:lnTo>
                                <a:pt x="263504" y="598370"/>
                              </a:lnTo>
                              <a:lnTo>
                                <a:pt x="252206" y="600239"/>
                              </a:lnTo>
                              <a:lnTo>
                                <a:pt x="242292" y="605614"/>
                              </a:lnTo>
                              <a:lnTo>
                                <a:pt x="234599" y="614006"/>
                              </a:lnTo>
                              <a:lnTo>
                                <a:pt x="234298" y="614716"/>
                              </a:lnTo>
                              <a:lnTo>
                                <a:pt x="292056" y="614716"/>
                              </a:lnTo>
                              <a:lnTo>
                                <a:pt x="287669" y="608515"/>
                              </a:lnTo>
                              <a:lnTo>
                                <a:pt x="278363" y="601837"/>
                              </a:lnTo>
                              <a:lnTo>
                                <a:pt x="294505" y="532572"/>
                              </a:lnTo>
                              <a:lnTo>
                                <a:pt x="370461" y="532572"/>
                              </a:lnTo>
                              <a:lnTo>
                                <a:pt x="401749" y="524299"/>
                              </a:lnTo>
                              <a:lnTo>
                                <a:pt x="433824" y="509470"/>
                              </a:lnTo>
                              <a:lnTo>
                                <a:pt x="451795" y="509470"/>
                              </a:lnTo>
                              <a:lnTo>
                                <a:pt x="446778" y="501406"/>
                              </a:lnTo>
                              <a:lnTo>
                                <a:pt x="448421" y="500078"/>
                              </a:lnTo>
                              <a:lnTo>
                                <a:pt x="332323" y="500078"/>
                              </a:lnTo>
                              <a:lnTo>
                                <a:pt x="292790" y="495119"/>
                              </a:lnTo>
                              <a:lnTo>
                                <a:pt x="235256" y="468325"/>
                              </a:lnTo>
                              <a:lnTo>
                                <a:pt x="213661" y="449606"/>
                              </a:lnTo>
                              <a:lnTo>
                                <a:pt x="211348" y="446783"/>
                              </a:lnTo>
                              <a:close/>
                            </a:path>
                            <a:path w="666750" h="615315">
                              <a:moveTo>
                                <a:pt x="451795" y="509470"/>
                              </a:moveTo>
                              <a:lnTo>
                                <a:pt x="433824" y="509470"/>
                              </a:lnTo>
                              <a:lnTo>
                                <a:pt x="471441" y="569960"/>
                              </a:lnTo>
                              <a:lnTo>
                                <a:pt x="464771" y="579272"/>
                              </a:lnTo>
                              <a:lnTo>
                                <a:pt x="461565" y="590082"/>
                              </a:lnTo>
                              <a:lnTo>
                                <a:pt x="461921" y="598370"/>
                              </a:lnTo>
                              <a:lnTo>
                                <a:pt x="462002" y="600239"/>
                              </a:lnTo>
                              <a:lnTo>
                                <a:pt x="462052" y="601423"/>
                              </a:lnTo>
                              <a:lnTo>
                                <a:pt x="466463" y="612328"/>
                              </a:lnTo>
                              <a:lnTo>
                                <a:pt x="468712" y="614716"/>
                              </a:lnTo>
                              <a:lnTo>
                                <a:pt x="522745" y="614716"/>
                              </a:lnTo>
                              <a:lnTo>
                                <a:pt x="523500" y="614006"/>
                              </a:lnTo>
                              <a:lnTo>
                                <a:pt x="528867" y="602030"/>
                              </a:lnTo>
                              <a:lnTo>
                                <a:pt x="529310" y="590082"/>
                              </a:lnTo>
                              <a:lnTo>
                                <a:pt x="529354" y="588913"/>
                              </a:lnTo>
                              <a:lnTo>
                                <a:pt x="524603" y="576171"/>
                              </a:lnTo>
                              <a:lnTo>
                                <a:pt x="516771" y="567389"/>
                              </a:lnTo>
                              <a:lnTo>
                                <a:pt x="506815" y="561937"/>
                              </a:lnTo>
                              <a:lnTo>
                                <a:pt x="484434" y="561937"/>
                              </a:lnTo>
                              <a:lnTo>
                                <a:pt x="451795" y="509470"/>
                              </a:lnTo>
                              <a:close/>
                            </a:path>
                            <a:path w="666750" h="615315">
                              <a:moveTo>
                                <a:pt x="495705" y="560033"/>
                              </a:moveTo>
                              <a:lnTo>
                                <a:pt x="484158" y="561937"/>
                              </a:lnTo>
                              <a:lnTo>
                                <a:pt x="506815" y="561937"/>
                              </a:lnTo>
                              <a:lnTo>
                                <a:pt x="495705" y="560033"/>
                              </a:lnTo>
                              <a:close/>
                            </a:path>
                            <a:path w="666750" h="615315">
                              <a:moveTo>
                                <a:pt x="370461" y="532572"/>
                              </a:moveTo>
                              <a:lnTo>
                                <a:pt x="294505" y="532572"/>
                              </a:lnTo>
                              <a:lnTo>
                                <a:pt x="331359" y="536302"/>
                              </a:lnTo>
                              <a:lnTo>
                                <a:pt x="367350" y="533394"/>
                              </a:lnTo>
                              <a:lnTo>
                                <a:pt x="370461" y="532572"/>
                              </a:lnTo>
                              <a:close/>
                            </a:path>
                            <a:path w="666750" h="615315">
                              <a:moveTo>
                                <a:pt x="76257" y="461558"/>
                              </a:moveTo>
                              <a:lnTo>
                                <a:pt x="38749" y="487760"/>
                              </a:lnTo>
                              <a:lnTo>
                                <a:pt x="38501" y="494497"/>
                              </a:lnTo>
                              <a:lnTo>
                                <a:pt x="38384" y="497685"/>
                              </a:lnTo>
                              <a:lnTo>
                                <a:pt x="64316" y="528871"/>
                              </a:lnTo>
                              <a:lnTo>
                                <a:pt x="77433" y="529359"/>
                              </a:lnTo>
                              <a:lnTo>
                                <a:pt x="90174" y="524609"/>
                              </a:lnTo>
                              <a:lnTo>
                                <a:pt x="98948" y="516769"/>
                              </a:lnTo>
                              <a:lnTo>
                                <a:pt x="104397" y="506810"/>
                              </a:lnTo>
                              <a:lnTo>
                                <a:pt x="105959" y="497685"/>
                              </a:lnTo>
                              <a:lnTo>
                                <a:pt x="105989" y="493811"/>
                              </a:lnTo>
                              <a:lnTo>
                                <a:pt x="104437" y="484401"/>
                              </a:lnTo>
                              <a:lnTo>
                                <a:pt x="125287" y="471434"/>
                              </a:lnTo>
                              <a:lnTo>
                                <a:pt x="96385" y="471434"/>
                              </a:lnTo>
                              <a:lnTo>
                                <a:pt x="87068" y="464764"/>
                              </a:lnTo>
                              <a:lnTo>
                                <a:pt x="76257" y="461558"/>
                              </a:lnTo>
                              <a:close/>
                            </a:path>
                            <a:path w="666750" h="615315">
                              <a:moveTo>
                                <a:pt x="448271" y="166245"/>
                              </a:moveTo>
                              <a:lnTo>
                                <a:pt x="334022" y="166245"/>
                              </a:lnTo>
                              <a:lnTo>
                                <a:pt x="363605" y="169072"/>
                              </a:lnTo>
                              <a:lnTo>
                                <a:pt x="366095" y="169529"/>
                              </a:lnTo>
                              <a:lnTo>
                                <a:pt x="406228" y="183083"/>
                              </a:lnTo>
                              <a:lnTo>
                                <a:pt x="452684" y="216730"/>
                              </a:lnTo>
                              <a:lnTo>
                                <a:pt x="476229" y="247203"/>
                              </a:lnTo>
                              <a:lnTo>
                                <a:pt x="497692" y="305130"/>
                              </a:lnTo>
                              <a:lnTo>
                                <a:pt x="499995" y="334979"/>
                              </a:lnTo>
                              <a:lnTo>
                                <a:pt x="497273" y="363598"/>
                              </a:lnTo>
                              <a:lnTo>
                                <a:pt x="483257" y="406221"/>
                              </a:lnTo>
                              <a:lnTo>
                                <a:pt x="449613" y="452675"/>
                              </a:lnTo>
                              <a:lnTo>
                                <a:pt x="419130" y="476234"/>
                              </a:lnTo>
                              <a:lnTo>
                                <a:pt x="361218" y="497685"/>
                              </a:lnTo>
                              <a:lnTo>
                                <a:pt x="332323" y="500078"/>
                              </a:lnTo>
                              <a:lnTo>
                                <a:pt x="448421" y="500078"/>
                              </a:lnTo>
                              <a:lnTo>
                                <a:pt x="474264" y="479198"/>
                              </a:lnTo>
                              <a:lnTo>
                                <a:pt x="497636" y="452370"/>
                              </a:lnTo>
                              <a:lnTo>
                                <a:pt x="516163" y="421376"/>
                              </a:lnTo>
                              <a:lnTo>
                                <a:pt x="529112" y="386674"/>
                              </a:lnTo>
                              <a:lnTo>
                                <a:pt x="596240" y="386674"/>
                              </a:lnTo>
                              <a:lnTo>
                                <a:pt x="532579" y="371815"/>
                              </a:lnTo>
                              <a:lnTo>
                                <a:pt x="536309" y="334979"/>
                              </a:lnTo>
                              <a:lnTo>
                                <a:pt x="533501" y="300251"/>
                              </a:lnTo>
                              <a:lnTo>
                                <a:pt x="533400" y="298992"/>
                              </a:lnTo>
                              <a:lnTo>
                                <a:pt x="524301" y="264593"/>
                              </a:lnTo>
                              <a:lnTo>
                                <a:pt x="509465" y="232521"/>
                              </a:lnTo>
                              <a:lnTo>
                                <a:pt x="530316" y="219555"/>
                              </a:lnTo>
                              <a:lnTo>
                                <a:pt x="501413" y="219555"/>
                              </a:lnTo>
                              <a:lnTo>
                                <a:pt x="479207" y="192071"/>
                              </a:lnTo>
                              <a:lnTo>
                                <a:pt x="452382" y="168702"/>
                              </a:lnTo>
                              <a:lnTo>
                                <a:pt x="448271" y="166245"/>
                              </a:lnTo>
                              <a:close/>
                            </a:path>
                            <a:path w="666750" h="615315">
                              <a:moveTo>
                                <a:pt x="131636" y="278356"/>
                              </a:moveTo>
                              <a:lnTo>
                                <a:pt x="64495" y="278356"/>
                              </a:lnTo>
                              <a:lnTo>
                                <a:pt x="133761" y="294497"/>
                              </a:lnTo>
                              <a:lnTo>
                                <a:pt x="130032" y="331341"/>
                              </a:lnTo>
                              <a:lnTo>
                                <a:pt x="132844" y="366087"/>
                              </a:lnTo>
                              <a:lnTo>
                                <a:pt x="132945" y="367334"/>
                              </a:lnTo>
                              <a:lnTo>
                                <a:pt x="142044" y="401738"/>
                              </a:lnTo>
                              <a:lnTo>
                                <a:pt x="156875" y="433816"/>
                              </a:lnTo>
                              <a:lnTo>
                                <a:pt x="96385" y="471434"/>
                              </a:lnTo>
                              <a:lnTo>
                                <a:pt x="125287" y="471434"/>
                              </a:lnTo>
                              <a:lnTo>
                                <a:pt x="164927" y="446783"/>
                              </a:lnTo>
                              <a:lnTo>
                                <a:pt x="211348" y="446783"/>
                              </a:lnTo>
                              <a:lnTo>
                                <a:pt x="187609" y="414690"/>
                              </a:lnTo>
                              <a:lnTo>
                                <a:pt x="168641" y="361206"/>
                              </a:lnTo>
                              <a:lnTo>
                                <a:pt x="166473" y="334979"/>
                              </a:lnTo>
                              <a:lnTo>
                                <a:pt x="166395" y="334027"/>
                              </a:lnTo>
                              <a:lnTo>
                                <a:pt x="171213" y="292783"/>
                              </a:lnTo>
                              <a:lnTo>
                                <a:pt x="175656" y="279664"/>
                              </a:lnTo>
                              <a:lnTo>
                                <a:pt x="137241" y="279664"/>
                              </a:lnTo>
                              <a:lnTo>
                                <a:pt x="131636" y="278356"/>
                              </a:lnTo>
                              <a:close/>
                            </a:path>
                            <a:path w="666750" h="615315">
                              <a:moveTo>
                                <a:pt x="596240" y="386674"/>
                              </a:moveTo>
                              <a:lnTo>
                                <a:pt x="529112" y="386674"/>
                              </a:lnTo>
                              <a:lnTo>
                                <a:pt x="598378" y="402828"/>
                              </a:lnTo>
                              <a:lnTo>
                                <a:pt x="600241" y="414130"/>
                              </a:lnTo>
                              <a:lnTo>
                                <a:pt x="605615" y="424041"/>
                              </a:lnTo>
                              <a:lnTo>
                                <a:pt x="613978" y="431718"/>
                              </a:lnTo>
                              <a:lnTo>
                                <a:pt x="624806" y="436318"/>
                              </a:lnTo>
                              <a:lnTo>
                                <a:pt x="638403" y="436724"/>
                              </a:lnTo>
                              <a:lnTo>
                                <a:pt x="650670" y="432051"/>
                              </a:lnTo>
                              <a:lnTo>
                                <a:pt x="660289" y="423120"/>
                              </a:lnTo>
                              <a:lnTo>
                                <a:pt x="665942" y="410753"/>
                              </a:lnTo>
                              <a:lnTo>
                                <a:pt x="666340" y="397163"/>
                              </a:lnTo>
                              <a:lnTo>
                                <a:pt x="662840" y="387982"/>
                              </a:lnTo>
                              <a:lnTo>
                                <a:pt x="601845" y="387982"/>
                              </a:lnTo>
                              <a:lnTo>
                                <a:pt x="596240" y="386674"/>
                              </a:lnTo>
                              <a:close/>
                            </a:path>
                            <a:path w="666750" h="615315">
                              <a:moveTo>
                                <a:pt x="628614" y="368962"/>
                              </a:moveTo>
                              <a:lnTo>
                                <a:pt x="617718" y="372148"/>
                              </a:lnTo>
                              <a:lnTo>
                                <a:pt x="608515" y="378664"/>
                              </a:lnTo>
                              <a:lnTo>
                                <a:pt x="601845" y="387982"/>
                              </a:lnTo>
                              <a:lnTo>
                                <a:pt x="662840" y="387982"/>
                              </a:lnTo>
                              <a:lnTo>
                                <a:pt x="661663" y="384896"/>
                              </a:lnTo>
                              <a:lnTo>
                                <a:pt x="652731" y="375277"/>
                              </a:lnTo>
                              <a:lnTo>
                                <a:pt x="640364" y="369631"/>
                              </a:lnTo>
                              <a:lnTo>
                                <a:pt x="628614" y="368962"/>
                              </a:lnTo>
                              <a:close/>
                            </a:path>
                            <a:path w="666750" h="615315">
                              <a:moveTo>
                                <a:pt x="27938" y="229608"/>
                              </a:moveTo>
                              <a:lnTo>
                                <a:pt x="15671" y="234282"/>
                              </a:lnTo>
                              <a:lnTo>
                                <a:pt x="6056" y="243216"/>
                              </a:lnTo>
                              <a:lnTo>
                                <a:pt x="411" y="255585"/>
                              </a:lnTo>
                              <a:lnTo>
                                <a:pt x="0" y="269173"/>
                              </a:lnTo>
                              <a:lnTo>
                                <a:pt x="4673" y="281435"/>
                              </a:lnTo>
                              <a:lnTo>
                                <a:pt x="13607" y="291050"/>
                              </a:lnTo>
                              <a:lnTo>
                                <a:pt x="25976" y="296695"/>
                              </a:lnTo>
                              <a:lnTo>
                                <a:pt x="37726" y="297363"/>
                              </a:lnTo>
                              <a:lnTo>
                                <a:pt x="48622" y="294178"/>
                              </a:lnTo>
                              <a:lnTo>
                                <a:pt x="57825" y="287667"/>
                              </a:lnTo>
                              <a:lnTo>
                                <a:pt x="64495" y="278356"/>
                              </a:lnTo>
                              <a:lnTo>
                                <a:pt x="131636" y="278356"/>
                              </a:lnTo>
                              <a:lnTo>
                                <a:pt x="67975" y="263497"/>
                              </a:lnTo>
                              <a:lnTo>
                                <a:pt x="66099" y="252201"/>
                              </a:lnTo>
                              <a:lnTo>
                                <a:pt x="60722" y="242291"/>
                              </a:lnTo>
                              <a:lnTo>
                                <a:pt x="52360" y="234615"/>
                              </a:lnTo>
                              <a:lnTo>
                                <a:pt x="41533" y="230020"/>
                              </a:lnTo>
                              <a:lnTo>
                                <a:pt x="27938" y="229608"/>
                              </a:lnTo>
                              <a:close/>
                            </a:path>
                            <a:path w="666750" h="615315">
                              <a:moveTo>
                                <a:pt x="165464" y="38260"/>
                              </a:moveTo>
                              <a:lnTo>
                                <a:pt x="137471" y="64313"/>
                              </a:lnTo>
                              <a:lnTo>
                                <a:pt x="136986" y="77431"/>
                              </a:lnTo>
                              <a:lnTo>
                                <a:pt x="141736" y="90167"/>
                              </a:lnTo>
                              <a:lnTo>
                                <a:pt x="149569" y="98948"/>
                              </a:lnTo>
                              <a:lnTo>
                                <a:pt x="159601" y="104442"/>
                              </a:lnTo>
                              <a:lnTo>
                                <a:pt x="181945" y="104442"/>
                              </a:lnTo>
                              <a:lnTo>
                                <a:pt x="219562" y="164919"/>
                              </a:lnTo>
                              <a:lnTo>
                                <a:pt x="192076" y="187134"/>
                              </a:lnTo>
                              <a:lnTo>
                                <a:pt x="168705" y="213967"/>
                              </a:lnTo>
                              <a:lnTo>
                                <a:pt x="150182" y="244961"/>
                              </a:lnTo>
                              <a:lnTo>
                                <a:pt x="137241" y="279664"/>
                              </a:lnTo>
                              <a:lnTo>
                                <a:pt x="175656" y="279664"/>
                              </a:lnTo>
                              <a:lnTo>
                                <a:pt x="183085" y="260112"/>
                              </a:lnTo>
                              <a:lnTo>
                                <a:pt x="198010" y="235254"/>
                              </a:lnTo>
                              <a:lnTo>
                                <a:pt x="238688" y="195666"/>
                              </a:lnTo>
                              <a:lnTo>
                                <a:pt x="277475" y="175875"/>
                              </a:lnTo>
                              <a:lnTo>
                                <a:pt x="304857" y="168702"/>
                              </a:lnTo>
                              <a:lnTo>
                                <a:pt x="304278" y="168702"/>
                              </a:lnTo>
                              <a:lnTo>
                                <a:pt x="334022" y="166245"/>
                              </a:lnTo>
                              <a:lnTo>
                                <a:pt x="448271" y="166245"/>
                              </a:lnTo>
                              <a:lnTo>
                                <a:pt x="432579" y="156868"/>
                              </a:lnTo>
                              <a:lnTo>
                                <a:pt x="232529" y="156868"/>
                              </a:lnTo>
                              <a:lnTo>
                                <a:pt x="194911" y="96377"/>
                              </a:lnTo>
                              <a:lnTo>
                                <a:pt x="201579" y="87066"/>
                              </a:lnTo>
                              <a:lnTo>
                                <a:pt x="204781" y="76256"/>
                              </a:lnTo>
                              <a:lnTo>
                                <a:pt x="204422" y="67968"/>
                              </a:lnTo>
                              <a:lnTo>
                                <a:pt x="204340" y="66093"/>
                              </a:lnTo>
                              <a:lnTo>
                                <a:pt x="204289" y="64915"/>
                              </a:lnTo>
                              <a:lnTo>
                                <a:pt x="199877" y="54010"/>
                              </a:lnTo>
                              <a:lnTo>
                                <a:pt x="190557" y="44110"/>
                              </a:lnTo>
                              <a:lnTo>
                                <a:pt x="178581" y="38743"/>
                              </a:lnTo>
                              <a:lnTo>
                                <a:pt x="165464" y="38260"/>
                              </a:lnTo>
                              <a:close/>
                            </a:path>
                            <a:path w="666750" h="615315">
                              <a:moveTo>
                                <a:pt x="588913" y="136979"/>
                              </a:moveTo>
                              <a:lnTo>
                                <a:pt x="560372" y="168702"/>
                              </a:lnTo>
                              <a:lnTo>
                                <a:pt x="560351" y="172527"/>
                              </a:lnTo>
                              <a:lnTo>
                                <a:pt x="561903" y="181937"/>
                              </a:lnTo>
                              <a:lnTo>
                                <a:pt x="501413" y="219555"/>
                              </a:lnTo>
                              <a:lnTo>
                                <a:pt x="530316" y="219555"/>
                              </a:lnTo>
                              <a:lnTo>
                                <a:pt x="569955" y="194904"/>
                              </a:lnTo>
                              <a:lnTo>
                                <a:pt x="617621" y="194904"/>
                              </a:lnTo>
                              <a:lnTo>
                                <a:pt x="627943" y="169072"/>
                              </a:lnTo>
                              <a:lnTo>
                                <a:pt x="628046" y="166245"/>
                              </a:lnTo>
                              <a:lnTo>
                                <a:pt x="628074" y="165464"/>
                              </a:lnTo>
                              <a:lnTo>
                                <a:pt x="623320" y="152727"/>
                              </a:lnTo>
                              <a:lnTo>
                                <a:pt x="614001" y="142833"/>
                              </a:lnTo>
                              <a:lnTo>
                                <a:pt x="602026" y="137465"/>
                              </a:lnTo>
                              <a:lnTo>
                                <a:pt x="588913" y="136979"/>
                              </a:lnTo>
                              <a:close/>
                            </a:path>
                            <a:path w="666750" h="615315">
                              <a:moveTo>
                                <a:pt x="617621" y="194904"/>
                              </a:moveTo>
                              <a:lnTo>
                                <a:pt x="569955" y="194904"/>
                              </a:lnTo>
                              <a:lnTo>
                                <a:pt x="579272" y="201574"/>
                              </a:lnTo>
                              <a:lnTo>
                                <a:pt x="590083" y="204780"/>
                              </a:lnTo>
                              <a:lnTo>
                                <a:pt x="601425" y="204293"/>
                              </a:lnTo>
                              <a:lnTo>
                                <a:pt x="612335" y="199882"/>
                              </a:lnTo>
                              <a:lnTo>
                                <a:pt x="617621" y="194904"/>
                              </a:lnTo>
                              <a:close/>
                            </a:path>
                            <a:path w="666750" h="615315">
                              <a:moveTo>
                                <a:pt x="334981" y="130030"/>
                              </a:moveTo>
                              <a:lnTo>
                                <a:pt x="298994" y="132939"/>
                              </a:lnTo>
                              <a:lnTo>
                                <a:pt x="264598" y="142037"/>
                              </a:lnTo>
                              <a:lnTo>
                                <a:pt x="232529" y="156868"/>
                              </a:lnTo>
                              <a:lnTo>
                                <a:pt x="432579" y="156868"/>
                              </a:lnTo>
                              <a:lnTo>
                                <a:pt x="421389" y="150180"/>
                              </a:lnTo>
                              <a:lnTo>
                                <a:pt x="386681" y="137233"/>
                              </a:lnTo>
                              <a:lnTo>
                                <a:pt x="387490" y="133766"/>
                              </a:lnTo>
                              <a:lnTo>
                                <a:pt x="371822" y="133766"/>
                              </a:lnTo>
                              <a:lnTo>
                                <a:pt x="334981" y="130030"/>
                              </a:lnTo>
                              <a:close/>
                            </a:path>
                            <a:path w="666750" h="615315">
                              <a:moveTo>
                                <a:pt x="397170" y="0"/>
                              </a:moveTo>
                              <a:lnTo>
                                <a:pt x="384903" y="4677"/>
                              </a:lnTo>
                              <a:lnTo>
                                <a:pt x="375285" y="13612"/>
                              </a:lnTo>
                              <a:lnTo>
                                <a:pt x="369638" y="25981"/>
                              </a:lnTo>
                              <a:lnTo>
                                <a:pt x="368969" y="37724"/>
                              </a:lnTo>
                              <a:lnTo>
                                <a:pt x="372154" y="48617"/>
                              </a:lnTo>
                              <a:lnTo>
                                <a:pt x="378666" y="57823"/>
                              </a:lnTo>
                              <a:lnTo>
                                <a:pt x="387977" y="64500"/>
                              </a:lnTo>
                              <a:lnTo>
                                <a:pt x="371822" y="133766"/>
                              </a:lnTo>
                              <a:lnTo>
                                <a:pt x="387490" y="133766"/>
                              </a:lnTo>
                              <a:lnTo>
                                <a:pt x="402836" y="67968"/>
                              </a:lnTo>
                              <a:lnTo>
                                <a:pt x="414137" y="66093"/>
                              </a:lnTo>
                              <a:lnTo>
                                <a:pt x="424048" y="60719"/>
                              </a:lnTo>
                              <a:lnTo>
                                <a:pt x="431725" y="52358"/>
                              </a:lnTo>
                              <a:lnTo>
                                <a:pt x="436326" y="41526"/>
                              </a:lnTo>
                              <a:lnTo>
                                <a:pt x="436725" y="27930"/>
                              </a:lnTo>
                              <a:lnTo>
                                <a:pt x="432049" y="15664"/>
                              </a:lnTo>
                              <a:lnTo>
                                <a:pt x="423120" y="6048"/>
                              </a:lnTo>
                              <a:lnTo>
                                <a:pt x="410761" y="404"/>
                              </a:lnTo>
                              <a:lnTo>
                                <a:pt x="397170" y="0"/>
                              </a:lnTo>
                              <a:close/>
                            </a:path>
                            <a:path w="666750" h="615315">
                              <a:moveTo>
                                <a:pt x="181945" y="104442"/>
                              </a:moveTo>
                              <a:lnTo>
                                <a:pt x="159767" y="104442"/>
                              </a:lnTo>
                              <a:lnTo>
                                <a:pt x="170640" y="106305"/>
                              </a:lnTo>
                              <a:lnTo>
                                <a:pt x="181945" y="104442"/>
                              </a:lnTo>
                              <a:close/>
                            </a:path>
                          </a:pathLst>
                        </a:custGeom>
                        <a:solidFill>
                          <a:srgbClr val="055170">
                            <a:alpha val="30999"/>
                          </a:srgbClr>
                        </a:solidFill>
                      </wps:spPr>
                      <wps:bodyPr wrap="square" lIns="0" tIns="0" rIns="0" bIns="0" rtlCol="0">
                        <a:prstTxWarp prst="textNoShape">
                          <a:avLst/>
                        </a:prstTxWarp>
                        <a:noAutofit/>
                      </wps:bodyPr>
                    </wps:wsp>
                    <wps:wsp>
                      <wps:cNvPr id="1141813027" name="Graphic 103">
                        <a:extLst>
                          <a:ext uri="{C183D7F6-B498-43B3-948B-1728B52AA6E4}">
                            <adec:decorative xmlns:adec="http://schemas.microsoft.com/office/drawing/2017/decorative" val="1"/>
                          </a:ext>
                        </a:extLst>
                      </wps:cNvPr>
                      <wps:cNvSpPr/>
                      <wps:spPr>
                        <a:xfrm>
                          <a:off x="0" y="368300"/>
                          <a:ext cx="624820" cy="877174"/>
                        </a:xfrm>
                        <a:custGeom>
                          <a:avLst/>
                          <a:gdLst/>
                          <a:ahLst/>
                          <a:cxnLst/>
                          <a:rect l="l" t="t" r="r" b="b"/>
                          <a:pathLst>
                            <a:path w="624840" h="866140">
                              <a:moveTo>
                                <a:pt x="1406" y="0"/>
                              </a:moveTo>
                              <a:lnTo>
                                <a:pt x="69" y="270"/>
                              </a:lnTo>
                              <a:lnTo>
                                <a:pt x="0" y="318985"/>
                              </a:lnTo>
                              <a:lnTo>
                                <a:pt x="10690" y="318985"/>
                              </a:lnTo>
                              <a:lnTo>
                                <a:pt x="15313" y="319201"/>
                              </a:lnTo>
                              <a:lnTo>
                                <a:pt x="61322" y="324808"/>
                              </a:lnTo>
                              <a:lnTo>
                                <a:pt x="104950" y="337045"/>
                              </a:lnTo>
                              <a:lnTo>
                                <a:pt x="117929" y="342087"/>
                              </a:lnTo>
                              <a:lnTo>
                                <a:pt x="122234" y="343852"/>
                              </a:lnTo>
                              <a:lnTo>
                                <a:pt x="170628" y="370341"/>
                              </a:lnTo>
                              <a:lnTo>
                                <a:pt x="206562" y="398538"/>
                              </a:lnTo>
                              <a:lnTo>
                                <a:pt x="240990" y="435671"/>
                              </a:lnTo>
                              <a:lnTo>
                                <a:pt x="266493" y="473707"/>
                              </a:lnTo>
                              <a:lnTo>
                                <a:pt x="282699" y="506857"/>
                              </a:lnTo>
                              <a:lnTo>
                                <a:pt x="284515" y="511136"/>
                              </a:lnTo>
                              <a:lnTo>
                                <a:pt x="299976" y="563472"/>
                              </a:lnTo>
                              <a:lnTo>
                                <a:pt x="305584" y="609460"/>
                              </a:lnTo>
                              <a:lnTo>
                                <a:pt x="305787" y="614095"/>
                              </a:lnTo>
                              <a:lnTo>
                                <a:pt x="305787" y="632663"/>
                              </a:lnTo>
                              <a:lnTo>
                                <a:pt x="299972" y="683306"/>
                              </a:lnTo>
                              <a:lnTo>
                                <a:pt x="287741" y="726960"/>
                              </a:lnTo>
                              <a:lnTo>
                                <a:pt x="282699" y="739902"/>
                              </a:lnTo>
                              <a:lnTo>
                                <a:pt x="280921" y="744220"/>
                              </a:lnTo>
                              <a:lnTo>
                                <a:pt x="254413" y="792605"/>
                              </a:lnTo>
                              <a:lnTo>
                                <a:pt x="226209" y="828522"/>
                              </a:lnTo>
                              <a:lnTo>
                                <a:pt x="189138" y="862980"/>
                              </a:lnTo>
                              <a:lnTo>
                                <a:pt x="185009" y="865978"/>
                              </a:lnTo>
                              <a:lnTo>
                                <a:pt x="280944" y="865978"/>
                              </a:lnTo>
                              <a:lnTo>
                                <a:pt x="309327" y="829357"/>
                              </a:lnTo>
                              <a:lnTo>
                                <a:pt x="338045" y="778138"/>
                              </a:lnTo>
                              <a:lnTo>
                                <a:pt x="338134" y="777963"/>
                              </a:lnTo>
                              <a:lnTo>
                                <a:pt x="410908" y="777963"/>
                              </a:lnTo>
                              <a:lnTo>
                                <a:pt x="348853" y="752246"/>
                              </a:lnTo>
                              <a:lnTo>
                                <a:pt x="357888" y="724761"/>
                              </a:lnTo>
                              <a:lnTo>
                                <a:pt x="364774" y="696377"/>
                              </a:lnTo>
                              <a:lnTo>
                                <a:pt x="369357" y="667554"/>
                              </a:lnTo>
                              <a:lnTo>
                                <a:pt x="369415" y="667191"/>
                              </a:lnTo>
                              <a:lnTo>
                                <a:pt x="371713" y="637298"/>
                              </a:lnTo>
                              <a:lnTo>
                                <a:pt x="621975" y="637298"/>
                              </a:lnTo>
                              <a:lnTo>
                                <a:pt x="624786" y="623379"/>
                              </a:lnTo>
                              <a:lnTo>
                                <a:pt x="621975" y="609460"/>
                              </a:lnTo>
                              <a:lnTo>
                                <a:pt x="371713" y="609460"/>
                              </a:lnTo>
                              <a:lnTo>
                                <a:pt x="369415" y="579577"/>
                              </a:lnTo>
                              <a:lnTo>
                                <a:pt x="364774" y="550398"/>
                              </a:lnTo>
                              <a:lnTo>
                                <a:pt x="357888" y="522020"/>
                              </a:lnTo>
                              <a:lnTo>
                                <a:pt x="348853" y="494538"/>
                              </a:lnTo>
                              <a:lnTo>
                                <a:pt x="410918" y="468833"/>
                              </a:lnTo>
                              <a:lnTo>
                                <a:pt x="338172" y="468833"/>
                              </a:lnTo>
                              <a:lnTo>
                                <a:pt x="324748" y="442505"/>
                              </a:lnTo>
                              <a:lnTo>
                                <a:pt x="309332" y="417429"/>
                              </a:lnTo>
                              <a:lnTo>
                                <a:pt x="292033" y="393716"/>
                              </a:lnTo>
                              <a:lnTo>
                                <a:pt x="272958" y="371475"/>
                              </a:lnTo>
                              <a:lnTo>
                                <a:pt x="292605" y="351828"/>
                              </a:lnTo>
                              <a:lnTo>
                                <a:pt x="253273" y="351828"/>
                              </a:lnTo>
                              <a:lnTo>
                                <a:pt x="231037" y="332729"/>
                              </a:lnTo>
                              <a:lnTo>
                                <a:pt x="207337" y="315428"/>
                              </a:lnTo>
                              <a:lnTo>
                                <a:pt x="182275" y="300019"/>
                              </a:lnTo>
                              <a:lnTo>
                                <a:pt x="155953" y="286600"/>
                              </a:lnTo>
                              <a:lnTo>
                                <a:pt x="160374" y="275932"/>
                              </a:lnTo>
                              <a:lnTo>
                                <a:pt x="130273" y="275932"/>
                              </a:lnTo>
                              <a:lnTo>
                                <a:pt x="102776" y="266903"/>
                              </a:lnTo>
                              <a:lnTo>
                                <a:pt x="74389" y="260016"/>
                              </a:lnTo>
                              <a:lnTo>
                                <a:pt x="45204" y="255373"/>
                              </a:lnTo>
                              <a:lnTo>
                                <a:pt x="15313" y="253072"/>
                              </a:lnTo>
                              <a:lnTo>
                                <a:pt x="15313" y="123317"/>
                              </a:lnTo>
                              <a:lnTo>
                                <a:pt x="34622" y="115313"/>
                              </a:lnTo>
                              <a:lnTo>
                                <a:pt x="50009" y="101657"/>
                              </a:lnTo>
                              <a:lnTo>
                                <a:pt x="60186" y="83619"/>
                              </a:lnTo>
                              <a:lnTo>
                                <a:pt x="63865" y="62471"/>
                              </a:lnTo>
                              <a:lnTo>
                                <a:pt x="58955" y="38152"/>
                              </a:lnTo>
                              <a:lnTo>
                                <a:pt x="45566" y="18295"/>
                              </a:lnTo>
                              <a:lnTo>
                                <a:pt x="25712" y="4908"/>
                              </a:lnTo>
                              <a:lnTo>
                                <a:pt x="1406" y="0"/>
                              </a:lnTo>
                              <a:close/>
                            </a:path>
                            <a:path w="624840" h="866140">
                              <a:moveTo>
                                <a:pt x="410908" y="777963"/>
                              </a:moveTo>
                              <a:lnTo>
                                <a:pt x="338134" y="777963"/>
                              </a:lnTo>
                              <a:lnTo>
                                <a:pt x="458048" y="827595"/>
                              </a:lnTo>
                              <a:lnTo>
                                <a:pt x="458086" y="848507"/>
                              </a:lnTo>
                              <a:lnTo>
                                <a:pt x="464132" y="865978"/>
                              </a:lnTo>
                              <a:lnTo>
                                <a:pt x="574608" y="865978"/>
                              </a:lnTo>
                              <a:lnTo>
                                <a:pt x="577326" y="861936"/>
                              </a:lnTo>
                              <a:lnTo>
                                <a:pt x="582093" y="837599"/>
                              </a:lnTo>
                              <a:lnTo>
                                <a:pt x="577324" y="814135"/>
                              </a:lnTo>
                              <a:lnTo>
                                <a:pt x="569234" y="801916"/>
                              </a:lnTo>
                              <a:lnTo>
                                <a:pt x="468703" y="801916"/>
                              </a:lnTo>
                              <a:lnTo>
                                <a:pt x="410908" y="777963"/>
                              </a:lnTo>
                              <a:close/>
                            </a:path>
                            <a:path w="624840" h="866140">
                              <a:moveTo>
                                <a:pt x="522569" y="775634"/>
                              </a:moveTo>
                              <a:lnTo>
                                <a:pt x="502001" y="778138"/>
                              </a:lnTo>
                              <a:lnTo>
                                <a:pt x="483488" y="787134"/>
                              </a:lnTo>
                              <a:lnTo>
                                <a:pt x="468703" y="801916"/>
                              </a:lnTo>
                              <a:lnTo>
                                <a:pt x="569234" y="801916"/>
                              </a:lnTo>
                              <a:lnTo>
                                <a:pt x="564105" y="794168"/>
                              </a:lnTo>
                              <a:lnTo>
                                <a:pt x="543519" y="780326"/>
                              </a:lnTo>
                              <a:lnTo>
                                <a:pt x="522569" y="775634"/>
                              </a:lnTo>
                              <a:close/>
                            </a:path>
                            <a:path w="624840" h="866140">
                              <a:moveTo>
                                <a:pt x="621975" y="637298"/>
                              </a:moveTo>
                              <a:lnTo>
                                <a:pt x="501469" y="637298"/>
                              </a:lnTo>
                              <a:lnTo>
                                <a:pt x="509473" y="656607"/>
                              </a:lnTo>
                              <a:lnTo>
                                <a:pt x="523130" y="671995"/>
                              </a:lnTo>
                              <a:lnTo>
                                <a:pt x="541172" y="682172"/>
                              </a:lnTo>
                              <a:lnTo>
                                <a:pt x="562327" y="685850"/>
                              </a:lnTo>
                              <a:lnTo>
                                <a:pt x="586633" y="680942"/>
                              </a:lnTo>
                              <a:lnTo>
                                <a:pt x="606487" y="667554"/>
                              </a:lnTo>
                              <a:lnTo>
                                <a:pt x="619876" y="647697"/>
                              </a:lnTo>
                              <a:lnTo>
                                <a:pt x="621975" y="637298"/>
                              </a:lnTo>
                              <a:close/>
                            </a:path>
                            <a:path w="624840" h="866140">
                              <a:moveTo>
                                <a:pt x="562327" y="560920"/>
                              </a:moveTo>
                              <a:lnTo>
                                <a:pt x="541178" y="564599"/>
                              </a:lnTo>
                              <a:lnTo>
                                <a:pt x="523135" y="574775"/>
                              </a:lnTo>
                              <a:lnTo>
                                <a:pt x="509474" y="590158"/>
                              </a:lnTo>
                              <a:lnTo>
                                <a:pt x="501469" y="609460"/>
                              </a:lnTo>
                              <a:lnTo>
                                <a:pt x="621975" y="609460"/>
                              </a:lnTo>
                              <a:lnTo>
                                <a:pt x="619876" y="599068"/>
                              </a:lnTo>
                              <a:lnTo>
                                <a:pt x="606487" y="579215"/>
                              </a:lnTo>
                              <a:lnTo>
                                <a:pt x="586633" y="565829"/>
                              </a:lnTo>
                              <a:lnTo>
                                <a:pt x="562327" y="560920"/>
                              </a:lnTo>
                              <a:close/>
                            </a:path>
                            <a:path w="624840" h="866140">
                              <a:moveTo>
                                <a:pt x="569201" y="444906"/>
                              </a:moveTo>
                              <a:lnTo>
                                <a:pt x="468690" y="444906"/>
                              </a:lnTo>
                              <a:lnTo>
                                <a:pt x="483511" y="459651"/>
                              </a:lnTo>
                              <a:lnTo>
                                <a:pt x="502018" y="468636"/>
                              </a:lnTo>
                              <a:lnTo>
                                <a:pt x="522578" y="471134"/>
                              </a:lnTo>
                              <a:lnTo>
                                <a:pt x="543519" y="466445"/>
                              </a:lnTo>
                              <a:lnTo>
                                <a:pt x="564105" y="452602"/>
                              </a:lnTo>
                              <a:lnTo>
                                <a:pt x="569201" y="444906"/>
                              </a:lnTo>
                              <a:close/>
                            </a:path>
                            <a:path w="624840" h="866140">
                              <a:moveTo>
                                <a:pt x="520053" y="346260"/>
                              </a:moveTo>
                              <a:lnTo>
                                <a:pt x="477585" y="362516"/>
                              </a:lnTo>
                              <a:lnTo>
                                <a:pt x="458086" y="398253"/>
                              </a:lnTo>
                              <a:lnTo>
                                <a:pt x="458086" y="419150"/>
                              </a:lnTo>
                              <a:lnTo>
                                <a:pt x="338172" y="468833"/>
                              </a:lnTo>
                              <a:lnTo>
                                <a:pt x="410918" y="468833"/>
                              </a:lnTo>
                              <a:lnTo>
                                <a:pt x="468690" y="444906"/>
                              </a:lnTo>
                              <a:lnTo>
                                <a:pt x="569201" y="444906"/>
                              </a:lnTo>
                              <a:lnTo>
                                <a:pt x="577324" y="432636"/>
                              </a:lnTo>
                              <a:lnTo>
                                <a:pt x="582093" y="409172"/>
                              </a:lnTo>
                              <a:lnTo>
                                <a:pt x="577326" y="384835"/>
                              </a:lnTo>
                              <a:lnTo>
                                <a:pt x="563483" y="364249"/>
                              </a:lnTo>
                              <a:lnTo>
                                <a:pt x="543517" y="351029"/>
                              </a:lnTo>
                              <a:lnTo>
                                <a:pt x="520053" y="346260"/>
                              </a:lnTo>
                              <a:close/>
                            </a:path>
                            <a:path w="624840" h="866140">
                              <a:moveTo>
                                <a:pt x="398029" y="164290"/>
                              </a:moveTo>
                              <a:lnTo>
                                <a:pt x="374527" y="168864"/>
                              </a:lnTo>
                              <a:lnTo>
                                <a:pt x="353870" y="182587"/>
                              </a:lnTo>
                              <a:lnTo>
                                <a:pt x="341509" y="200141"/>
                              </a:lnTo>
                              <a:lnTo>
                                <a:pt x="335945" y="220089"/>
                              </a:lnTo>
                              <a:lnTo>
                                <a:pt x="337166" y="240625"/>
                              </a:lnTo>
                              <a:lnTo>
                                <a:pt x="343267" y="255373"/>
                              </a:lnTo>
                              <a:lnTo>
                                <a:pt x="345084" y="260016"/>
                              </a:lnTo>
                              <a:lnTo>
                                <a:pt x="253273" y="351828"/>
                              </a:lnTo>
                              <a:lnTo>
                                <a:pt x="292605" y="351828"/>
                              </a:lnTo>
                              <a:lnTo>
                                <a:pt x="364817" y="279615"/>
                              </a:lnTo>
                              <a:lnTo>
                                <a:pt x="429831" y="279615"/>
                              </a:lnTo>
                              <a:lnTo>
                                <a:pt x="442198" y="270916"/>
                              </a:lnTo>
                              <a:lnTo>
                                <a:pt x="455914" y="250258"/>
                              </a:lnTo>
                              <a:lnTo>
                                <a:pt x="460486" y="226756"/>
                              </a:lnTo>
                              <a:lnTo>
                                <a:pt x="455914" y="203252"/>
                              </a:lnTo>
                              <a:lnTo>
                                <a:pt x="442198" y="182587"/>
                              </a:lnTo>
                              <a:lnTo>
                                <a:pt x="421533" y="168864"/>
                              </a:lnTo>
                              <a:lnTo>
                                <a:pt x="398029" y="164290"/>
                              </a:lnTo>
                              <a:close/>
                            </a:path>
                            <a:path w="624840" h="866140">
                              <a:moveTo>
                                <a:pt x="429831" y="279615"/>
                              </a:moveTo>
                              <a:lnTo>
                                <a:pt x="364817" y="279615"/>
                              </a:lnTo>
                              <a:lnTo>
                                <a:pt x="384137" y="287613"/>
                              </a:lnTo>
                              <a:lnTo>
                                <a:pt x="404676" y="288834"/>
                              </a:lnTo>
                              <a:lnTo>
                                <a:pt x="424634" y="283271"/>
                              </a:lnTo>
                              <a:lnTo>
                                <a:pt x="429831" y="279615"/>
                              </a:lnTo>
                              <a:close/>
                            </a:path>
                            <a:path w="624840" h="866140">
                              <a:moveTo>
                                <a:pt x="215619" y="42681"/>
                              </a:moveTo>
                              <a:lnTo>
                                <a:pt x="172189" y="60673"/>
                              </a:lnTo>
                              <a:lnTo>
                                <a:pt x="153778" y="101657"/>
                              </a:lnTo>
                              <a:lnTo>
                                <a:pt x="153652" y="102217"/>
                              </a:lnTo>
                              <a:lnTo>
                                <a:pt x="156150" y="122786"/>
                              </a:lnTo>
                              <a:lnTo>
                                <a:pt x="165143" y="141294"/>
                              </a:lnTo>
                              <a:lnTo>
                                <a:pt x="179930" y="156070"/>
                              </a:lnTo>
                              <a:lnTo>
                                <a:pt x="130273" y="275932"/>
                              </a:lnTo>
                              <a:lnTo>
                                <a:pt x="160374" y="275932"/>
                              </a:lnTo>
                              <a:lnTo>
                                <a:pt x="205622" y="166751"/>
                              </a:lnTo>
                              <a:lnTo>
                                <a:pt x="226395" y="166751"/>
                              </a:lnTo>
                              <a:lnTo>
                                <a:pt x="245969" y="159969"/>
                              </a:lnTo>
                              <a:lnTo>
                                <a:pt x="262269" y="147196"/>
                              </a:lnTo>
                              <a:lnTo>
                                <a:pt x="273758" y="129070"/>
                              </a:lnTo>
                              <a:lnTo>
                                <a:pt x="278531" y="104725"/>
                              </a:lnTo>
                              <a:lnTo>
                                <a:pt x="273763" y="81257"/>
                              </a:lnTo>
                              <a:lnTo>
                                <a:pt x="260544" y="61290"/>
                              </a:lnTo>
                              <a:lnTo>
                                <a:pt x="239973" y="47453"/>
                              </a:lnTo>
                              <a:lnTo>
                                <a:pt x="215619" y="42681"/>
                              </a:lnTo>
                              <a:close/>
                            </a:path>
                          </a:pathLst>
                        </a:custGeom>
                        <a:solidFill>
                          <a:srgbClr val="85D0F4"/>
                        </a:solidFill>
                      </wps:spPr>
                      <wps:bodyPr wrap="square" lIns="0" tIns="0" rIns="0" bIns="0" rtlCol="0">
                        <a:prstTxWarp prst="textNoShape">
                          <a:avLst/>
                        </a:prstTxWarp>
                        <a:noAutofit/>
                      </wps:bodyPr>
                    </wps:wsp>
                    <pic:pic xmlns:pic="http://schemas.openxmlformats.org/drawingml/2006/picture">
                      <pic:nvPicPr>
                        <pic:cNvPr id="891716479" name="Image 106">
                          <a:extLst>
                            <a:ext uri="{C183D7F6-B498-43B3-948B-1728B52AA6E4}">
                              <adec:decorative xmlns:adec="http://schemas.microsoft.com/office/drawing/2017/decorative" val="1"/>
                            </a:ext>
                          </a:extLst>
                        </pic:cNvPr>
                        <pic:cNvPicPr/>
                      </pic:nvPicPr>
                      <pic:blipFill>
                        <a:blip r:embed="rId2" cstate="print"/>
                        <a:stretch>
                          <a:fillRect/>
                        </a:stretch>
                      </pic:blipFill>
                      <pic:spPr>
                        <a:xfrm>
                          <a:off x="5334000" y="254000"/>
                          <a:ext cx="1009650" cy="1023620"/>
                        </a:xfrm>
                        <a:prstGeom prst="rect">
                          <a:avLst/>
                        </a:prstGeom>
                      </pic:spPr>
                    </pic:pic>
                  </wpg:wgp>
                </a:graphicData>
              </a:graphic>
              <wp14:sizeRelV relativeFrom="margin">
                <wp14:pctHeight>0</wp14:pctHeight>
              </wp14:sizeRelV>
            </wp:anchor>
          </w:drawing>
        </mc:Choice>
        <mc:Fallback>
          <w:pict>
            <v:group w14:anchorId="3C954CAB" id="Group 3" o:spid="_x0000_s1026" alt="&quot;&quot;" style="position:absolute;margin-left:560.8pt;margin-top:-107.5pt;width:612pt;height:186pt;z-index:-251651072;mso-position-horizontal:right;mso-position-horizontal-relative:margin;mso-height-relative:margin" coordsize="77721,23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">
              <v:shape id="Graphic 96" o:spid="_x0000_s1027" alt="&quot;&quot;" style="position:absolute;left:11430;top:2413;width:66253;height:18347;visibility:visible;mso-wrap-style:square;v-text-anchor:top" coordsize="6625590,181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" path="m4605705,r-57891,201l4490075,803r-57584,1001l4375066,3203r-57263,1794l4260705,7184r-56930,2578l4147017,12730r-56583,3355l4034029,19825r-56223,4124l3921768,28454r-55850,4885l3810260,38601r-55463,5638l3699532,50250r-55064,6383l3589609,63385r-54651,7120l3480519,77991r-54225,7850l3372287,94052r-53786,8571l3264940,111552r-53333,9285l3158505,130476r-52868,9991l3053008,150807r-52389,10689l2948475,172531r-51897,11378l2844932,195630r-51391,12061l2742407,220090r-50873,12735l2640925,245895r-50341,13402l2540514,273029r-49797,14060l2441198,301476r-49238,14711l2343006,331221r-48667,15354l2245962,362247r-48082,15989l2150094,394540r-47485,16616l2055428,428083r-46874,17235l1961991,462861r-46250,17846l1869808,498857r-45613,18451l1778906,536057r-44962,19046l1689312,574444r-44298,19634l1601052,614003r-43621,20213l1514153,654717r-42932,20786l1428640,696572r-42228,21350l1344540,739552r-41511,21906l1261881,783640r-40782,22455l1180687,828821r-40039,22995l1100985,875079r-39282,23529l1022803,922399r-38513,24053l946166,970765r-37731,24570l871100,1020161r-36935,25079l797633,1070571r-36126,25580l725790,1121979r-35304,26074l655598,1174371r-34469,26559l587083,1227730r-33620,27037l520272,1282040r-32758,27506l455192,1337285r-31884,27969l391867,1393451r-30995,28423l330326,1450520r-30094,28869l270594,1508479r-29179,29307l212698,1567309r-28251,29738l156664,1626997r-27310,30161l102519,1687526r-26356,30575l50288,1748881r-25388,30982l,1811045r6625272,533l6625272,261670r-47428,-13191l6530326,235642r-47615,-12484l6434996,211027r-47823,-11780l6339239,187818r-48051,-11080l6243015,166006r-48300,-10385l6146282,145582r-48571,-9694l6048997,126538r-48862,-9007l5951119,108865r-49175,-8325l5852606,92555r-49508,-7647l5753416,77599r-49862,-6973l5653508,63988r-50237,-6303l5552839,51715r-50633,-5638l5451368,40770r-51049,-4978l5349053,31144r-51487,-4320l5245852,22830r-51945,-3668l5141724,15818r-52425,-3020l5036626,10101,4983701,7724,4930517,5668,4877071,3932,4823355,2513,4769367,1412,4715099,627,4660547,156,4605705,xe" fillcolor="#66ccf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7" o:spid="_x0000_s1028" type="#_x0000_t75" alt="&quot;&quot;" style="position:absolute;width:36804;height:19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">
                <v:imagedata r:id="rId3" o:title=""/>
              </v:shape>
              <v:shape id="Graphic 98" o:spid="_x0000_s1029" alt="&quot;&quot;" style="position:absolute;top:12444;width:77721;height:11177;visibility:visible;mso-wrap-style:square;v-text-anchor:top" coordsize="777240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" path="m7772400,l,,,693250r7772400,l7772400,xe" fillcolor="#005e70" stroked="f">
                <v:path arrowok="t"/>
              </v:shape>
              <v:shape id="Graphic 102" o:spid="_x0000_s1030" alt="&quot;&quot;" style="position:absolute;left:37211;top:9144;width:6667;height:6231;visibility:visible;mso-wrap-style:square;v-text-anchor:top" coordsize="666750,6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" path="m211348,446783r-46421,l187133,474267r26401,22999l214041,497685r30910,18473l279658,529105r-16154,69265l252206,600239r-9914,5375l234599,614006r-301,710l292056,614716r-4387,-6201l278363,601837r16142,-69265l370461,532572r31288,-8273l433824,509470r17971,l446778,501406r1643,-1328l332323,500078r-39533,-4959l235256,468325,213661,449606r-2313,-2823xem451795,509470r-17971,l471441,569960r-6670,9312l461565,590082r356,8288l462002,600239r50,1184l466463,612328r2249,2388l522745,614716r755,-710l528867,602030r443,-11948l529354,588913r-4751,-12742l516771,567389r-9956,-5452l484434,561937,451795,509470xem495705,560033r-11547,1904l506815,561937r-11110,-1904xem370461,532572r-75956,l331359,536302r35991,-2908l370461,532572xem76257,461558l38749,487760r-248,6737l38384,497685r25932,31186l77433,529359r12741,-4750l98948,516769r5449,-9959l105959,497685r30,-3874l104437,484401r20850,-12967l96385,471434r-9317,-6670l76257,461558xem448271,166245r-114249,l363605,169072r2490,457l406228,183083r46456,33647l476229,247203r21463,57927l499995,334979r-2722,28619l483257,406221r-33644,46454l419130,476234r-57912,21451l332323,500078r116098,l474264,479198r23372,-26828l516163,421376r12949,-34702l596240,386674,532579,371815r3730,-36836l533501,300251r-101,-1259l524301,264593,509465,232521r20851,-12966l501413,219555,479207,192071,452382,168702r-4111,-2457xem131636,278356r-67141,l133761,294497r-3729,36844l132844,366087r101,1247l142044,401738r14831,32078l96385,471434r28902,l164927,446783r46421,l187609,414690,168641,361206r-2168,-26227l166395,334027r4818,-41244l175656,279664r-38415,l131636,278356xem596240,386674r-67128,l598378,402828r1863,11302l605615,424041r8363,7677l624806,436318r13597,406l650670,432051r9619,-8931l665942,410753r398,-13590l662840,387982r-60995,l596240,386674xem628614,368962r-10896,3186l608515,378664r-6670,9318l662840,387982r-1177,-3086l652731,375277r-12367,-5646l628614,368962xem27938,229608r-12267,4674l6056,243216,411,255585,,269173r4673,12262l13607,291050r12369,5645l37726,297363r10896,-3185l57825,287667r6670,-9311l131636,278356,67975,263497,66099,252201r-5377,-9910l52360,234615,41533,230020r-13595,-412xem165464,38260l137471,64313r-485,13118l141736,90167r7833,8781l159601,104442r22344,l219562,164919r-27486,22215l168705,213967r-18523,30994l137241,279664r38415,l183085,260112r14925,-24858l238688,195666r38787,-19791l304857,168702r-579,l334022,166245r114249,l432579,156868r-200050,l194911,96377r6668,-9311l204781,76256r-359,-8288l204340,66093r-51,-1178l199877,54010r-9320,-9900l178581,38743r-13117,-483xem588913,136979r-28541,31723l560351,172527r1552,9410l501413,219555r28903,l569955,194904r47666,l627943,169072r103,-2827l628074,165464r-4754,-12737l614001,142833r-11975,-5368l588913,136979xem617621,194904r-47666,l579272,201574r10811,3206l601425,204293r10910,-4411l617621,194904xem334981,130030r-35987,2909l264598,142037r-32069,14831l432579,156868r-11190,-6688l386681,137233r809,-3467l371822,133766r-36841,-3736xem397170,l384903,4677r-9618,8935l369638,25981r-669,11743l372154,48617r6512,9206l387977,64500r-16155,69266l387490,133766,402836,67968r11301,-1875l424048,60719r7677,-8361l436326,41526r399,-13596l432049,15664,423120,6048,410761,404,397170,xem181945,104442r-22178,l170640,106305r11305,-1863xe" fillcolor="#055170" stroked="f">
                <v:fill opacity="20303f"/>
                <v:path arrowok="t"/>
              </v:shape>
              <v:shape id="Graphic 103" o:spid="_x0000_s1031" alt="&quot;&quot;" style="position:absolute;top:3683;width:6248;height:8771;visibility:visible;mso-wrap-style:square;v-text-anchor:top" coordsize="62484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" path="m1406,l69,270,,318985r10690,l15313,319201r46009,5607l104950,337045r12979,5042l122234,343852r48394,26489l206562,398538r34428,37133l266493,473707r16206,33150l284515,511136r15461,52336l305584,609460r203,4635l305787,632663r-5815,50643l287741,726960r-5042,12942l280921,744220r-26508,48385l226209,828522r-37071,34458l185009,865978r95935,l309327,829357r28718,-51219l338134,777963r72774,l348853,752246r9035,-27485l364774,696377r4583,-28823l369415,667191r2298,-29893l621975,637298r2811,-13919l621975,609460r-250262,l369415,579577r-4641,-29179l357888,522020r-9035,-27482l410918,468833r-72746,l324748,442505,309332,417429,292033,393716,272958,371475r19647,-19647l253273,351828,231037,332729,207337,315428,182275,300019,155953,286600r4421,-10668l130273,275932r-27497,-9029l74389,260016,45204,255373,15313,253072r,-129755l34622,115313,50009,101657,60186,83619,63865,62471,58955,38152,45566,18295,25712,4908,1406,xem410908,777963r-72774,l458048,827595r38,20912l464132,865978r110476,l577326,861936r4767,-24337l577324,814135r-8090,-12219l468703,801916,410908,777963xem522569,775634r-20568,2504l483488,787134r-14785,14782l569234,801916r-5129,-7748l543519,780326r-20950,-4692xem621975,637298r-120506,l509473,656607r13657,15388l541172,682172r21155,3678l586633,680942r19854,-13388l619876,647697r2099,-10399xem562327,560920r-21149,3679l523135,574775r-13661,15383l501469,609460r120506,l619876,599068,606487,579215,586633,565829r-24306,-4909xem569201,444906r-100511,l483511,459651r18507,8985l522578,471134r20941,-4689l564105,452602r5096,-7696xem520053,346260r-42468,16256l458086,398253r,20897l338172,468833r72746,l468690,444906r100511,l577324,432636r4769,-23464l577326,384835,563483,364249,543517,351029r-23464,-4769xem398029,164290r-23502,4574l353870,182587r-12361,17554l335945,220089r1221,20536l343267,255373r1817,4643l253273,351828r39332,l364817,279615r65014,l442198,270916r13716,-20658l460486,226756r-4572,-23504l442198,182587,421533,168864r-23504,-4574xem429831,279615r-65014,l384137,287613r20539,1221l424634,283271r5197,-3656xem215619,42681l172189,60673r-18411,40984l153652,102217r2498,20569l165143,141294r14787,14776l130273,275932r30101,l205622,166751r20773,l245969,159969r16300,-12773l273758,129070r4773,-24345l273763,81257,260544,61290,239973,47453,215619,42681xe" fillcolor="#85d0f4" stroked="f">
                <v:path arrowok="t"/>
              </v:shape>
              <v:shape id="Image 106" o:spid="_x0000_s1032" type="#_x0000_t75" alt="&quot;&quot;" style="position:absolute;left:53340;top:2540;width:10096;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">
                <v:imagedata r:id="rId4" o:title=""/>
              </v:shape>
              <w10:wrap anchorx="margin"/>
            </v:group>
          </w:pict>
        </mc:Fallback>
      </mc:AlternateContent>
    </w:r>
    <w:r w:rsidRPr="00A84AAE">
      <w:rPr>
        <w:rFonts w:ascii="Arial" w:hAnsi="Arial" w:cs="Arial"/>
        <w:b/>
        <w:color w:val="FFFFFF" w:themeColor="background1"/>
        <w:w w:val="90"/>
        <w:sz w:val="24"/>
        <w:szCs w:val="24"/>
      </w:rPr>
      <w:t>Find</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additional</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testing</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guidance,</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resources</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and</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training</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by</w:t>
    </w:r>
    <w:r w:rsidRPr="00A84AAE">
      <w:rPr>
        <w:rFonts w:ascii="Arial" w:hAnsi="Arial" w:cs="Arial"/>
        <w:b/>
        <w:color w:val="FFFFFF" w:themeColor="background1"/>
        <w:spacing w:val="40"/>
        <w:sz w:val="24"/>
        <w:szCs w:val="24"/>
      </w:rPr>
      <w:t xml:space="preserve"> </w:t>
    </w:r>
    <w:r w:rsidRPr="00A84AAE">
      <w:rPr>
        <w:rFonts w:ascii="Arial" w:hAnsi="Arial" w:cs="Arial"/>
        <w:b/>
        <w:color w:val="FFFFFF" w:themeColor="background1"/>
        <w:w w:val="90"/>
        <w:sz w:val="24"/>
        <w:szCs w:val="24"/>
      </w:rPr>
      <w:t>visiting</w:t>
    </w:r>
    <w:r w:rsidRPr="00A84AAE">
      <w:rPr>
        <w:rFonts w:ascii="Arial" w:hAnsi="Arial" w:cs="Arial"/>
        <w:b/>
        <w:color w:val="FFFFFF" w:themeColor="background1"/>
        <w:spacing w:val="40"/>
        <w:sz w:val="24"/>
        <w:szCs w:val="24"/>
      </w:rPr>
      <w:t xml:space="preserve"> </w:t>
    </w:r>
    <w:hyperlink r:id="rId5" w:history="1">
      <w:r w:rsidRPr="00A84AAE">
        <w:rPr>
          <w:rStyle w:val="Hyperlink"/>
          <w:rFonts w:ascii="Arial" w:hAnsi="Arial" w:cs="Arial"/>
          <w:color w:val="FFFFFF" w:themeColor="background1"/>
          <w:sz w:val="24"/>
          <w:szCs w:val="24"/>
        </w:rPr>
        <w:t>Guidance for SARS-CoV-2 Rapid Testing in Point-of-Care Settings | COVID-19 | CDC</w:t>
      </w:r>
    </w:hyperlink>
  </w:p>
  <w:p w14:paraId="138E1899" w14:textId="66DC5066" w:rsidR="007A10BD" w:rsidRPr="007A10BD" w:rsidRDefault="007A10BD" w:rsidP="007A10BD">
    <w:pPr>
      <w:spacing w:before="96"/>
      <w:ind w:left="170"/>
      <w:rPr>
        <w:rFonts w:ascii="Arial" w:hAnsi="Arial" w:cs="Arial"/>
        <w:color w:val="FFFFFF" w:themeColor="background1"/>
        <w:sz w:val="24"/>
        <w:szCs w:val="24"/>
        <w:u w:val="single"/>
      </w:rPr>
    </w:pPr>
    <w:r>
      <w:rPr>
        <w:rFonts w:ascii="Arial" w:hAnsi="Arial" w:cs="Arial"/>
        <w:color w:val="FFFFFF" w:themeColor="background1"/>
        <w:sz w:val="24"/>
        <w:szCs w:val="24"/>
      </w:rPr>
      <w:t>v25126</w:t>
    </w:r>
  </w:p>
  <w:p w14:paraId="1C1D66F7" w14:textId="51C15D6D" w:rsidR="001A028A" w:rsidRPr="001A028A" w:rsidRDefault="001A028A" w:rsidP="007A10BD">
    <w:pPr>
      <w:pStyle w:val="Footer"/>
      <w:tabs>
        <w:tab w:val="left" w:pos="11970"/>
      </w:tabs>
      <w:ind w:right="180"/>
      <w:jc w:val="right"/>
      <w:rPr>
        <w:rFonts w:ascii="Arial" w:hAnsi="Arial" w:cs="Arial"/>
        <w:color w:val="FFFFFF" w:themeColor="background1"/>
        <w:sz w:val="24"/>
        <w:szCs w:val="24"/>
      </w:rPr>
    </w:pPr>
    <w:r w:rsidRPr="00A84AAE">
      <w:rPr>
        <w:rFonts w:ascii="Arial" w:hAnsi="Arial" w:cs="Arial"/>
        <w:color w:val="FFFFFF" w:themeColor="background1"/>
        <w:sz w:val="24"/>
        <w:szCs w:val="24"/>
      </w:rPr>
      <w:t xml:space="preserve">Page </w:t>
    </w:r>
    <w:sdt>
      <w:sdtPr>
        <w:rPr>
          <w:rFonts w:ascii="Arial" w:hAnsi="Arial" w:cs="Arial"/>
          <w:color w:val="FFFFFF" w:themeColor="background1"/>
          <w:sz w:val="24"/>
          <w:szCs w:val="24"/>
        </w:rPr>
        <w:id w:val="-1392105452"/>
        <w:docPartObj>
          <w:docPartGallery w:val="Page Numbers (Bottom of Page)"/>
          <w:docPartUnique/>
        </w:docPartObj>
      </w:sdtPr>
      <w:sdtEndPr>
        <w:rPr>
          <w:noProof/>
        </w:rPr>
      </w:sdtEndPr>
      <w:sdtContent>
        <w:r w:rsidRPr="00A84AAE">
          <w:rPr>
            <w:rFonts w:ascii="Arial" w:hAnsi="Arial" w:cs="Arial"/>
            <w:color w:val="FFFFFF" w:themeColor="background1"/>
            <w:sz w:val="24"/>
            <w:szCs w:val="24"/>
          </w:rPr>
          <w:fldChar w:fldCharType="begin"/>
        </w:r>
        <w:r w:rsidRPr="00A84AAE">
          <w:rPr>
            <w:rFonts w:ascii="Arial" w:hAnsi="Arial" w:cs="Arial"/>
            <w:color w:val="FFFFFF" w:themeColor="background1"/>
            <w:sz w:val="24"/>
            <w:szCs w:val="24"/>
          </w:rPr>
          <w:instrText xml:space="preserve"> PAGE   \* MERGEFORMAT </w:instrText>
        </w:r>
        <w:r w:rsidRPr="00A84AAE">
          <w:rPr>
            <w:rFonts w:ascii="Arial" w:hAnsi="Arial" w:cs="Arial"/>
            <w:color w:val="FFFFFF" w:themeColor="background1"/>
            <w:sz w:val="24"/>
            <w:szCs w:val="24"/>
          </w:rPr>
          <w:fldChar w:fldCharType="separate"/>
        </w:r>
        <w:r>
          <w:rPr>
            <w:rFonts w:ascii="Arial" w:hAnsi="Arial" w:cs="Arial"/>
            <w:color w:val="FFFFFF" w:themeColor="background1"/>
            <w:sz w:val="24"/>
            <w:szCs w:val="24"/>
          </w:rPr>
          <w:t>2</w:t>
        </w:r>
        <w:r w:rsidRPr="00A84AAE">
          <w:rPr>
            <w:rFonts w:ascii="Arial" w:hAnsi="Arial" w:cs="Arial"/>
            <w:noProof/>
            <w:color w:val="FFFFFF" w:themeColor="background1"/>
            <w:sz w:val="24"/>
            <w:szCs w:val="24"/>
          </w:rPr>
          <w:fldChar w:fldCharType="end"/>
        </w:r>
        <w:r w:rsidR="007A10BD">
          <w:rPr>
            <w:rFonts w:ascii="Arial" w:hAnsi="Arial" w:cs="Arial"/>
            <w:noProof/>
            <w:color w:val="FFFFFF" w:themeColor="background1"/>
            <w:sz w:val="24"/>
            <w:szCs w:val="24"/>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FA34" w14:textId="77777777" w:rsidR="00581BBC" w:rsidRDefault="00581BBC" w:rsidP="00E302A8">
      <w:pPr>
        <w:spacing w:after="0" w:line="240" w:lineRule="auto"/>
      </w:pPr>
      <w:r>
        <w:separator/>
      </w:r>
    </w:p>
  </w:footnote>
  <w:footnote w:type="continuationSeparator" w:id="0">
    <w:p w14:paraId="68DADAD9" w14:textId="77777777" w:rsidR="00581BBC" w:rsidRDefault="00581BBC" w:rsidP="00E3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1652" w14:textId="3BE66068" w:rsidR="00A84AAE" w:rsidRDefault="00A84AAE">
    <w:pPr>
      <w:pStyle w:val="Header"/>
    </w:pPr>
    <w:r>
      <w:rPr>
        <w:noProof/>
        <w:sz w:val="24"/>
      </w:rPr>
      <mc:AlternateContent>
        <mc:Choice Requires="wpg">
          <w:drawing>
            <wp:anchor distT="0" distB="0" distL="114300" distR="114300" simplePos="0" relativeHeight="251660288" behindDoc="1" locked="0" layoutInCell="1" allowOverlap="1" wp14:anchorId="100D44C2" wp14:editId="447E3AEC">
              <wp:simplePos x="0" y="0"/>
              <wp:positionH relativeFrom="column">
                <wp:posOffset>0</wp:posOffset>
              </wp:positionH>
              <wp:positionV relativeFrom="paragraph">
                <wp:posOffset>0</wp:posOffset>
              </wp:positionV>
              <wp:extent cx="7774305" cy="228600"/>
              <wp:effectExtent l="0" t="0" r="0" b="0"/>
              <wp:wrapNone/>
              <wp:docPr id="14483900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305" cy="228600"/>
                        <a:chOff x="0" y="0"/>
                        <a:chExt cx="7774305" cy="228600"/>
                      </a:xfrm>
                    </wpg:grpSpPr>
                    <pic:pic xmlns:pic="http://schemas.openxmlformats.org/drawingml/2006/picture">
                      <pic:nvPicPr>
                        <pic:cNvPr id="72" name="Image 72">
                          <a:extLst>
                            <a:ext uri="{C183D7F6-B498-43B3-948B-1728B52AA6E4}">
                              <adec:decorative xmlns:adec="http://schemas.microsoft.com/office/drawing/2017/decorative" val="1"/>
                            </a:ext>
                          </a:extLst>
                        </pic:cNvPr>
                        <pic:cNvPicPr>
                          <a:picLocks/>
                        </pic:cNvPicPr>
                      </pic:nvPicPr>
                      <pic:blipFill>
                        <a:blip r:embed="rId1" cstate="print"/>
                        <a:stretch>
                          <a:fillRect/>
                        </a:stretch>
                      </pic:blipFill>
                      <pic:spPr>
                        <a:xfrm>
                          <a:off x="546100" y="0"/>
                          <a:ext cx="7228205" cy="222250"/>
                        </a:xfrm>
                        <a:prstGeom prst="rect">
                          <a:avLst/>
                        </a:prstGeom>
                      </pic:spPr>
                    </pic:pic>
                    <wpg:grpSp>
                      <wpg:cNvPr id="52" name="Group 52">
                        <a:extLst>
                          <a:ext uri="{C183D7F6-B498-43B3-948B-1728B52AA6E4}">
                            <adec:decorative xmlns:adec="http://schemas.microsoft.com/office/drawing/2017/decorative" val="1"/>
                          </a:ext>
                        </a:extLst>
                      </wpg:cNvPr>
                      <wpg:cNvGrpSpPr>
                        <a:grpSpLocks/>
                      </wpg:cNvGrpSpPr>
                      <wpg:grpSpPr>
                        <a:xfrm>
                          <a:off x="0" y="0"/>
                          <a:ext cx="457200" cy="228600"/>
                          <a:chOff x="0" y="0"/>
                          <a:chExt cx="457200" cy="228600"/>
                        </a:xfrm>
                      </wpg:grpSpPr>
                      <wps:wsp>
                        <wps:cNvPr id="53" name="Graphic 53">
                          <a:extLst>
                            <a:ext uri="{C183D7F6-B498-43B3-948B-1728B52AA6E4}">
                              <adec:decorative xmlns:adec="http://schemas.microsoft.com/office/drawing/2017/decorative" val="1"/>
                            </a:ext>
                          </a:extLst>
                        </wps:cNvPr>
                        <wps:cNvSpPr/>
                        <wps:spPr>
                          <a:xfrm>
                            <a:off x="0" y="0"/>
                            <a:ext cx="457200" cy="172085"/>
                          </a:xfrm>
                          <a:custGeom>
                            <a:avLst/>
                            <a:gdLst/>
                            <a:ahLst/>
                            <a:cxnLst/>
                            <a:rect l="l" t="t" r="r" b="b"/>
                            <a:pathLst>
                              <a:path w="457200" h="172085">
                                <a:moveTo>
                                  <a:pt x="457200" y="0"/>
                                </a:moveTo>
                                <a:lnTo>
                                  <a:pt x="0" y="0"/>
                                </a:lnTo>
                                <a:lnTo>
                                  <a:pt x="0" y="171907"/>
                                </a:lnTo>
                                <a:lnTo>
                                  <a:pt x="457200" y="171907"/>
                                </a:lnTo>
                                <a:lnTo>
                                  <a:pt x="457200" y="0"/>
                                </a:lnTo>
                                <a:close/>
                              </a:path>
                            </a:pathLst>
                          </a:custGeom>
                          <a:solidFill>
                            <a:srgbClr val="2C2C2C"/>
                          </a:solidFill>
                        </wps:spPr>
                        <wps:bodyPr wrap="square" lIns="0" tIns="0" rIns="0" bIns="0" rtlCol="0">
                          <a:prstTxWarp prst="textNoShape">
                            <a:avLst/>
                          </a:prstTxWarp>
                          <a:noAutofit/>
                        </wps:bodyPr>
                      </wps:wsp>
                      <wps:wsp>
                        <wps:cNvPr id="54" name="Graphic 54">
                          <a:extLst>
                            <a:ext uri="{C183D7F6-B498-43B3-948B-1728B52AA6E4}">
                              <adec:decorative xmlns:adec="http://schemas.microsoft.com/office/drawing/2017/decorative" val="1"/>
                            </a:ext>
                          </a:extLst>
                        </wps:cNvPr>
                        <wps:cNvSpPr/>
                        <wps:spPr>
                          <a:xfrm>
                            <a:off x="0" y="171907"/>
                            <a:ext cx="457200" cy="57150"/>
                          </a:xfrm>
                          <a:custGeom>
                            <a:avLst/>
                            <a:gdLst/>
                            <a:ahLst/>
                            <a:cxnLst/>
                            <a:rect l="l" t="t" r="r" b="b"/>
                            <a:pathLst>
                              <a:path w="457200" h="57150">
                                <a:moveTo>
                                  <a:pt x="457200" y="0"/>
                                </a:moveTo>
                                <a:lnTo>
                                  <a:pt x="0" y="0"/>
                                </a:lnTo>
                                <a:lnTo>
                                  <a:pt x="0" y="56692"/>
                                </a:lnTo>
                                <a:lnTo>
                                  <a:pt x="457200" y="56692"/>
                                </a:lnTo>
                                <a:lnTo>
                                  <a:pt x="457200" y="0"/>
                                </a:lnTo>
                                <a:close/>
                              </a:path>
                            </a:pathLst>
                          </a:custGeom>
                          <a:solidFill>
                            <a:srgbClr val="FAAB1A"/>
                          </a:solidFill>
                        </wps:spPr>
                        <wps:bodyPr wrap="square" lIns="0" tIns="0" rIns="0" bIns="0" rtlCol="0">
                          <a:prstTxWarp prst="textNoShape">
                            <a:avLst/>
                          </a:prstTxWarp>
                          <a:noAutofit/>
                        </wps:bodyPr>
                      </wps:wsp>
                    </wpg:grpSp>
                  </wpg:wgp>
                </a:graphicData>
              </a:graphic>
            </wp:anchor>
          </w:drawing>
        </mc:Choice>
        <mc:Fallback>
          <w:pict>
            <v:group w14:anchorId="4CB29364" id="Group 1" o:spid="_x0000_s1026" alt="&quot;&quot;" style="position:absolute;margin-left:0;margin-top:0;width:612.15pt;height:18pt;z-index:-251656192" coordsize="77743,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7" type="#_x0000_t75" alt="&quot;&quot;" style="position:absolute;left:5461;width:7228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">
                <v:imagedata r:id="rId2" o:title=""/>
                <o:lock v:ext="edit" aspectratio="f"/>
              </v:shape>
              <v:group id="Group 52" o:spid="_x0000_s1028" alt="&quot;&quot;" style="position:absolute;width:4572;height:2286"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Graphic 53" o:spid="_x0000_s1029" alt="&quot;&quot;" style="position:absolute;width:457200;height:172085;visibility:visible;mso-wrap-style:square;v-text-anchor:top" coordsize="4572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" path="m457200,l,,,171907r457200,l457200,xe" fillcolor="#2c2c2c" stroked="f">
                  <v:path arrowok="t"/>
                </v:shape>
                <v:shape id="Graphic 54" o:spid="_x0000_s1030" alt="&quot;&quot;" style="position:absolute;top:171907;width:457200;height:57150;visibility:visible;mso-wrap-style:square;v-text-anchor:top" coordsize="4572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" path="m457200,l,,,56692r457200,l457200,xe" fillcolor="#faab1a" stroked="f">
                  <v:path arrowok="t"/>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8070" w14:textId="4A25D85C" w:rsidR="001A028A" w:rsidRDefault="00A564DD">
    <w:pPr>
      <w:pStyle w:val="Header"/>
    </w:pPr>
    <w:r>
      <w:rPr>
        <w:rFonts w:ascii="Times New Roman"/>
        <w:noProof/>
        <w:sz w:val="20"/>
      </w:rPr>
      <w:drawing>
        <wp:anchor distT="0" distB="0" distL="114300" distR="114300" simplePos="0" relativeHeight="251663360" behindDoc="1" locked="0" layoutInCell="1" allowOverlap="1" wp14:anchorId="2599783B" wp14:editId="6C95B404">
          <wp:simplePos x="0" y="0"/>
          <wp:positionH relativeFrom="margin">
            <wp:align>right</wp:align>
          </wp:positionH>
          <wp:positionV relativeFrom="paragraph">
            <wp:posOffset>-6350</wp:posOffset>
          </wp:positionV>
          <wp:extent cx="7241540" cy="1193800"/>
          <wp:effectExtent l="0" t="0" r="0" b="6350"/>
          <wp:wrapNone/>
          <wp:docPr id="499771195" name="Imag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41940" cy="1193866"/>
                  </a:xfrm>
                  <a:prstGeom prst="rect">
                    <a:avLst/>
                  </a:prstGeom>
                </pic:spPr>
              </pic:pic>
            </a:graphicData>
          </a:graphic>
          <wp14:sizeRelV relativeFrom="margin">
            <wp14:pctHeight>0</wp14:pctHeight>
          </wp14:sizeRelV>
        </wp:anchor>
      </w:drawing>
    </w:r>
    <w:r>
      <w:rPr>
        <w:rFonts w:ascii="Times New Roman"/>
        <w:noProof/>
        <w:sz w:val="20"/>
      </w:rPr>
      <mc:AlternateContent>
        <mc:Choice Requires="wpg">
          <w:drawing>
            <wp:anchor distT="0" distB="0" distL="114300" distR="114300" simplePos="0" relativeHeight="251666432" behindDoc="1" locked="0" layoutInCell="1" allowOverlap="1" wp14:anchorId="715282E4" wp14:editId="410F0710">
              <wp:simplePos x="0" y="0"/>
              <wp:positionH relativeFrom="margin">
                <wp:align>left</wp:align>
              </wp:positionH>
              <wp:positionV relativeFrom="paragraph">
                <wp:posOffset>0</wp:posOffset>
              </wp:positionV>
              <wp:extent cx="457200" cy="120015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1200150"/>
                        <a:chOff x="0" y="0"/>
                        <a:chExt cx="457200" cy="1130300"/>
                      </a:xfrm>
                    </wpg:grpSpPr>
                    <wps:wsp>
                      <wps:cNvPr id="2" name="Graphic 2">
                        <a:extLst>
                          <a:ext uri="{C183D7F6-B498-43B3-948B-1728B52AA6E4}">
                            <adec:decorative xmlns:adec="http://schemas.microsoft.com/office/drawing/2017/decorative" val="1"/>
                          </a:ext>
                        </a:extLst>
                      </wps:cNvPr>
                      <wps:cNvSpPr/>
                      <wps:spPr>
                        <a:xfrm>
                          <a:off x="0" y="0"/>
                          <a:ext cx="457200" cy="1073785"/>
                        </a:xfrm>
                        <a:custGeom>
                          <a:avLst/>
                          <a:gdLst/>
                          <a:ahLst/>
                          <a:cxnLst/>
                          <a:rect l="l" t="t" r="r" b="b"/>
                          <a:pathLst>
                            <a:path w="457200" h="1073785">
                              <a:moveTo>
                                <a:pt x="457200" y="0"/>
                              </a:moveTo>
                              <a:lnTo>
                                <a:pt x="0" y="0"/>
                              </a:lnTo>
                              <a:lnTo>
                                <a:pt x="0" y="1073607"/>
                              </a:lnTo>
                              <a:lnTo>
                                <a:pt x="457200" y="1073607"/>
                              </a:lnTo>
                              <a:lnTo>
                                <a:pt x="457200" y="0"/>
                              </a:lnTo>
                              <a:close/>
                            </a:path>
                          </a:pathLst>
                        </a:custGeom>
                        <a:solidFill>
                          <a:srgbClr val="2C2C2C"/>
                        </a:solidFill>
                      </wps:spPr>
                      <wps:bodyPr wrap="square" lIns="0" tIns="0" rIns="0" bIns="0" rtlCol="0">
                        <a:prstTxWarp prst="textNoShape">
                          <a:avLst/>
                        </a:prstTxWarp>
                        <a:noAutofit/>
                      </wps:bodyPr>
                    </wps:wsp>
                    <wps:wsp>
                      <wps:cNvPr id="3" name="Graphic 3">
                        <a:extLst>
                          <a:ext uri="{C183D7F6-B498-43B3-948B-1728B52AA6E4}">
                            <adec:decorative xmlns:adec="http://schemas.microsoft.com/office/drawing/2017/decorative" val="1"/>
                          </a:ext>
                        </a:extLst>
                      </wps:cNvPr>
                      <wps:cNvSpPr/>
                      <wps:spPr>
                        <a:xfrm>
                          <a:off x="0" y="1073607"/>
                          <a:ext cx="457200" cy="57150"/>
                        </a:xfrm>
                        <a:custGeom>
                          <a:avLst/>
                          <a:gdLst/>
                          <a:ahLst/>
                          <a:cxnLst/>
                          <a:rect l="l" t="t" r="r" b="b"/>
                          <a:pathLst>
                            <a:path w="457200" h="57150">
                              <a:moveTo>
                                <a:pt x="457200" y="0"/>
                              </a:moveTo>
                              <a:lnTo>
                                <a:pt x="0" y="0"/>
                              </a:lnTo>
                              <a:lnTo>
                                <a:pt x="0" y="56692"/>
                              </a:lnTo>
                              <a:lnTo>
                                <a:pt x="457200" y="56692"/>
                              </a:lnTo>
                              <a:lnTo>
                                <a:pt x="457200" y="0"/>
                              </a:lnTo>
                              <a:close/>
                            </a:path>
                          </a:pathLst>
                        </a:custGeom>
                        <a:solidFill>
                          <a:srgbClr val="FAAB1A"/>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C79BDF" id="Group 1" o:spid="_x0000_s1026" alt="&quot;&quot;" style="position:absolute;margin-left:0;margin-top:0;width:36pt;height:94.5pt;z-index:-251650048;mso-position-horizontal:left;mso-position-horizontal-relative:margin" coordsize="4572,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">
              <v:shape id="Graphic 2" o:spid="_x0000_s1027" alt="&quot;&quot;" style="position:absolute;width:4572;height:10737;visibility:visible;mso-wrap-style:square;v-text-anchor:top" coordsize="457200,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" path="m457200,l,,,1073607r457200,l457200,xe" fillcolor="#2c2c2c" stroked="f">
                <v:path arrowok="t"/>
              </v:shape>
              <v:shape id="Graphic 3" o:spid="_x0000_s1028" alt="&quot;&quot;" style="position:absolute;top:10736;width:4572;height:571;visibility:visible;mso-wrap-style:square;v-text-anchor:top" coordsize="4572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" path="m457200,l,,,56692r457200,l457200,xe" fillcolor="#faab1a" stroked="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A8"/>
    <w:rsid w:val="00032A97"/>
    <w:rsid w:val="000A4FC8"/>
    <w:rsid w:val="001A028A"/>
    <w:rsid w:val="001E3D4B"/>
    <w:rsid w:val="0031069B"/>
    <w:rsid w:val="003E3173"/>
    <w:rsid w:val="005324D5"/>
    <w:rsid w:val="00581BBC"/>
    <w:rsid w:val="005B4FE3"/>
    <w:rsid w:val="005E2873"/>
    <w:rsid w:val="00634A47"/>
    <w:rsid w:val="00711AC3"/>
    <w:rsid w:val="007A10BD"/>
    <w:rsid w:val="007F11DA"/>
    <w:rsid w:val="008C274B"/>
    <w:rsid w:val="009B79CB"/>
    <w:rsid w:val="00A564DD"/>
    <w:rsid w:val="00A84AAE"/>
    <w:rsid w:val="00AD15D2"/>
    <w:rsid w:val="00B6721E"/>
    <w:rsid w:val="00B71301"/>
    <w:rsid w:val="00B9594F"/>
    <w:rsid w:val="00CC4C35"/>
    <w:rsid w:val="00D2549D"/>
    <w:rsid w:val="00D30187"/>
    <w:rsid w:val="00D67F12"/>
    <w:rsid w:val="00D73D34"/>
    <w:rsid w:val="00DB36A0"/>
    <w:rsid w:val="00E302A8"/>
    <w:rsid w:val="00E42BFF"/>
    <w:rsid w:val="00F3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D72D"/>
  <w15:chartTrackingRefBased/>
  <w15:docId w15:val="{950C4195-DB51-4352-B738-FC19FB8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2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2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2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2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2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2A8"/>
    <w:rPr>
      <w:rFonts w:eastAsiaTheme="majorEastAsia" w:cstheme="majorBidi"/>
      <w:color w:val="272727" w:themeColor="text1" w:themeTint="D8"/>
    </w:rPr>
  </w:style>
  <w:style w:type="paragraph" w:styleId="Title">
    <w:name w:val="Title"/>
    <w:basedOn w:val="Normal"/>
    <w:next w:val="Normal"/>
    <w:link w:val="TitleChar"/>
    <w:uiPriority w:val="10"/>
    <w:qFormat/>
    <w:rsid w:val="00634A47"/>
    <w:pPr>
      <w:spacing w:after="80" w:line="240" w:lineRule="auto"/>
      <w:contextualSpacing/>
    </w:pPr>
    <w:rPr>
      <w:rFonts w:ascii="Calibri" w:eastAsiaTheme="majorEastAsia" w:hAnsi="Calibri" w:cstheme="majorBidi"/>
      <w:b/>
      <w:spacing w:val="-10"/>
      <w:kern w:val="28"/>
      <w:sz w:val="56"/>
      <w:szCs w:val="56"/>
    </w:rPr>
  </w:style>
  <w:style w:type="character" w:customStyle="1" w:styleId="TitleChar">
    <w:name w:val="Title Char"/>
    <w:basedOn w:val="DefaultParagraphFont"/>
    <w:link w:val="Title"/>
    <w:uiPriority w:val="10"/>
    <w:rsid w:val="00634A47"/>
    <w:rPr>
      <w:rFonts w:ascii="Calibri" w:eastAsiaTheme="majorEastAsia" w:hAnsi="Calibri" w:cstheme="majorBidi"/>
      <w:b/>
      <w:spacing w:val="-10"/>
      <w:kern w:val="28"/>
      <w:sz w:val="56"/>
      <w:szCs w:val="56"/>
    </w:rPr>
  </w:style>
  <w:style w:type="paragraph" w:styleId="Subtitle">
    <w:name w:val="Subtitle"/>
    <w:basedOn w:val="Normal"/>
    <w:next w:val="Normal"/>
    <w:link w:val="SubtitleChar"/>
    <w:uiPriority w:val="11"/>
    <w:qFormat/>
    <w:rsid w:val="00E30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2A8"/>
    <w:pPr>
      <w:spacing w:before="160"/>
      <w:jc w:val="center"/>
    </w:pPr>
    <w:rPr>
      <w:i/>
      <w:iCs/>
      <w:color w:val="404040" w:themeColor="text1" w:themeTint="BF"/>
    </w:rPr>
  </w:style>
  <w:style w:type="character" w:customStyle="1" w:styleId="QuoteChar">
    <w:name w:val="Quote Char"/>
    <w:basedOn w:val="DefaultParagraphFont"/>
    <w:link w:val="Quote"/>
    <w:uiPriority w:val="29"/>
    <w:rsid w:val="00E302A8"/>
    <w:rPr>
      <w:i/>
      <w:iCs/>
      <w:color w:val="404040" w:themeColor="text1" w:themeTint="BF"/>
    </w:rPr>
  </w:style>
  <w:style w:type="paragraph" w:styleId="ListParagraph">
    <w:name w:val="List Paragraph"/>
    <w:basedOn w:val="Normal"/>
    <w:uiPriority w:val="34"/>
    <w:qFormat/>
    <w:rsid w:val="00E302A8"/>
    <w:pPr>
      <w:ind w:left="720"/>
      <w:contextualSpacing/>
    </w:pPr>
  </w:style>
  <w:style w:type="character" w:styleId="IntenseEmphasis">
    <w:name w:val="Intense Emphasis"/>
    <w:basedOn w:val="DefaultParagraphFont"/>
    <w:uiPriority w:val="21"/>
    <w:qFormat/>
    <w:rsid w:val="00E302A8"/>
    <w:rPr>
      <w:i/>
      <w:iCs/>
      <w:color w:val="0F4761" w:themeColor="accent1" w:themeShade="BF"/>
    </w:rPr>
  </w:style>
  <w:style w:type="paragraph" w:styleId="IntenseQuote">
    <w:name w:val="Intense Quote"/>
    <w:basedOn w:val="Normal"/>
    <w:next w:val="Normal"/>
    <w:link w:val="IntenseQuoteChar"/>
    <w:uiPriority w:val="30"/>
    <w:qFormat/>
    <w:rsid w:val="00E30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2A8"/>
    <w:rPr>
      <w:i/>
      <w:iCs/>
      <w:color w:val="0F4761" w:themeColor="accent1" w:themeShade="BF"/>
    </w:rPr>
  </w:style>
  <w:style w:type="character" w:styleId="IntenseReference">
    <w:name w:val="Intense Reference"/>
    <w:basedOn w:val="DefaultParagraphFont"/>
    <w:uiPriority w:val="32"/>
    <w:qFormat/>
    <w:rsid w:val="00E302A8"/>
    <w:rPr>
      <w:b/>
      <w:bCs/>
      <w:smallCaps/>
      <w:color w:val="0F4761" w:themeColor="accent1" w:themeShade="BF"/>
      <w:spacing w:val="5"/>
    </w:rPr>
  </w:style>
  <w:style w:type="paragraph" w:styleId="Header">
    <w:name w:val="header"/>
    <w:basedOn w:val="Normal"/>
    <w:link w:val="HeaderChar"/>
    <w:uiPriority w:val="99"/>
    <w:unhideWhenUsed/>
    <w:rsid w:val="00E3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2A8"/>
  </w:style>
  <w:style w:type="paragraph" w:styleId="Footer">
    <w:name w:val="footer"/>
    <w:basedOn w:val="Normal"/>
    <w:link w:val="FooterChar"/>
    <w:uiPriority w:val="99"/>
    <w:unhideWhenUsed/>
    <w:rsid w:val="00E3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A8"/>
  </w:style>
  <w:style w:type="character" w:styleId="Hyperlink">
    <w:name w:val="Hyperlink"/>
    <w:basedOn w:val="DefaultParagraphFont"/>
    <w:uiPriority w:val="99"/>
    <w:unhideWhenUsed/>
    <w:rsid w:val="00A84AAE"/>
    <w:rPr>
      <w:color w:val="467886" w:themeColor="hyperlink"/>
      <w:u w:val="single"/>
    </w:rPr>
  </w:style>
  <w:style w:type="character" w:styleId="UnresolvedMention">
    <w:name w:val="Unresolved Mention"/>
    <w:basedOn w:val="DefaultParagraphFont"/>
    <w:uiPriority w:val="99"/>
    <w:semiHidden/>
    <w:unhideWhenUsed/>
    <w:rsid w:val="00A8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5.png"/><Relationship Id="rId39" Type="http://schemas.openxmlformats.org/officeDocument/2006/relationships/diagramQuickStyle" Target="diagrams/quickStyle2.xml"/><Relationship Id="rId21" Type="http://schemas.openxmlformats.org/officeDocument/2006/relationships/diagramData" Target="diagrams/data1.xml"/><Relationship Id="rId34" Type="http://schemas.openxmlformats.org/officeDocument/2006/relationships/image" Target="media/image23.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Colors" Target="diagrams/colors1.xml"/><Relationship Id="rId32" Type="http://schemas.openxmlformats.org/officeDocument/2006/relationships/image" Target="media/image21.png"/><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diagramQuickStyle" Target="diagrams/quickStyle1.xml"/><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diagramLayout" Target="diagrams/layout1.xm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diagramDrawing" Target="diagrams/drawing1.xml"/><Relationship Id="rId33" Type="http://schemas.openxmlformats.org/officeDocument/2006/relationships/image" Target="media/image22.png"/><Relationship Id="rId38" Type="http://schemas.openxmlformats.org/officeDocument/2006/relationships/diagramLayout" Target="diagrams/layout2.xml"/><Relationship Id="rId46" Type="http://schemas.openxmlformats.org/officeDocument/2006/relationships/fontTable" Target="fontTable.xml"/><Relationship Id="rId20" Type="http://schemas.openxmlformats.org/officeDocument/2006/relationships/image" Target="media/image14.png"/><Relationship Id="rId41" Type="http://schemas.microsoft.com/office/2007/relationships/diagramDrawing" Target="diagrams/drawing2.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9.png"/><Relationship Id="rId1" Type="http://schemas.openxmlformats.org/officeDocument/2006/relationships/image" Target="media/image28.png"/><Relationship Id="rId5" Type="http://schemas.openxmlformats.org/officeDocument/2006/relationships/hyperlink" Target="https://www.cdc.gov/covid/php/lab/point-of-care-testing.html?CDC_AAref_Val=https://www.cdc.gov/coronavirus/2019-ncov/lab/point-of-care-testing.html" TargetMode="External"/><Relationship Id="rId4" Type="http://schemas.openxmlformats.org/officeDocument/2006/relationships/image" Target="media/image31.png"/></Relationships>
</file>

<file path=word/_rels/footer2.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29.png"/><Relationship Id="rId1" Type="http://schemas.openxmlformats.org/officeDocument/2006/relationships/image" Target="media/image28.png"/><Relationship Id="rId5" Type="http://schemas.openxmlformats.org/officeDocument/2006/relationships/hyperlink" Target="https://www.cdc.gov/covid/php/lab/point-of-care-testing.html?CDC_AAref_Val=https://www.cdc.gov/coronavirus/2019-ncov/lab/point-of-care-testing.html" TargetMode="External"/><Relationship Id="rId4"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29E2B-4349-4C96-A37A-A32743F4AF2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851C5809-1FB3-4328-93E4-DB5BDEBFFA42}">
      <dgm:prSet phldrT="[Text]" custT="1"/>
      <dgm:spPr/>
      <dgm:t>
        <a:bodyPr/>
        <a:lstStyle/>
        <a:p>
          <a:r>
            <a:rPr lang="en-US" sz="1200"/>
            <a:t>MAKE A </a:t>
          </a:r>
          <a:r>
            <a:rPr lang="en-US" sz="1200">
              <a:latin typeface="Calibri" panose="020F0502020204030204" pitchFamily="34" charset="0"/>
              <a:ea typeface="Calibri" panose="020F0502020204030204" pitchFamily="34" charset="0"/>
              <a:cs typeface="Calibri" panose="020F0502020204030204" pitchFamily="34" charset="0"/>
            </a:rPr>
            <a:t>PLAN</a:t>
          </a:r>
          <a:r>
            <a:rPr lang="en-US" sz="1200"/>
            <a:t> FOR TIMING MULTIPLE TESTS </a:t>
          </a:r>
        </a:p>
      </dgm:t>
    </dgm:pt>
    <dgm:pt modelId="{1D02D5A2-41CD-462C-8DFF-37956BA4DF32}" type="parTrans" cxnId="{23B44D69-E412-4579-8A08-DDDA35733CEA}">
      <dgm:prSet/>
      <dgm:spPr/>
      <dgm:t>
        <a:bodyPr/>
        <a:lstStyle/>
        <a:p>
          <a:endParaRPr lang="en-US"/>
        </a:p>
      </dgm:t>
    </dgm:pt>
    <dgm:pt modelId="{83D65563-8FAA-4AC0-AFBC-8A0F83BDE4C7}" type="sibTrans" cxnId="{23B44D69-E412-4579-8A08-DDDA35733CEA}">
      <dgm:prSet/>
      <dgm:spPr/>
      <dgm:t>
        <a:bodyPr/>
        <a:lstStyle/>
        <a:p>
          <a:endParaRPr lang="en-US"/>
        </a:p>
      </dgm:t>
    </dgm:pt>
    <dgm:pt modelId="{F24CA4A8-A7F7-414B-84F1-191B3095320E}">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LOCATION</a:t>
          </a:r>
          <a:endParaRPr lang="en-US" sz="600">
            <a:latin typeface="Calibri" panose="020F0502020204030204" pitchFamily="34" charset="0"/>
            <a:ea typeface="Calibri" panose="020F0502020204030204" pitchFamily="34" charset="0"/>
            <a:cs typeface="Calibri" panose="020F0502020204030204" pitchFamily="34" charset="0"/>
          </a:endParaRPr>
        </a:p>
      </dgm:t>
    </dgm:pt>
    <dgm:pt modelId="{BE7F13F7-AC60-4D7D-82B8-BE94EFB04C8E}" type="parTrans" cxnId="{07BB1624-F00A-4187-A8C6-81ABBBC105EE}">
      <dgm:prSet/>
      <dgm:spPr/>
      <dgm:t>
        <a:bodyPr/>
        <a:lstStyle/>
        <a:p>
          <a:endParaRPr lang="en-US"/>
        </a:p>
      </dgm:t>
    </dgm:pt>
    <dgm:pt modelId="{6744BD49-3FB1-461C-B362-CD1340C1D77B}" type="sibTrans" cxnId="{07BB1624-F00A-4187-A8C6-81ABBBC105EE}">
      <dgm:prSet/>
      <dgm:spPr/>
      <dgm:t>
        <a:bodyPr/>
        <a:lstStyle/>
        <a:p>
          <a:endParaRPr lang="en-US"/>
        </a:p>
      </dgm:t>
    </dgm:pt>
    <dgm:pt modelId="{5EFDBE06-06D4-419A-9697-7D0696EE52D6}">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COLLECTING SPECIMEN</a:t>
          </a:r>
        </a:p>
      </dgm:t>
    </dgm:pt>
    <dgm:pt modelId="{38B261E2-A7EC-4A80-8F0D-A1F699BEB467}" type="parTrans" cxnId="{EC7089FF-63AD-4176-A35F-CF10DFF06849}">
      <dgm:prSet/>
      <dgm:spPr/>
      <dgm:t>
        <a:bodyPr/>
        <a:lstStyle/>
        <a:p>
          <a:endParaRPr lang="en-US"/>
        </a:p>
      </dgm:t>
    </dgm:pt>
    <dgm:pt modelId="{94AE6D9E-743D-489C-A5C2-F50967FECEC2}" type="sibTrans" cxnId="{EC7089FF-63AD-4176-A35F-CF10DFF06849}">
      <dgm:prSet/>
      <dgm:spPr/>
      <dgm:t>
        <a:bodyPr/>
        <a:lstStyle/>
        <a:p>
          <a:endParaRPr lang="en-US"/>
        </a:p>
      </dgm:t>
    </dgm:pt>
    <dgm:pt modelId="{32CB9C13-984A-4FE9-B84A-08CC55A052BD}">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Review the manufacturer’s instructions on the amount of time needed for each test. Plan and document how to time each test separately, while not exceeding the time limits for processing each step. </a:t>
          </a:r>
        </a:p>
      </dgm:t>
    </dgm:pt>
    <dgm:pt modelId="{85B4AF1A-8092-4FDF-9A4A-42FD3F307D39}" type="parTrans" cxnId="{A9583C41-8244-4234-ABED-FDA0E3933F99}">
      <dgm:prSet/>
      <dgm:spPr/>
      <dgm:t>
        <a:bodyPr/>
        <a:lstStyle/>
        <a:p>
          <a:endParaRPr lang="en-US"/>
        </a:p>
      </dgm:t>
    </dgm:pt>
    <dgm:pt modelId="{74229C48-DFD2-40FA-902E-257D9B670FAF}" type="sibTrans" cxnId="{A9583C41-8244-4234-ABED-FDA0E3933F99}">
      <dgm:prSet/>
      <dgm:spPr/>
      <dgm:t>
        <a:bodyPr/>
        <a:lstStyle/>
        <a:p>
          <a:endParaRPr lang="en-US"/>
        </a:p>
      </dgm:t>
    </dgm:pt>
    <dgm:pt modelId="{BBE42442-6D3C-4B92-A6C4-FAFFA3DA12A4}">
      <dgm:prSet phldrT="[Text]" custT="1"/>
      <dgm:spPr>
        <a:ln w="38100">
          <a:solidFill>
            <a:srgbClr val="365F91"/>
          </a:solidFill>
        </a:ln>
      </dgm:spPr>
      <dgm:t>
        <a:bodyPr/>
        <a:lstStyle/>
        <a:p>
          <a:pPr algn="l"/>
          <a:r>
            <a:rPr lang="en-US" sz="1200">
              <a:latin typeface="Calibri" panose="020F0502020204030204" pitchFamily="34" charset="0"/>
              <a:ea typeface="Calibri" panose="020F0502020204030204" pitchFamily="34" charset="0"/>
              <a:cs typeface="Calibri" panose="020F0502020204030204" pitchFamily="34" charset="0"/>
            </a:rPr>
            <a:t>Testing site should be in a separate area from the specimen collection, where possible. Proper containment, such as transport tubes, should be available and used to transport specimens to the testing location. If stored, follow the manufacturer’s instructions for storage time and temperature. </a:t>
          </a:r>
        </a:p>
      </dgm:t>
    </dgm:pt>
    <dgm:pt modelId="{07723D3F-7EAE-44CF-9910-37ED68BBE3C9}" type="parTrans" cxnId="{B63BED4C-6CA5-4CBD-8794-41FEE4C61054}">
      <dgm:prSet/>
      <dgm:spPr/>
      <dgm:t>
        <a:bodyPr/>
        <a:lstStyle/>
        <a:p>
          <a:endParaRPr lang="en-US"/>
        </a:p>
      </dgm:t>
    </dgm:pt>
    <dgm:pt modelId="{8F470B7C-FE24-4D06-ABD1-2C4CD061A311}" type="sibTrans" cxnId="{B63BED4C-6CA5-4CBD-8794-41FEE4C61054}">
      <dgm:prSet/>
      <dgm:spPr/>
      <dgm:t>
        <a:bodyPr/>
        <a:lstStyle/>
        <a:p>
          <a:endParaRPr lang="en-US"/>
        </a:p>
      </dgm:t>
    </dgm:pt>
    <dgm:pt modelId="{F6444906-C42D-4DC6-AC7A-9EF0EB97E81B}">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Collect only the maximum number of swabs that can be tested in the allotted time per the manufacturer’s instructions or facility policy. Change gloves between the collection of each specimen. </a:t>
          </a:r>
        </a:p>
      </dgm:t>
    </dgm:pt>
    <dgm:pt modelId="{2EAF6516-3337-40AA-AA45-71FAC162341D}" type="parTrans" cxnId="{7A4461FE-B33D-4328-8DDF-C783211B2D9E}">
      <dgm:prSet/>
      <dgm:spPr/>
      <dgm:t>
        <a:bodyPr/>
        <a:lstStyle/>
        <a:p>
          <a:endParaRPr lang="en-US"/>
        </a:p>
      </dgm:t>
    </dgm:pt>
    <dgm:pt modelId="{49515274-E9A5-4D58-AEAC-0DE9E32781AD}" type="sibTrans" cxnId="{7A4461FE-B33D-4328-8DDF-C783211B2D9E}">
      <dgm:prSet/>
      <dgm:spPr/>
      <dgm:t>
        <a:bodyPr/>
        <a:lstStyle/>
        <a:p>
          <a:endParaRPr lang="en-US"/>
        </a:p>
      </dgm:t>
    </dgm:pt>
    <dgm:pt modelId="{04CF8A75-6870-4327-B417-33D861767359}">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PREPARING TEST SITE</a:t>
          </a:r>
        </a:p>
      </dgm:t>
    </dgm:pt>
    <dgm:pt modelId="{3EA49032-0DCF-48C2-BB4A-1B089B9AE689}" type="parTrans" cxnId="{A5D0E862-ECC3-4879-BC8B-939BC4932784}">
      <dgm:prSet/>
      <dgm:spPr/>
      <dgm:t>
        <a:bodyPr/>
        <a:lstStyle/>
        <a:p>
          <a:endParaRPr lang="en-US"/>
        </a:p>
      </dgm:t>
    </dgm:pt>
    <dgm:pt modelId="{B96852E0-F8CF-45F2-A22D-8856FA6CE442}" type="sibTrans" cxnId="{A5D0E862-ECC3-4879-BC8B-939BC4932784}">
      <dgm:prSet/>
      <dgm:spPr/>
      <dgm:t>
        <a:bodyPr/>
        <a:lstStyle/>
        <a:p>
          <a:endParaRPr lang="en-US"/>
        </a:p>
      </dgm:t>
    </dgm:pt>
    <dgm:pt modelId="{18550B30-F3AB-4A03-A74A-587048F8EE2E}">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Set up test devices in separate area from specimen collection. Open test device packaging one at a time,  only when you are ready to add specimen. All test materials or devices should be at the appropriate temperature before testing. </a:t>
          </a:r>
        </a:p>
      </dgm:t>
    </dgm:pt>
    <dgm:pt modelId="{6C8E31FC-CD1C-4F01-A4CC-A56F658BE354}" type="parTrans" cxnId="{4A2CA816-2309-4960-A4DE-49182C237FD7}">
      <dgm:prSet/>
      <dgm:spPr/>
      <dgm:t>
        <a:bodyPr/>
        <a:lstStyle/>
        <a:p>
          <a:endParaRPr lang="en-US"/>
        </a:p>
      </dgm:t>
    </dgm:pt>
    <dgm:pt modelId="{6762BD35-291D-4A7C-8675-B02FF2E78F8D}" type="sibTrans" cxnId="{4A2CA816-2309-4960-A4DE-49182C237FD7}">
      <dgm:prSet/>
      <dgm:spPr/>
      <dgm:t>
        <a:bodyPr/>
        <a:lstStyle/>
        <a:p>
          <a:endParaRPr lang="en-US"/>
        </a:p>
      </dgm:t>
    </dgm:pt>
    <dgm:pt modelId="{B71D05B8-887A-47E7-9EF7-A54F5FAFD511}" type="pres">
      <dgm:prSet presAssocID="{E8F29E2B-4349-4C96-A37A-A32743F4AF2A}" presName="linear" presStyleCnt="0">
        <dgm:presLayoutVars>
          <dgm:dir/>
          <dgm:animLvl val="lvl"/>
          <dgm:resizeHandles val="exact"/>
        </dgm:presLayoutVars>
      </dgm:prSet>
      <dgm:spPr/>
    </dgm:pt>
    <dgm:pt modelId="{462FE351-A27D-48F3-AD23-A2806BFBBA5B}" type="pres">
      <dgm:prSet presAssocID="{851C5809-1FB3-4328-93E4-DB5BDEBFFA42}" presName="parentLin" presStyleCnt="0"/>
      <dgm:spPr/>
    </dgm:pt>
    <dgm:pt modelId="{2CE0CDEB-5512-42F3-8B01-DDE857D3DF9D}" type="pres">
      <dgm:prSet presAssocID="{851C5809-1FB3-4328-93E4-DB5BDEBFFA42}" presName="parentLeftMargin" presStyleLbl="node1" presStyleIdx="0" presStyleCnt="4"/>
      <dgm:spPr/>
    </dgm:pt>
    <dgm:pt modelId="{A68314B6-75CA-4658-87DB-CFE1A211A89A}" type="pres">
      <dgm:prSet presAssocID="{851C5809-1FB3-4328-93E4-DB5BDEBFFA42}" presName="parentText" presStyleLbl="node1" presStyleIdx="0" presStyleCnt="4" custScaleX="63805" custScaleY="77439" custLinFactNeighborX="-53872" custLinFactNeighborY="-15378">
        <dgm:presLayoutVars>
          <dgm:chMax val="0"/>
          <dgm:bulletEnabled val="1"/>
        </dgm:presLayoutVars>
      </dgm:prSet>
      <dgm:spPr/>
    </dgm:pt>
    <dgm:pt modelId="{B316BE89-5D9B-4A76-BAFA-CFFC0E77C9BA}" type="pres">
      <dgm:prSet presAssocID="{851C5809-1FB3-4328-93E4-DB5BDEBFFA42}" presName="negativeSpace" presStyleCnt="0"/>
      <dgm:spPr/>
    </dgm:pt>
    <dgm:pt modelId="{F3252DA3-7890-44F7-A447-977A02CD1D00}" type="pres">
      <dgm:prSet presAssocID="{851C5809-1FB3-4328-93E4-DB5BDEBFFA42}" presName="childText" presStyleLbl="conFgAcc1" presStyleIdx="0" presStyleCnt="4" custScaleX="80303">
        <dgm:presLayoutVars>
          <dgm:bulletEnabled val="1"/>
        </dgm:presLayoutVars>
      </dgm:prSet>
      <dgm:spPr>
        <a:prstGeom prst="roundRect">
          <a:avLst/>
        </a:prstGeom>
      </dgm:spPr>
    </dgm:pt>
    <dgm:pt modelId="{3EDB5C62-3EB0-44AE-85FD-94665D482C18}" type="pres">
      <dgm:prSet presAssocID="{83D65563-8FAA-4AC0-AFBC-8A0F83BDE4C7}" presName="spaceBetweenRectangles" presStyleCnt="0"/>
      <dgm:spPr/>
    </dgm:pt>
    <dgm:pt modelId="{19A31DEF-374A-4F90-855E-CF70BEA399F5}" type="pres">
      <dgm:prSet presAssocID="{F24CA4A8-A7F7-414B-84F1-191B3095320E}" presName="parentLin" presStyleCnt="0"/>
      <dgm:spPr/>
    </dgm:pt>
    <dgm:pt modelId="{4C6C362C-8DA5-47FE-A85B-5B38F0317C87}" type="pres">
      <dgm:prSet presAssocID="{F24CA4A8-A7F7-414B-84F1-191B3095320E}" presName="parentLeftMargin" presStyleLbl="node1" presStyleIdx="0" presStyleCnt="4"/>
      <dgm:spPr/>
    </dgm:pt>
    <dgm:pt modelId="{0CA43CFC-21A7-4C60-A71C-20295927852E}" type="pres">
      <dgm:prSet presAssocID="{F24CA4A8-A7F7-414B-84F1-191B3095320E}" presName="parentText" presStyleLbl="node1" presStyleIdx="1" presStyleCnt="4" custScaleX="32209" custScaleY="77439" custLinFactX="92537" custLinFactNeighborX="100000" custLinFactNeighborY="-8729">
        <dgm:presLayoutVars>
          <dgm:chMax val="0"/>
          <dgm:bulletEnabled val="1"/>
        </dgm:presLayoutVars>
      </dgm:prSet>
      <dgm:spPr/>
    </dgm:pt>
    <dgm:pt modelId="{EE58DAFD-3F32-4DBC-A99F-79BF7BB3E92D}" type="pres">
      <dgm:prSet presAssocID="{F24CA4A8-A7F7-414B-84F1-191B3095320E}" presName="negativeSpace" presStyleCnt="0"/>
      <dgm:spPr/>
    </dgm:pt>
    <dgm:pt modelId="{AF2D073B-BFB0-4142-8E16-DF7AF8A8EC99}" type="pres">
      <dgm:prSet presAssocID="{F24CA4A8-A7F7-414B-84F1-191B3095320E}" presName="childText" presStyleLbl="conFgAcc1" presStyleIdx="1" presStyleCnt="4" custScaleX="85185" custLinFactNeighborX="25337">
        <dgm:presLayoutVars>
          <dgm:bulletEnabled val="1"/>
        </dgm:presLayoutVars>
      </dgm:prSet>
      <dgm:spPr>
        <a:prstGeom prst="roundRect">
          <a:avLst/>
        </a:prstGeom>
      </dgm:spPr>
    </dgm:pt>
    <dgm:pt modelId="{783B33A7-6BAA-42F1-8202-2E78930C2CC8}" type="pres">
      <dgm:prSet presAssocID="{6744BD49-3FB1-461C-B362-CD1340C1D77B}" presName="spaceBetweenRectangles" presStyleCnt="0"/>
      <dgm:spPr/>
    </dgm:pt>
    <dgm:pt modelId="{385A84BB-5EE0-4E98-AACE-45FD8B1A6F04}" type="pres">
      <dgm:prSet presAssocID="{5EFDBE06-06D4-419A-9697-7D0696EE52D6}" presName="parentLin" presStyleCnt="0"/>
      <dgm:spPr/>
    </dgm:pt>
    <dgm:pt modelId="{57E66324-7F5F-4341-A9FC-129145F94889}" type="pres">
      <dgm:prSet presAssocID="{5EFDBE06-06D4-419A-9697-7D0696EE52D6}" presName="parentLeftMargin" presStyleLbl="node1" presStyleIdx="1" presStyleCnt="4"/>
      <dgm:spPr/>
    </dgm:pt>
    <dgm:pt modelId="{54E49B1D-AF0E-4833-B56A-D0AF4BE3B7CD}" type="pres">
      <dgm:prSet presAssocID="{5EFDBE06-06D4-419A-9697-7D0696EE52D6}" presName="parentText" presStyleLbl="node1" presStyleIdx="2" presStyleCnt="4" custScaleX="41716" custScaleY="77439">
        <dgm:presLayoutVars>
          <dgm:chMax val="0"/>
          <dgm:bulletEnabled val="1"/>
        </dgm:presLayoutVars>
      </dgm:prSet>
      <dgm:spPr/>
    </dgm:pt>
    <dgm:pt modelId="{285ECFAD-23B1-45E5-9669-D516970B663D}" type="pres">
      <dgm:prSet presAssocID="{5EFDBE06-06D4-419A-9697-7D0696EE52D6}" presName="negativeSpace" presStyleCnt="0"/>
      <dgm:spPr/>
    </dgm:pt>
    <dgm:pt modelId="{73589C8D-47FE-4551-983A-DC3AACC02925}" type="pres">
      <dgm:prSet presAssocID="{5EFDBE06-06D4-419A-9697-7D0696EE52D6}" presName="childText" presStyleLbl="conFgAcc1" presStyleIdx="2" presStyleCnt="4" custScaleX="78620">
        <dgm:presLayoutVars>
          <dgm:bulletEnabled val="1"/>
        </dgm:presLayoutVars>
      </dgm:prSet>
      <dgm:spPr>
        <a:prstGeom prst="roundRect">
          <a:avLst/>
        </a:prstGeom>
      </dgm:spPr>
    </dgm:pt>
    <dgm:pt modelId="{667267D4-44A7-48D8-B9B9-2806CD85634D}" type="pres">
      <dgm:prSet presAssocID="{94AE6D9E-743D-489C-A5C2-F50967FECEC2}" presName="spaceBetweenRectangles" presStyleCnt="0"/>
      <dgm:spPr/>
    </dgm:pt>
    <dgm:pt modelId="{14ACDC8A-26CD-43BC-A11B-0204138CC4E7}" type="pres">
      <dgm:prSet presAssocID="{04CF8A75-6870-4327-B417-33D861767359}" presName="parentLin" presStyleCnt="0"/>
      <dgm:spPr/>
    </dgm:pt>
    <dgm:pt modelId="{271268A5-6C57-455A-832B-CA42438DD7FB}" type="pres">
      <dgm:prSet presAssocID="{04CF8A75-6870-4327-B417-33D861767359}" presName="parentLeftMargin" presStyleLbl="node1" presStyleIdx="2" presStyleCnt="4"/>
      <dgm:spPr/>
    </dgm:pt>
    <dgm:pt modelId="{1D937B92-43A7-48DF-910E-E4A0D53268D0}" type="pres">
      <dgm:prSet presAssocID="{04CF8A75-6870-4327-B417-33D861767359}" presName="parentText" presStyleLbl="node1" presStyleIdx="3" presStyleCnt="4" custScaleX="36838" custScaleY="77439" custLinFactX="87344" custLinFactNeighborX="100000" custLinFactNeighborY="2806">
        <dgm:presLayoutVars>
          <dgm:chMax val="0"/>
          <dgm:bulletEnabled val="1"/>
        </dgm:presLayoutVars>
      </dgm:prSet>
      <dgm:spPr/>
    </dgm:pt>
    <dgm:pt modelId="{D990DF48-6E06-4C7E-A001-AFA22A18D834}" type="pres">
      <dgm:prSet presAssocID="{04CF8A75-6870-4327-B417-33D861767359}" presName="negativeSpace" presStyleCnt="0"/>
      <dgm:spPr/>
    </dgm:pt>
    <dgm:pt modelId="{A29CC5EF-7A8E-48DD-A874-39C79517DD3F}" type="pres">
      <dgm:prSet presAssocID="{04CF8A75-6870-4327-B417-33D861767359}" presName="childText" presStyleLbl="conFgAcc1" presStyleIdx="3" presStyleCnt="4" custScaleX="81818" custLinFactNeighborX="18182" custLinFactNeighborY="14341">
        <dgm:presLayoutVars>
          <dgm:bulletEnabled val="1"/>
        </dgm:presLayoutVars>
      </dgm:prSet>
      <dgm:spPr>
        <a:prstGeom prst="roundRect">
          <a:avLst/>
        </a:prstGeom>
      </dgm:spPr>
    </dgm:pt>
  </dgm:ptLst>
  <dgm:cxnLst>
    <dgm:cxn modelId="{EF515213-5E2C-451F-8876-54C1A060DC63}" type="presOf" srcId="{851C5809-1FB3-4328-93E4-DB5BDEBFFA42}" destId="{2CE0CDEB-5512-42F3-8B01-DDE857D3DF9D}" srcOrd="0" destOrd="0" presId="urn:microsoft.com/office/officeart/2005/8/layout/list1"/>
    <dgm:cxn modelId="{4A2CA816-2309-4960-A4DE-49182C237FD7}" srcId="{04CF8A75-6870-4327-B417-33D861767359}" destId="{18550B30-F3AB-4A03-A74A-587048F8EE2E}" srcOrd="0" destOrd="0" parTransId="{6C8E31FC-CD1C-4F01-A4CC-A56F658BE354}" sibTransId="{6762BD35-291D-4A7C-8675-B02FF2E78F8D}"/>
    <dgm:cxn modelId="{07BB1624-F00A-4187-A8C6-81ABBBC105EE}" srcId="{E8F29E2B-4349-4C96-A37A-A32743F4AF2A}" destId="{F24CA4A8-A7F7-414B-84F1-191B3095320E}" srcOrd="1" destOrd="0" parTransId="{BE7F13F7-AC60-4D7D-82B8-BE94EFB04C8E}" sibTransId="{6744BD49-3FB1-461C-B362-CD1340C1D77B}"/>
    <dgm:cxn modelId="{FFA14A29-1CC3-44AB-9555-5C87370625BD}" type="presOf" srcId="{04CF8A75-6870-4327-B417-33D861767359}" destId="{1D937B92-43A7-48DF-910E-E4A0D53268D0}" srcOrd="1" destOrd="0" presId="urn:microsoft.com/office/officeart/2005/8/layout/list1"/>
    <dgm:cxn modelId="{A9583C41-8244-4234-ABED-FDA0E3933F99}" srcId="{851C5809-1FB3-4328-93E4-DB5BDEBFFA42}" destId="{32CB9C13-984A-4FE9-B84A-08CC55A052BD}" srcOrd="0" destOrd="0" parTransId="{85B4AF1A-8092-4FDF-9A4A-42FD3F307D39}" sibTransId="{74229C48-DFD2-40FA-902E-257D9B670FAF}"/>
    <dgm:cxn modelId="{D0C03D42-6263-411C-AF82-9A4FBEEB68A5}" type="presOf" srcId="{F6444906-C42D-4DC6-AC7A-9EF0EB97E81B}" destId="{73589C8D-47FE-4551-983A-DC3AACC02925}" srcOrd="0" destOrd="0" presId="urn:microsoft.com/office/officeart/2005/8/layout/list1"/>
    <dgm:cxn modelId="{A5D0E862-ECC3-4879-BC8B-939BC4932784}" srcId="{E8F29E2B-4349-4C96-A37A-A32743F4AF2A}" destId="{04CF8A75-6870-4327-B417-33D861767359}" srcOrd="3" destOrd="0" parTransId="{3EA49032-0DCF-48C2-BB4A-1B089B9AE689}" sibTransId="{B96852E0-F8CF-45F2-A22D-8856FA6CE442}"/>
    <dgm:cxn modelId="{559EFE42-FB32-4C07-BF36-6C8FB9D832F1}" type="presOf" srcId="{851C5809-1FB3-4328-93E4-DB5BDEBFFA42}" destId="{A68314B6-75CA-4658-87DB-CFE1A211A89A}" srcOrd="1" destOrd="0" presId="urn:microsoft.com/office/officeart/2005/8/layout/list1"/>
    <dgm:cxn modelId="{23B44D69-E412-4579-8A08-DDDA35733CEA}" srcId="{E8F29E2B-4349-4C96-A37A-A32743F4AF2A}" destId="{851C5809-1FB3-4328-93E4-DB5BDEBFFA42}" srcOrd="0" destOrd="0" parTransId="{1D02D5A2-41CD-462C-8DFF-37956BA4DF32}" sibTransId="{83D65563-8FAA-4AC0-AFBC-8A0F83BDE4C7}"/>
    <dgm:cxn modelId="{B63BED4C-6CA5-4CBD-8794-41FEE4C61054}" srcId="{F24CA4A8-A7F7-414B-84F1-191B3095320E}" destId="{BBE42442-6D3C-4B92-A6C4-FAFFA3DA12A4}" srcOrd="0" destOrd="0" parTransId="{07723D3F-7EAE-44CF-9910-37ED68BBE3C9}" sibTransId="{8F470B7C-FE24-4D06-ABD1-2C4CD061A311}"/>
    <dgm:cxn modelId="{E66C994E-D2BE-4BB4-920E-354248E1A1F8}" type="presOf" srcId="{04CF8A75-6870-4327-B417-33D861767359}" destId="{271268A5-6C57-455A-832B-CA42438DD7FB}" srcOrd="0" destOrd="0" presId="urn:microsoft.com/office/officeart/2005/8/layout/list1"/>
    <dgm:cxn modelId="{8C52C198-2DD1-4DF8-9CBB-D6A119A31ED5}" type="presOf" srcId="{32CB9C13-984A-4FE9-B84A-08CC55A052BD}" destId="{F3252DA3-7890-44F7-A447-977A02CD1D00}" srcOrd="0" destOrd="0" presId="urn:microsoft.com/office/officeart/2005/8/layout/list1"/>
    <dgm:cxn modelId="{750F7AA0-921E-4D6E-871C-450FD2117942}" type="presOf" srcId="{E8F29E2B-4349-4C96-A37A-A32743F4AF2A}" destId="{B71D05B8-887A-47E7-9EF7-A54F5FAFD511}" srcOrd="0" destOrd="0" presId="urn:microsoft.com/office/officeart/2005/8/layout/list1"/>
    <dgm:cxn modelId="{A7B71BA2-F44E-4361-8159-9B2E5F1A2888}" type="presOf" srcId="{5EFDBE06-06D4-419A-9697-7D0696EE52D6}" destId="{54E49B1D-AF0E-4833-B56A-D0AF4BE3B7CD}" srcOrd="1" destOrd="0" presId="urn:microsoft.com/office/officeart/2005/8/layout/list1"/>
    <dgm:cxn modelId="{D300B1CA-F13F-4E82-8755-8F2D54110D94}" type="presOf" srcId="{18550B30-F3AB-4A03-A74A-587048F8EE2E}" destId="{A29CC5EF-7A8E-48DD-A874-39C79517DD3F}" srcOrd="0" destOrd="0" presId="urn:microsoft.com/office/officeart/2005/8/layout/list1"/>
    <dgm:cxn modelId="{530589DC-B2BC-4FC4-9A46-5095D4D8A941}" type="presOf" srcId="{5EFDBE06-06D4-419A-9697-7D0696EE52D6}" destId="{57E66324-7F5F-4341-A9FC-129145F94889}" srcOrd="0" destOrd="0" presId="urn:microsoft.com/office/officeart/2005/8/layout/list1"/>
    <dgm:cxn modelId="{FE5D8DE5-F9B3-4572-BDB4-4CAA4EAA13FF}" type="presOf" srcId="{F24CA4A8-A7F7-414B-84F1-191B3095320E}" destId="{0CA43CFC-21A7-4C60-A71C-20295927852E}" srcOrd="1" destOrd="0" presId="urn:microsoft.com/office/officeart/2005/8/layout/list1"/>
    <dgm:cxn modelId="{D81D3AEE-AE71-4F6A-BB14-451914D120E8}" type="presOf" srcId="{BBE42442-6D3C-4B92-A6C4-FAFFA3DA12A4}" destId="{AF2D073B-BFB0-4142-8E16-DF7AF8A8EC99}" srcOrd="0" destOrd="0" presId="urn:microsoft.com/office/officeart/2005/8/layout/list1"/>
    <dgm:cxn modelId="{7A4461FE-B33D-4328-8DDF-C783211B2D9E}" srcId="{5EFDBE06-06D4-419A-9697-7D0696EE52D6}" destId="{F6444906-C42D-4DC6-AC7A-9EF0EB97E81B}" srcOrd="0" destOrd="0" parTransId="{2EAF6516-3337-40AA-AA45-71FAC162341D}" sibTransId="{49515274-E9A5-4D58-AEAC-0DE9E32781AD}"/>
    <dgm:cxn modelId="{AC4F60FF-5CB3-42FC-9A0A-41FCC825025A}" type="presOf" srcId="{F24CA4A8-A7F7-414B-84F1-191B3095320E}" destId="{4C6C362C-8DA5-47FE-A85B-5B38F0317C87}" srcOrd="0" destOrd="0" presId="urn:microsoft.com/office/officeart/2005/8/layout/list1"/>
    <dgm:cxn modelId="{EC7089FF-63AD-4176-A35F-CF10DFF06849}" srcId="{E8F29E2B-4349-4C96-A37A-A32743F4AF2A}" destId="{5EFDBE06-06D4-419A-9697-7D0696EE52D6}" srcOrd="2" destOrd="0" parTransId="{38B261E2-A7EC-4A80-8F0D-A1F699BEB467}" sibTransId="{94AE6D9E-743D-489C-A5C2-F50967FECEC2}"/>
    <dgm:cxn modelId="{13D10F6B-F8D7-4A38-8392-8F6CF433D744}" type="presParOf" srcId="{B71D05B8-887A-47E7-9EF7-A54F5FAFD511}" destId="{462FE351-A27D-48F3-AD23-A2806BFBBA5B}" srcOrd="0" destOrd="0" presId="urn:microsoft.com/office/officeart/2005/8/layout/list1"/>
    <dgm:cxn modelId="{1E0F9C19-4474-485E-B554-73C966B1689F}" type="presParOf" srcId="{462FE351-A27D-48F3-AD23-A2806BFBBA5B}" destId="{2CE0CDEB-5512-42F3-8B01-DDE857D3DF9D}" srcOrd="0" destOrd="0" presId="urn:microsoft.com/office/officeart/2005/8/layout/list1"/>
    <dgm:cxn modelId="{DE2079C7-8DF1-4435-AD60-E4A0ACEE341C}" type="presParOf" srcId="{462FE351-A27D-48F3-AD23-A2806BFBBA5B}" destId="{A68314B6-75CA-4658-87DB-CFE1A211A89A}" srcOrd="1" destOrd="0" presId="urn:microsoft.com/office/officeart/2005/8/layout/list1"/>
    <dgm:cxn modelId="{0D652065-A707-49FE-96DD-94607262F41E}" type="presParOf" srcId="{B71D05B8-887A-47E7-9EF7-A54F5FAFD511}" destId="{B316BE89-5D9B-4A76-BAFA-CFFC0E77C9BA}" srcOrd="1" destOrd="0" presId="urn:microsoft.com/office/officeart/2005/8/layout/list1"/>
    <dgm:cxn modelId="{C901D6F0-99D0-4532-AE3D-2027D2283E38}" type="presParOf" srcId="{B71D05B8-887A-47E7-9EF7-A54F5FAFD511}" destId="{F3252DA3-7890-44F7-A447-977A02CD1D00}" srcOrd="2" destOrd="0" presId="urn:microsoft.com/office/officeart/2005/8/layout/list1"/>
    <dgm:cxn modelId="{CDF51A28-BC60-4BFA-8A99-7D25E2A18582}" type="presParOf" srcId="{B71D05B8-887A-47E7-9EF7-A54F5FAFD511}" destId="{3EDB5C62-3EB0-44AE-85FD-94665D482C18}" srcOrd="3" destOrd="0" presId="urn:microsoft.com/office/officeart/2005/8/layout/list1"/>
    <dgm:cxn modelId="{DC0F87A2-7D6E-4D9E-A98B-D7E2CF58352A}" type="presParOf" srcId="{B71D05B8-887A-47E7-9EF7-A54F5FAFD511}" destId="{19A31DEF-374A-4F90-855E-CF70BEA399F5}" srcOrd="4" destOrd="0" presId="urn:microsoft.com/office/officeart/2005/8/layout/list1"/>
    <dgm:cxn modelId="{73C3A0C4-4423-4CF4-B971-E6B970CCD36F}" type="presParOf" srcId="{19A31DEF-374A-4F90-855E-CF70BEA399F5}" destId="{4C6C362C-8DA5-47FE-A85B-5B38F0317C87}" srcOrd="0" destOrd="0" presId="urn:microsoft.com/office/officeart/2005/8/layout/list1"/>
    <dgm:cxn modelId="{92C2A1DD-97AA-441E-9974-89ED401CA504}" type="presParOf" srcId="{19A31DEF-374A-4F90-855E-CF70BEA399F5}" destId="{0CA43CFC-21A7-4C60-A71C-20295927852E}" srcOrd="1" destOrd="0" presId="urn:microsoft.com/office/officeart/2005/8/layout/list1"/>
    <dgm:cxn modelId="{7675E747-F5E1-4CA2-8548-7C41F5C5E37E}" type="presParOf" srcId="{B71D05B8-887A-47E7-9EF7-A54F5FAFD511}" destId="{EE58DAFD-3F32-4DBC-A99F-79BF7BB3E92D}" srcOrd="5" destOrd="0" presId="urn:microsoft.com/office/officeart/2005/8/layout/list1"/>
    <dgm:cxn modelId="{526BAF31-E295-4AFA-B6D7-8AC2D6B308C1}" type="presParOf" srcId="{B71D05B8-887A-47E7-9EF7-A54F5FAFD511}" destId="{AF2D073B-BFB0-4142-8E16-DF7AF8A8EC99}" srcOrd="6" destOrd="0" presId="urn:microsoft.com/office/officeart/2005/8/layout/list1"/>
    <dgm:cxn modelId="{29E4B15B-0140-4806-9AB0-B8F7B9BBFD4D}" type="presParOf" srcId="{B71D05B8-887A-47E7-9EF7-A54F5FAFD511}" destId="{783B33A7-6BAA-42F1-8202-2E78930C2CC8}" srcOrd="7" destOrd="0" presId="urn:microsoft.com/office/officeart/2005/8/layout/list1"/>
    <dgm:cxn modelId="{B284966E-4AB3-4322-8A1C-E1A284081E6A}" type="presParOf" srcId="{B71D05B8-887A-47E7-9EF7-A54F5FAFD511}" destId="{385A84BB-5EE0-4E98-AACE-45FD8B1A6F04}" srcOrd="8" destOrd="0" presId="urn:microsoft.com/office/officeart/2005/8/layout/list1"/>
    <dgm:cxn modelId="{2575D561-1015-49F6-8037-5DEB68C2A0D2}" type="presParOf" srcId="{385A84BB-5EE0-4E98-AACE-45FD8B1A6F04}" destId="{57E66324-7F5F-4341-A9FC-129145F94889}" srcOrd="0" destOrd="0" presId="urn:microsoft.com/office/officeart/2005/8/layout/list1"/>
    <dgm:cxn modelId="{28EBFD56-8DE2-459E-82B8-071DFDAC6DFB}" type="presParOf" srcId="{385A84BB-5EE0-4E98-AACE-45FD8B1A6F04}" destId="{54E49B1D-AF0E-4833-B56A-D0AF4BE3B7CD}" srcOrd="1" destOrd="0" presId="urn:microsoft.com/office/officeart/2005/8/layout/list1"/>
    <dgm:cxn modelId="{2A05FF8C-A8CA-4EEE-8D3E-56B841E87648}" type="presParOf" srcId="{B71D05B8-887A-47E7-9EF7-A54F5FAFD511}" destId="{285ECFAD-23B1-45E5-9669-D516970B663D}" srcOrd="9" destOrd="0" presId="urn:microsoft.com/office/officeart/2005/8/layout/list1"/>
    <dgm:cxn modelId="{2601B15F-6A1B-4C79-A586-EE7304CAB901}" type="presParOf" srcId="{B71D05B8-887A-47E7-9EF7-A54F5FAFD511}" destId="{73589C8D-47FE-4551-983A-DC3AACC02925}" srcOrd="10" destOrd="0" presId="urn:microsoft.com/office/officeart/2005/8/layout/list1"/>
    <dgm:cxn modelId="{C2FE87D1-5A47-4EA2-8B6B-FC1DC395EDF3}" type="presParOf" srcId="{B71D05B8-887A-47E7-9EF7-A54F5FAFD511}" destId="{667267D4-44A7-48D8-B9B9-2806CD85634D}" srcOrd="11" destOrd="0" presId="urn:microsoft.com/office/officeart/2005/8/layout/list1"/>
    <dgm:cxn modelId="{13D882DA-1228-4D56-9863-774A748E0775}" type="presParOf" srcId="{B71D05B8-887A-47E7-9EF7-A54F5FAFD511}" destId="{14ACDC8A-26CD-43BC-A11B-0204138CC4E7}" srcOrd="12" destOrd="0" presId="urn:microsoft.com/office/officeart/2005/8/layout/list1"/>
    <dgm:cxn modelId="{3257546A-0DA6-4EA7-9BF2-9E20B8E00AF2}" type="presParOf" srcId="{14ACDC8A-26CD-43BC-A11B-0204138CC4E7}" destId="{271268A5-6C57-455A-832B-CA42438DD7FB}" srcOrd="0" destOrd="0" presId="urn:microsoft.com/office/officeart/2005/8/layout/list1"/>
    <dgm:cxn modelId="{7E107320-97A3-4C16-B7CD-AB2A5EA035C0}" type="presParOf" srcId="{14ACDC8A-26CD-43BC-A11B-0204138CC4E7}" destId="{1D937B92-43A7-48DF-910E-E4A0D53268D0}" srcOrd="1" destOrd="0" presId="urn:microsoft.com/office/officeart/2005/8/layout/list1"/>
    <dgm:cxn modelId="{23E7C232-5FA2-4FD0-B836-FC5647043387}" type="presParOf" srcId="{B71D05B8-887A-47E7-9EF7-A54F5FAFD511}" destId="{D990DF48-6E06-4C7E-A001-AFA22A18D834}" srcOrd="13" destOrd="0" presId="urn:microsoft.com/office/officeart/2005/8/layout/list1"/>
    <dgm:cxn modelId="{2847EB6A-147A-4246-8C7D-85B3C38691D8}" type="presParOf" srcId="{B71D05B8-887A-47E7-9EF7-A54F5FAFD511}" destId="{A29CC5EF-7A8E-48DD-A874-39C79517DD3F}" srcOrd="14"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29E2B-4349-4C96-A37A-A32743F4AF2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851C5809-1FB3-4328-93E4-DB5BDEBFFA42}">
      <dgm:prSet phldrT="[Text]" custT="1"/>
      <dgm:spPr/>
      <dgm:t>
        <a:bodyPr/>
        <a:lstStyle/>
        <a:p>
          <a:r>
            <a:rPr lang="en-US" sz="1200"/>
            <a:t>ADDING SPECIMEN TO REAGENT </a:t>
          </a:r>
        </a:p>
      </dgm:t>
    </dgm:pt>
    <dgm:pt modelId="{1D02D5A2-41CD-462C-8DFF-37956BA4DF32}" type="parTrans" cxnId="{23B44D69-E412-4579-8A08-DDDA35733CEA}">
      <dgm:prSet/>
      <dgm:spPr/>
      <dgm:t>
        <a:bodyPr/>
        <a:lstStyle/>
        <a:p>
          <a:endParaRPr lang="en-US"/>
        </a:p>
      </dgm:t>
    </dgm:pt>
    <dgm:pt modelId="{83D65563-8FAA-4AC0-AFBC-8A0F83BDE4C7}" type="sibTrans" cxnId="{23B44D69-E412-4579-8A08-DDDA35733CEA}">
      <dgm:prSet/>
      <dgm:spPr/>
      <dgm:t>
        <a:bodyPr/>
        <a:lstStyle/>
        <a:p>
          <a:endParaRPr lang="en-US"/>
        </a:p>
      </dgm:t>
    </dgm:pt>
    <dgm:pt modelId="{F24CA4A8-A7F7-414B-84F1-191B3095320E}">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PROCESSING SPECIMEN </a:t>
          </a:r>
          <a:endParaRPr lang="en-US" sz="600">
            <a:latin typeface="Calibri" panose="020F0502020204030204" pitchFamily="34" charset="0"/>
            <a:ea typeface="Calibri" panose="020F0502020204030204" pitchFamily="34" charset="0"/>
            <a:cs typeface="Calibri" panose="020F0502020204030204" pitchFamily="34" charset="0"/>
          </a:endParaRPr>
        </a:p>
      </dgm:t>
    </dgm:pt>
    <dgm:pt modelId="{BE7F13F7-AC60-4D7D-82B8-BE94EFB04C8E}" type="parTrans" cxnId="{07BB1624-F00A-4187-A8C6-81ABBBC105EE}">
      <dgm:prSet/>
      <dgm:spPr/>
      <dgm:t>
        <a:bodyPr/>
        <a:lstStyle/>
        <a:p>
          <a:endParaRPr lang="en-US"/>
        </a:p>
      </dgm:t>
    </dgm:pt>
    <dgm:pt modelId="{6744BD49-3FB1-461C-B362-CD1340C1D77B}" type="sibTrans" cxnId="{07BB1624-F00A-4187-A8C6-81ABBBC105EE}">
      <dgm:prSet/>
      <dgm:spPr/>
      <dgm:t>
        <a:bodyPr/>
        <a:lstStyle/>
        <a:p>
          <a:endParaRPr lang="en-US"/>
        </a:p>
      </dgm:t>
    </dgm:pt>
    <dgm:pt modelId="{5EFDBE06-06D4-419A-9697-7D0696EE52D6}">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TIMING</a:t>
          </a:r>
        </a:p>
      </dgm:t>
    </dgm:pt>
    <dgm:pt modelId="{38B261E2-A7EC-4A80-8F0D-A1F699BEB467}" type="parTrans" cxnId="{EC7089FF-63AD-4176-A35F-CF10DFF06849}">
      <dgm:prSet/>
      <dgm:spPr/>
      <dgm:t>
        <a:bodyPr/>
        <a:lstStyle/>
        <a:p>
          <a:endParaRPr lang="en-US"/>
        </a:p>
      </dgm:t>
    </dgm:pt>
    <dgm:pt modelId="{94AE6D9E-743D-489C-A5C2-F50967FECEC2}" type="sibTrans" cxnId="{EC7089FF-63AD-4176-A35F-CF10DFF06849}">
      <dgm:prSet/>
      <dgm:spPr/>
      <dgm:t>
        <a:bodyPr/>
        <a:lstStyle/>
        <a:p>
          <a:endParaRPr lang="en-US"/>
        </a:p>
      </dgm:t>
    </dgm:pt>
    <dgm:pt modelId="{32CB9C13-984A-4FE9-B84A-08CC55A052BD}">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Add specimen to reagent vial or card, and follow instructions for processing. Set a separate timer for each specimen to be tested in each batch. Change gloves after processing. </a:t>
          </a:r>
        </a:p>
      </dgm:t>
    </dgm:pt>
    <dgm:pt modelId="{85B4AF1A-8092-4FDF-9A4A-42FD3F307D39}" type="parTrans" cxnId="{A9583C41-8244-4234-ABED-FDA0E3933F99}">
      <dgm:prSet/>
      <dgm:spPr/>
      <dgm:t>
        <a:bodyPr/>
        <a:lstStyle/>
        <a:p>
          <a:endParaRPr lang="en-US"/>
        </a:p>
      </dgm:t>
    </dgm:pt>
    <dgm:pt modelId="{74229C48-DFD2-40FA-902E-257D9B670FAF}" type="sibTrans" cxnId="{A9583C41-8244-4234-ABED-FDA0E3933F99}">
      <dgm:prSet/>
      <dgm:spPr/>
      <dgm:t>
        <a:bodyPr/>
        <a:lstStyle/>
        <a:p>
          <a:endParaRPr lang="en-US"/>
        </a:p>
      </dgm:t>
    </dgm:pt>
    <dgm:pt modelId="{BBE42442-6D3C-4B92-A6C4-FAFFA3DA12A4}">
      <dgm:prSet phldrT="[Text]" custT="1"/>
      <dgm:spPr>
        <a:ln w="38100">
          <a:solidFill>
            <a:srgbClr val="365F91"/>
          </a:solidFill>
        </a:ln>
      </dgm:spPr>
      <dgm:t>
        <a:bodyPr/>
        <a:lstStyle/>
        <a:p>
          <a:pPr algn="l"/>
          <a:r>
            <a:rPr lang="en-US" sz="1200">
              <a:latin typeface="Calibri" panose="020F0502020204030204" pitchFamily="34" charset="0"/>
              <a:ea typeface="Calibri" panose="020F0502020204030204" pitchFamily="34" charset="0"/>
              <a:cs typeface="Calibri" panose="020F0502020204030204" pitchFamily="34" charset="0"/>
            </a:rPr>
            <a:t>When the reagent processing time is complete, add the appropriate amount of specimen (avoiding spills and splashes) to each test device, if applicable. </a:t>
          </a:r>
        </a:p>
      </dgm:t>
    </dgm:pt>
    <dgm:pt modelId="{07723D3F-7EAE-44CF-9910-37ED68BBE3C9}" type="parTrans" cxnId="{B63BED4C-6CA5-4CBD-8794-41FEE4C61054}">
      <dgm:prSet/>
      <dgm:spPr/>
      <dgm:t>
        <a:bodyPr/>
        <a:lstStyle/>
        <a:p>
          <a:endParaRPr lang="en-US"/>
        </a:p>
      </dgm:t>
    </dgm:pt>
    <dgm:pt modelId="{8F470B7C-FE24-4D06-ABD1-2C4CD061A311}" type="sibTrans" cxnId="{B63BED4C-6CA5-4CBD-8794-41FEE4C61054}">
      <dgm:prSet/>
      <dgm:spPr/>
      <dgm:t>
        <a:bodyPr/>
        <a:lstStyle/>
        <a:p>
          <a:endParaRPr lang="en-US"/>
        </a:p>
      </dgm:t>
    </dgm:pt>
    <dgm:pt modelId="{F6444906-C42D-4DC6-AC7A-9EF0EB97E81B}">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Leave the test device on a flat surface and at room temperature (15-30°C or 59-86°F) for the appropriate amount of time for incubation, following the manufacturer’s instructions. </a:t>
          </a:r>
        </a:p>
      </dgm:t>
    </dgm:pt>
    <dgm:pt modelId="{2EAF6516-3337-40AA-AA45-71FAC162341D}" type="parTrans" cxnId="{7A4461FE-B33D-4328-8DDF-C783211B2D9E}">
      <dgm:prSet/>
      <dgm:spPr/>
      <dgm:t>
        <a:bodyPr/>
        <a:lstStyle/>
        <a:p>
          <a:endParaRPr lang="en-US"/>
        </a:p>
      </dgm:t>
    </dgm:pt>
    <dgm:pt modelId="{49515274-E9A5-4D58-AEAC-0DE9E32781AD}" type="sibTrans" cxnId="{7A4461FE-B33D-4328-8DDF-C783211B2D9E}">
      <dgm:prSet/>
      <dgm:spPr/>
      <dgm:t>
        <a:bodyPr/>
        <a:lstStyle/>
        <a:p>
          <a:endParaRPr lang="en-US"/>
        </a:p>
      </dgm:t>
    </dgm:pt>
    <dgm:pt modelId="{04CF8A75-6870-4327-B417-33D861767359}">
      <dgm:prSet phldrT="[Tex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CONTINUING BATCH TESTING </a:t>
          </a:r>
        </a:p>
      </dgm:t>
    </dgm:pt>
    <dgm:pt modelId="{3EA49032-0DCF-48C2-BB4A-1B089B9AE689}" type="parTrans" cxnId="{A5D0E862-ECC3-4879-BC8B-939BC4932784}">
      <dgm:prSet/>
      <dgm:spPr/>
      <dgm:t>
        <a:bodyPr/>
        <a:lstStyle/>
        <a:p>
          <a:endParaRPr lang="en-US"/>
        </a:p>
      </dgm:t>
    </dgm:pt>
    <dgm:pt modelId="{B96852E0-F8CF-45F2-A22D-8856FA6CE442}" type="sibTrans" cxnId="{A5D0E862-ECC3-4879-BC8B-939BC4932784}">
      <dgm:prSet/>
      <dgm:spPr/>
      <dgm:t>
        <a:bodyPr/>
        <a:lstStyle/>
        <a:p>
          <a:endParaRPr lang="en-US"/>
        </a:p>
      </dgm:t>
    </dgm:pt>
    <dgm:pt modelId="{18550B30-F3AB-4A03-A74A-587048F8EE2E}">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Continue processing the other test devices to be run in the batch, ensuring each test is individually timed. When the timer for the first specimen is complete, read visually or proceed to the instrument for reading, if an instrument is required. </a:t>
          </a:r>
        </a:p>
      </dgm:t>
    </dgm:pt>
    <dgm:pt modelId="{6C8E31FC-CD1C-4F01-A4CC-A56F658BE354}" type="parTrans" cxnId="{4A2CA816-2309-4960-A4DE-49182C237FD7}">
      <dgm:prSet/>
      <dgm:spPr/>
      <dgm:t>
        <a:bodyPr/>
        <a:lstStyle/>
        <a:p>
          <a:endParaRPr lang="en-US"/>
        </a:p>
      </dgm:t>
    </dgm:pt>
    <dgm:pt modelId="{6762BD35-291D-4A7C-8675-B02FF2E78F8D}" type="sibTrans" cxnId="{4A2CA816-2309-4960-A4DE-49182C237FD7}">
      <dgm:prSet/>
      <dgm:spPr/>
      <dgm:t>
        <a:bodyPr/>
        <a:lstStyle/>
        <a:p>
          <a:endParaRPr lang="en-US"/>
        </a:p>
      </dgm:t>
    </dgm:pt>
    <dgm:pt modelId="{0A069A6D-DF28-43B7-9501-71D4243ADAFC}">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RECORDING RESULTS </a:t>
          </a:r>
        </a:p>
      </dgm:t>
    </dgm:pt>
    <dgm:pt modelId="{333C43C1-10D4-4634-BAB3-D1888087A0F1}" type="parTrans" cxnId="{0BB94921-6798-4DEE-9855-C542ABEDBAC6}">
      <dgm:prSet/>
      <dgm:spPr/>
      <dgm:t>
        <a:bodyPr/>
        <a:lstStyle/>
        <a:p>
          <a:endParaRPr lang="en-US"/>
        </a:p>
      </dgm:t>
    </dgm:pt>
    <dgm:pt modelId="{4A93C3F7-4D66-4B56-B226-5D4D6D17C93E}" type="sibTrans" cxnId="{0BB94921-6798-4DEE-9855-C542ABEDBAC6}">
      <dgm:prSet/>
      <dgm:spPr/>
      <dgm:t>
        <a:bodyPr/>
        <a:lstStyle/>
        <a:p>
          <a:endParaRPr lang="en-US"/>
        </a:p>
      </dgm:t>
    </dgm:pt>
    <dgm:pt modelId="{CA9680B8-1BEB-4144-9DBB-168FE685812D}">
      <dgm:prSet phldrT="[Text]" custT="1"/>
      <dgm:spPr>
        <a:ln w="38100">
          <a:solidFill>
            <a:srgbClr val="365F91"/>
          </a:solidFill>
        </a:ln>
      </dgm:spPr>
      <dgm:t>
        <a:bodyPr/>
        <a:lstStyle/>
        <a:p>
          <a:r>
            <a:rPr lang="en-US" sz="1200">
              <a:latin typeface="Calibri" panose="020F0502020204030204" pitchFamily="34" charset="0"/>
              <a:ea typeface="Calibri" panose="020F0502020204030204" pitchFamily="34" charset="0"/>
              <a:cs typeface="Calibri" panose="020F0502020204030204" pitchFamily="34" charset="0"/>
            </a:rPr>
            <a:t>Record results, and discard test device when complete, following the manufacturer’s instructions. Decontaminate between processing specimens to avoid cross-contamination. </a:t>
          </a:r>
        </a:p>
      </dgm:t>
    </dgm:pt>
    <dgm:pt modelId="{65EA613B-82C9-42FF-B4A9-615F4869F3BF}" type="parTrans" cxnId="{8D0D0548-ECE2-4B68-8BD2-B6CB5AE7FEE2}">
      <dgm:prSet/>
      <dgm:spPr/>
      <dgm:t>
        <a:bodyPr/>
        <a:lstStyle/>
        <a:p>
          <a:endParaRPr lang="en-US"/>
        </a:p>
      </dgm:t>
    </dgm:pt>
    <dgm:pt modelId="{D4DB79E0-3E3D-4BEC-9F6E-984A714AE3B6}" type="sibTrans" cxnId="{8D0D0548-ECE2-4B68-8BD2-B6CB5AE7FEE2}">
      <dgm:prSet/>
      <dgm:spPr/>
      <dgm:t>
        <a:bodyPr/>
        <a:lstStyle/>
        <a:p>
          <a:endParaRPr lang="en-US"/>
        </a:p>
      </dgm:t>
    </dgm:pt>
    <dgm:pt modelId="{B71D05B8-887A-47E7-9EF7-A54F5FAFD511}" type="pres">
      <dgm:prSet presAssocID="{E8F29E2B-4349-4C96-A37A-A32743F4AF2A}" presName="linear" presStyleCnt="0">
        <dgm:presLayoutVars>
          <dgm:dir/>
          <dgm:animLvl val="lvl"/>
          <dgm:resizeHandles val="exact"/>
        </dgm:presLayoutVars>
      </dgm:prSet>
      <dgm:spPr/>
    </dgm:pt>
    <dgm:pt modelId="{462FE351-A27D-48F3-AD23-A2806BFBBA5B}" type="pres">
      <dgm:prSet presAssocID="{851C5809-1FB3-4328-93E4-DB5BDEBFFA42}" presName="parentLin" presStyleCnt="0"/>
      <dgm:spPr/>
    </dgm:pt>
    <dgm:pt modelId="{2CE0CDEB-5512-42F3-8B01-DDE857D3DF9D}" type="pres">
      <dgm:prSet presAssocID="{851C5809-1FB3-4328-93E4-DB5BDEBFFA42}" presName="parentLeftMargin" presStyleLbl="node1" presStyleIdx="0" presStyleCnt="5"/>
      <dgm:spPr/>
    </dgm:pt>
    <dgm:pt modelId="{A68314B6-75CA-4658-87DB-CFE1A211A89A}" type="pres">
      <dgm:prSet presAssocID="{851C5809-1FB3-4328-93E4-DB5BDEBFFA42}" presName="parentText" presStyleLbl="node1" presStyleIdx="0" presStyleCnt="5" custScaleX="51779" custScaleY="77439" custLinFactNeighborX="-53872" custLinFactNeighborY="-15378">
        <dgm:presLayoutVars>
          <dgm:chMax val="0"/>
          <dgm:bulletEnabled val="1"/>
        </dgm:presLayoutVars>
      </dgm:prSet>
      <dgm:spPr/>
    </dgm:pt>
    <dgm:pt modelId="{B316BE89-5D9B-4A76-BAFA-CFFC0E77C9BA}" type="pres">
      <dgm:prSet presAssocID="{851C5809-1FB3-4328-93E4-DB5BDEBFFA42}" presName="negativeSpace" presStyleCnt="0"/>
      <dgm:spPr/>
    </dgm:pt>
    <dgm:pt modelId="{F3252DA3-7890-44F7-A447-977A02CD1D00}" type="pres">
      <dgm:prSet presAssocID="{851C5809-1FB3-4328-93E4-DB5BDEBFFA42}" presName="childText" presStyleLbl="conFgAcc1" presStyleIdx="0" presStyleCnt="5" custScaleX="71374">
        <dgm:presLayoutVars>
          <dgm:bulletEnabled val="1"/>
        </dgm:presLayoutVars>
      </dgm:prSet>
      <dgm:spPr>
        <a:prstGeom prst="roundRect">
          <a:avLst/>
        </a:prstGeom>
      </dgm:spPr>
    </dgm:pt>
    <dgm:pt modelId="{3EDB5C62-3EB0-44AE-85FD-94665D482C18}" type="pres">
      <dgm:prSet presAssocID="{83D65563-8FAA-4AC0-AFBC-8A0F83BDE4C7}" presName="spaceBetweenRectangles" presStyleCnt="0"/>
      <dgm:spPr/>
    </dgm:pt>
    <dgm:pt modelId="{19A31DEF-374A-4F90-855E-CF70BEA399F5}" type="pres">
      <dgm:prSet presAssocID="{F24CA4A8-A7F7-414B-84F1-191B3095320E}" presName="parentLin" presStyleCnt="0"/>
      <dgm:spPr/>
    </dgm:pt>
    <dgm:pt modelId="{4C6C362C-8DA5-47FE-A85B-5B38F0317C87}" type="pres">
      <dgm:prSet presAssocID="{F24CA4A8-A7F7-414B-84F1-191B3095320E}" presName="parentLeftMargin" presStyleLbl="node1" presStyleIdx="0" presStyleCnt="5"/>
      <dgm:spPr/>
    </dgm:pt>
    <dgm:pt modelId="{0CA43CFC-21A7-4C60-A71C-20295927852E}" type="pres">
      <dgm:prSet presAssocID="{F24CA4A8-A7F7-414B-84F1-191B3095320E}" presName="parentText" presStyleLbl="node1" presStyleIdx="1" presStyleCnt="5" custScaleX="38657" custScaleY="77439" custLinFactX="86307" custLinFactNeighborX="100000" custLinFactNeighborY="-7869">
        <dgm:presLayoutVars>
          <dgm:chMax val="0"/>
          <dgm:bulletEnabled val="1"/>
        </dgm:presLayoutVars>
      </dgm:prSet>
      <dgm:spPr/>
    </dgm:pt>
    <dgm:pt modelId="{EE58DAFD-3F32-4DBC-A99F-79BF7BB3E92D}" type="pres">
      <dgm:prSet presAssocID="{F24CA4A8-A7F7-414B-84F1-191B3095320E}" presName="negativeSpace" presStyleCnt="0"/>
      <dgm:spPr/>
    </dgm:pt>
    <dgm:pt modelId="{AF2D073B-BFB0-4142-8E16-DF7AF8A8EC99}" type="pres">
      <dgm:prSet presAssocID="{F24CA4A8-A7F7-414B-84F1-191B3095320E}" presName="childText" presStyleLbl="conFgAcc1" presStyleIdx="1" presStyleCnt="5" custScaleX="74411" custLinFactNeighborX="25337">
        <dgm:presLayoutVars>
          <dgm:bulletEnabled val="1"/>
        </dgm:presLayoutVars>
      </dgm:prSet>
      <dgm:spPr>
        <a:prstGeom prst="roundRect">
          <a:avLst/>
        </a:prstGeom>
      </dgm:spPr>
    </dgm:pt>
    <dgm:pt modelId="{783B33A7-6BAA-42F1-8202-2E78930C2CC8}" type="pres">
      <dgm:prSet presAssocID="{6744BD49-3FB1-461C-B362-CD1340C1D77B}" presName="spaceBetweenRectangles" presStyleCnt="0"/>
      <dgm:spPr/>
    </dgm:pt>
    <dgm:pt modelId="{385A84BB-5EE0-4E98-AACE-45FD8B1A6F04}" type="pres">
      <dgm:prSet presAssocID="{5EFDBE06-06D4-419A-9697-7D0696EE52D6}" presName="parentLin" presStyleCnt="0"/>
      <dgm:spPr/>
    </dgm:pt>
    <dgm:pt modelId="{57E66324-7F5F-4341-A9FC-129145F94889}" type="pres">
      <dgm:prSet presAssocID="{5EFDBE06-06D4-419A-9697-7D0696EE52D6}" presName="parentLeftMargin" presStyleLbl="node1" presStyleIdx="1" presStyleCnt="5"/>
      <dgm:spPr/>
    </dgm:pt>
    <dgm:pt modelId="{54E49B1D-AF0E-4833-B56A-D0AF4BE3B7CD}" type="pres">
      <dgm:prSet presAssocID="{5EFDBE06-06D4-419A-9697-7D0696EE52D6}" presName="parentText" presStyleLbl="node1" presStyleIdx="2" presStyleCnt="5" custScaleX="19275" custScaleY="77439">
        <dgm:presLayoutVars>
          <dgm:chMax val="0"/>
          <dgm:bulletEnabled val="1"/>
        </dgm:presLayoutVars>
      </dgm:prSet>
      <dgm:spPr/>
    </dgm:pt>
    <dgm:pt modelId="{285ECFAD-23B1-45E5-9669-D516970B663D}" type="pres">
      <dgm:prSet presAssocID="{5EFDBE06-06D4-419A-9697-7D0696EE52D6}" presName="negativeSpace" presStyleCnt="0"/>
      <dgm:spPr/>
    </dgm:pt>
    <dgm:pt modelId="{73589C8D-47FE-4551-983A-DC3AACC02925}" type="pres">
      <dgm:prSet presAssocID="{5EFDBE06-06D4-419A-9697-7D0696EE52D6}" presName="childText" presStyleLbl="conFgAcc1" presStyleIdx="2" presStyleCnt="5" custScaleX="78620">
        <dgm:presLayoutVars>
          <dgm:bulletEnabled val="1"/>
        </dgm:presLayoutVars>
      </dgm:prSet>
      <dgm:spPr>
        <a:prstGeom prst="roundRect">
          <a:avLst/>
        </a:prstGeom>
      </dgm:spPr>
    </dgm:pt>
    <dgm:pt modelId="{667267D4-44A7-48D8-B9B9-2806CD85634D}" type="pres">
      <dgm:prSet presAssocID="{94AE6D9E-743D-489C-A5C2-F50967FECEC2}" presName="spaceBetweenRectangles" presStyleCnt="0"/>
      <dgm:spPr/>
    </dgm:pt>
    <dgm:pt modelId="{14ACDC8A-26CD-43BC-A11B-0204138CC4E7}" type="pres">
      <dgm:prSet presAssocID="{04CF8A75-6870-4327-B417-33D861767359}" presName="parentLin" presStyleCnt="0"/>
      <dgm:spPr/>
    </dgm:pt>
    <dgm:pt modelId="{271268A5-6C57-455A-832B-CA42438DD7FB}" type="pres">
      <dgm:prSet presAssocID="{04CF8A75-6870-4327-B417-33D861767359}" presName="parentLeftMargin" presStyleLbl="node1" presStyleIdx="2" presStyleCnt="5"/>
      <dgm:spPr/>
    </dgm:pt>
    <dgm:pt modelId="{1D937B92-43A7-48DF-910E-E4A0D53268D0}" type="pres">
      <dgm:prSet presAssocID="{04CF8A75-6870-4327-B417-33D861767359}" presName="parentText" presStyleLbl="node1" presStyleIdx="3" presStyleCnt="5" custScaleX="45292" custScaleY="77439" custLinFactX="78951" custLinFactNeighborX="100000" custLinFactNeighborY="-9675">
        <dgm:presLayoutVars>
          <dgm:chMax val="0"/>
          <dgm:bulletEnabled val="1"/>
        </dgm:presLayoutVars>
      </dgm:prSet>
      <dgm:spPr/>
    </dgm:pt>
    <dgm:pt modelId="{D990DF48-6E06-4C7E-A001-AFA22A18D834}" type="pres">
      <dgm:prSet presAssocID="{04CF8A75-6870-4327-B417-33D861767359}" presName="negativeSpace" presStyleCnt="0"/>
      <dgm:spPr/>
    </dgm:pt>
    <dgm:pt modelId="{A29CC5EF-7A8E-48DD-A874-39C79517DD3F}" type="pres">
      <dgm:prSet presAssocID="{04CF8A75-6870-4327-B417-33D861767359}" presName="childText" presStyleLbl="conFgAcc1" presStyleIdx="3" presStyleCnt="5" custScaleX="81818" custLinFactNeighborX="18182" custLinFactNeighborY="14341">
        <dgm:presLayoutVars>
          <dgm:bulletEnabled val="1"/>
        </dgm:presLayoutVars>
      </dgm:prSet>
      <dgm:spPr>
        <a:prstGeom prst="roundRect">
          <a:avLst/>
        </a:prstGeom>
      </dgm:spPr>
    </dgm:pt>
    <dgm:pt modelId="{8B61C11A-AC9A-47EB-8FEC-79D40B47B525}" type="pres">
      <dgm:prSet presAssocID="{B96852E0-F8CF-45F2-A22D-8856FA6CE442}" presName="spaceBetweenRectangles" presStyleCnt="0"/>
      <dgm:spPr/>
    </dgm:pt>
    <dgm:pt modelId="{DF96F1B0-A5EA-4294-B659-7A1D4DC488E6}" type="pres">
      <dgm:prSet presAssocID="{0A069A6D-DF28-43B7-9501-71D4243ADAFC}" presName="parentLin" presStyleCnt="0"/>
      <dgm:spPr/>
    </dgm:pt>
    <dgm:pt modelId="{B79E28D0-3010-4B1E-9005-EF8CAE85700E}" type="pres">
      <dgm:prSet presAssocID="{0A069A6D-DF28-43B7-9501-71D4243ADAFC}" presName="parentLeftMargin" presStyleLbl="node1" presStyleIdx="3" presStyleCnt="5"/>
      <dgm:spPr/>
    </dgm:pt>
    <dgm:pt modelId="{5834E43C-C3A7-4400-A455-10296FC8E75F}" type="pres">
      <dgm:prSet presAssocID="{0A069A6D-DF28-43B7-9501-71D4243ADAFC}" presName="parentText" presStyleLbl="node1" presStyleIdx="4" presStyleCnt="5" custFlipHor="1" custScaleX="37085" custScaleY="77439" custLinFactNeighborX="-21886" custLinFactNeighborY="-6883">
        <dgm:presLayoutVars>
          <dgm:chMax val="0"/>
          <dgm:bulletEnabled val="1"/>
        </dgm:presLayoutVars>
      </dgm:prSet>
      <dgm:spPr/>
    </dgm:pt>
    <dgm:pt modelId="{8C2EB04B-4744-4429-BBB1-B61DFD4FE2FF}" type="pres">
      <dgm:prSet presAssocID="{0A069A6D-DF28-43B7-9501-71D4243ADAFC}" presName="negativeSpace" presStyleCnt="0"/>
      <dgm:spPr/>
    </dgm:pt>
    <dgm:pt modelId="{8A98316B-FFCC-4BB5-B59A-2A6037C84BA1}" type="pres">
      <dgm:prSet presAssocID="{0A069A6D-DF28-43B7-9501-71D4243ADAFC}" presName="childText" presStyleLbl="conFgAcc1" presStyleIdx="4" presStyleCnt="5" custScaleX="82828">
        <dgm:presLayoutVars>
          <dgm:bulletEnabled val="1"/>
        </dgm:presLayoutVars>
      </dgm:prSet>
      <dgm:spPr>
        <a:prstGeom prst="roundRect">
          <a:avLst/>
        </a:prstGeom>
      </dgm:spPr>
    </dgm:pt>
  </dgm:ptLst>
  <dgm:cxnLst>
    <dgm:cxn modelId="{EF515213-5E2C-451F-8876-54C1A060DC63}" type="presOf" srcId="{851C5809-1FB3-4328-93E4-DB5BDEBFFA42}" destId="{2CE0CDEB-5512-42F3-8B01-DDE857D3DF9D}" srcOrd="0" destOrd="0" presId="urn:microsoft.com/office/officeart/2005/8/layout/list1"/>
    <dgm:cxn modelId="{37981F14-1531-4B99-99E1-B0AD554BCBA9}" type="presOf" srcId="{CA9680B8-1BEB-4144-9DBB-168FE685812D}" destId="{8A98316B-FFCC-4BB5-B59A-2A6037C84BA1}" srcOrd="0" destOrd="0" presId="urn:microsoft.com/office/officeart/2005/8/layout/list1"/>
    <dgm:cxn modelId="{4A2CA816-2309-4960-A4DE-49182C237FD7}" srcId="{04CF8A75-6870-4327-B417-33D861767359}" destId="{18550B30-F3AB-4A03-A74A-587048F8EE2E}" srcOrd="0" destOrd="0" parTransId="{6C8E31FC-CD1C-4F01-A4CC-A56F658BE354}" sibTransId="{6762BD35-291D-4A7C-8675-B02FF2E78F8D}"/>
    <dgm:cxn modelId="{0BB94921-6798-4DEE-9855-C542ABEDBAC6}" srcId="{E8F29E2B-4349-4C96-A37A-A32743F4AF2A}" destId="{0A069A6D-DF28-43B7-9501-71D4243ADAFC}" srcOrd="4" destOrd="0" parTransId="{333C43C1-10D4-4634-BAB3-D1888087A0F1}" sibTransId="{4A93C3F7-4D66-4B56-B226-5D4D6D17C93E}"/>
    <dgm:cxn modelId="{07BB1624-F00A-4187-A8C6-81ABBBC105EE}" srcId="{E8F29E2B-4349-4C96-A37A-A32743F4AF2A}" destId="{F24CA4A8-A7F7-414B-84F1-191B3095320E}" srcOrd="1" destOrd="0" parTransId="{BE7F13F7-AC60-4D7D-82B8-BE94EFB04C8E}" sibTransId="{6744BD49-3FB1-461C-B362-CD1340C1D77B}"/>
    <dgm:cxn modelId="{FFA14A29-1CC3-44AB-9555-5C87370625BD}" type="presOf" srcId="{04CF8A75-6870-4327-B417-33D861767359}" destId="{1D937B92-43A7-48DF-910E-E4A0D53268D0}" srcOrd="1" destOrd="0" presId="urn:microsoft.com/office/officeart/2005/8/layout/list1"/>
    <dgm:cxn modelId="{A9583C41-8244-4234-ABED-FDA0E3933F99}" srcId="{851C5809-1FB3-4328-93E4-DB5BDEBFFA42}" destId="{32CB9C13-984A-4FE9-B84A-08CC55A052BD}" srcOrd="0" destOrd="0" parTransId="{85B4AF1A-8092-4FDF-9A4A-42FD3F307D39}" sibTransId="{74229C48-DFD2-40FA-902E-257D9B670FAF}"/>
    <dgm:cxn modelId="{D0C03D42-6263-411C-AF82-9A4FBEEB68A5}" type="presOf" srcId="{F6444906-C42D-4DC6-AC7A-9EF0EB97E81B}" destId="{73589C8D-47FE-4551-983A-DC3AACC02925}" srcOrd="0" destOrd="0" presId="urn:microsoft.com/office/officeart/2005/8/layout/list1"/>
    <dgm:cxn modelId="{A5D0E862-ECC3-4879-BC8B-939BC4932784}" srcId="{E8F29E2B-4349-4C96-A37A-A32743F4AF2A}" destId="{04CF8A75-6870-4327-B417-33D861767359}" srcOrd="3" destOrd="0" parTransId="{3EA49032-0DCF-48C2-BB4A-1B089B9AE689}" sibTransId="{B96852E0-F8CF-45F2-A22D-8856FA6CE442}"/>
    <dgm:cxn modelId="{559EFE42-FB32-4C07-BF36-6C8FB9D832F1}" type="presOf" srcId="{851C5809-1FB3-4328-93E4-DB5BDEBFFA42}" destId="{A68314B6-75CA-4658-87DB-CFE1A211A89A}" srcOrd="1" destOrd="0" presId="urn:microsoft.com/office/officeart/2005/8/layout/list1"/>
    <dgm:cxn modelId="{8D0D0548-ECE2-4B68-8BD2-B6CB5AE7FEE2}" srcId="{0A069A6D-DF28-43B7-9501-71D4243ADAFC}" destId="{CA9680B8-1BEB-4144-9DBB-168FE685812D}" srcOrd="0" destOrd="0" parTransId="{65EA613B-82C9-42FF-B4A9-615F4869F3BF}" sibTransId="{D4DB79E0-3E3D-4BEC-9F6E-984A714AE3B6}"/>
    <dgm:cxn modelId="{23B44D69-E412-4579-8A08-DDDA35733CEA}" srcId="{E8F29E2B-4349-4C96-A37A-A32743F4AF2A}" destId="{851C5809-1FB3-4328-93E4-DB5BDEBFFA42}" srcOrd="0" destOrd="0" parTransId="{1D02D5A2-41CD-462C-8DFF-37956BA4DF32}" sibTransId="{83D65563-8FAA-4AC0-AFBC-8A0F83BDE4C7}"/>
    <dgm:cxn modelId="{B63BED4C-6CA5-4CBD-8794-41FEE4C61054}" srcId="{F24CA4A8-A7F7-414B-84F1-191B3095320E}" destId="{BBE42442-6D3C-4B92-A6C4-FAFFA3DA12A4}" srcOrd="0" destOrd="0" parTransId="{07723D3F-7EAE-44CF-9910-37ED68BBE3C9}" sibTransId="{8F470B7C-FE24-4D06-ABD1-2C4CD061A311}"/>
    <dgm:cxn modelId="{E66C994E-D2BE-4BB4-920E-354248E1A1F8}" type="presOf" srcId="{04CF8A75-6870-4327-B417-33D861767359}" destId="{271268A5-6C57-455A-832B-CA42438DD7FB}" srcOrd="0" destOrd="0" presId="urn:microsoft.com/office/officeart/2005/8/layout/list1"/>
    <dgm:cxn modelId="{DC587276-CDEB-471C-926A-E31DAC6FB611}" type="presOf" srcId="{0A069A6D-DF28-43B7-9501-71D4243ADAFC}" destId="{B79E28D0-3010-4B1E-9005-EF8CAE85700E}" srcOrd="0" destOrd="0" presId="urn:microsoft.com/office/officeart/2005/8/layout/list1"/>
    <dgm:cxn modelId="{8C52C198-2DD1-4DF8-9CBB-D6A119A31ED5}" type="presOf" srcId="{32CB9C13-984A-4FE9-B84A-08CC55A052BD}" destId="{F3252DA3-7890-44F7-A447-977A02CD1D00}" srcOrd="0" destOrd="0" presId="urn:microsoft.com/office/officeart/2005/8/layout/list1"/>
    <dgm:cxn modelId="{750F7AA0-921E-4D6E-871C-450FD2117942}" type="presOf" srcId="{E8F29E2B-4349-4C96-A37A-A32743F4AF2A}" destId="{B71D05B8-887A-47E7-9EF7-A54F5FAFD511}" srcOrd="0" destOrd="0" presId="urn:microsoft.com/office/officeart/2005/8/layout/list1"/>
    <dgm:cxn modelId="{A7B71BA2-F44E-4361-8159-9B2E5F1A2888}" type="presOf" srcId="{5EFDBE06-06D4-419A-9697-7D0696EE52D6}" destId="{54E49B1D-AF0E-4833-B56A-D0AF4BE3B7CD}" srcOrd="1" destOrd="0" presId="urn:microsoft.com/office/officeart/2005/8/layout/list1"/>
    <dgm:cxn modelId="{D300B1CA-F13F-4E82-8755-8F2D54110D94}" type="presOf" srcId="{18550B30-F3AB-4A03-A74A-587048F8EE2E}" destId="{A29CC5EF-7A8E-48DD-A874-39C79517DD3F}" srcOrd="0" destOrd="0" presId="urn:microsoft.com/office/officeart/2005/8/layout/list1"/>
    <dgm:cxn modelId="{530589DC-B2BC-4FC4-9A46-5095D4D8A941}" type="presOf" srcId="{5EFDBE06-06D4-419A-9697-7D0696EE52D6}" destId="{57E66324-7F5F-4341-A9FC-129145F94889}" srcOrd="0" destOrd="0" presId="urn:microsoft.com/office/officeart/2005/8/layout/list1"/>
    <dgm:cxn modelId="{FE5D8DE5-F9B3-4572-BDB4-4CAA4EAA13FF}" type="presOf" srcId="{F24CA4A8-A7F7-414B-84F1-191B3095320E}" destId="{0CA43CFC-21A7-4C60-A71C-20295927852E}" srcOrd="1" destOrd="0" presId="urn:microsoft.com/office/officeart/2005/8/layout/list1"/>
    <dgm:cxn modelId="{D81D3AEE-AE71-4F6A-BB14-451914D120E8}" type="presOf" srcId="{BBE42442-6D3C-4B92-A6C4-FAFFA3DA12A4}" destId="{AF2D073B-BFB0-4142-8E16-DF7AF8A8EC99}" srcOrd="0" destOrd="0" presId="urn:microsoft.com/office/officeart/2005/8/layout/list1"/>
    <dgm:cxn modelId="{25A23CF6-6619-4259-AD35-51E303D446CE}" type="presOf" srcId="{0A069A6D-DF28-43B7-9501-71D4243ADAFC}" destId="{5834E43C-C3A7-4400-A455-10296FC8E75F}" srcOrd="1" destOrd="0" presId="urn:microsoft.com/office/officeart/2005/8/layout/list1"/>
    <dgm:cxn modelId="{7A4461FE-B33D-4328-8DDF-C783211B2D9E}" srcId="{5EFDBE06-06D4-419A-9697-7D0696EE52D6}" destId="{F6444906-C42D-4DC6-AC7A-9EF0EB97E81B}" srcOrd="0" destOrd="0" parTransId="{2EAF6516-3337-40AA-AA45-71FAC162341D}" sibTransId="{49515274-E9A5-4D58-AEAC-0DE9E32781AD}"/>
    <dgm:cxn modelId="{AC4F60FF-5CB3-42FC-9A0A-41FCC825025A}" type="presOf" srcId="{F24CA4A8-A7F7-414B-84F1-191B3095320E}" destId="{4C6C362C-8DA5-47FE-A85B-5B38F0317C87}" srcOrd="0" destOrd="0" presId="urn:microsoft.com/office/officeart/2005/8/layout/list1"/>
    <dgm:cxn modelId="{EC7089FF-63AD-4176-A35F-CF10DFF06849}" srcId="{E8F29E2B-4349-4C96-A37A-A32743F4AF2A}" destId="{5EFDBE06-06D4-419A-9697-7D0696EE52D6}" srcOrd="2" destOrd="0" parTransId="{38B261E2-A7EC-4A80-8F0D-A1F699BEB467}" sibTransId="{94AE6D9E-743D-489C-A5C2-F50967FECEC2}"/>
    <dgm:cxn modelId="{13D10F6B-F8D7-4A38-8392-8F6CF433D744}" type="presParOf" srcId="{B71D05B8-887A-47E7-9EF7-A54F5FAFD511}" destId="{462FE351-A27D-48F3-AD23-A2806BFBBA5B}" srcOrd="0" destOrd="0" presId="urn:microsoft.com/office/officeart/2005/8/layout/list1"/>
    <dgm:cxn modelId="{1E0F9C19-4474-485E-B554-73C966B1689F}" type="presParOf" srcId="{462FE351-A27D-48F3-AD23-A2806BFBBA5B}" destId="{2CE0CDEB-5512-42F3-8B01-DDE857D3DF9D}" srcOrd="0" destOrd="0" presId="urn:microsoft.com/office/officeart/2005/8/layout/list1"/>
    <dgm:cxn modelId="{DE2079C7-8DF1-4435-AD60-E4A0ACEE341C}" type="presParOf" srcId="{462FE351-A27D-48F3-AD23-A2806BFBBA5B}" destId="{A68314B6-75CA-4658-87DB-CFE1A211A89A}" srcOrd="1" destOrd="0" presId="urn:microsoft.com/office/officeart/2005/8/layout/list1"/>
    <dgm:cxn modelId="{0D652065-A707-49FE-96DD-94607262F41E}" type="presParOf" srcId="{B71D05B8-887A-47E7-9EF7-A54F5FAFD511}" destId="{B316BE89-5D9B-4A76-BAFA-CFFC0E77C9BA}" srcOrd="1" destOrd="0" presId="urn:microsoft.com/office/officeart/2005/8/layout/list1"/>
    <dgm:cxn modelId="{C901D6F0-99D0-4532-AE3D-2027D2283E38}" type="presParOf" srcId="{B71D05B8-887A-47E7-9EF7-A54F5FAFD511}" destId="{F3252DA3-7890-44F7-A447-977A02CD1D00}" srcOrd="2" destOrd="0" presId="urn:microsoft.com/office/officeart/2005/8/layout/list1"/>
    <dgm:cxn modelId="{CDF51A28-BC60-4BFA-8A99-7D25E2A18582}" type="presParOf" srcId="{B71D05B8-887A-47E7-9EF7-A54F5FAFD511}" destId="{3EDB5C62-3EB0-44AE-85FD-94665D482C18}" srcOrd="3" destOrd="0" presId="urn:microsoft.com/office/officeart/2005/8/layout/list1"/>
    <dgm:cxn modelId="{DC0F87A2-7D6E-4D9E-A98B-D7E2CF58352A}" type="presParOf" srcId="{B71D05B8-887A-47E7-9EF7-A54F5FAFD511}" destId="{19A31DEF-374A-4F90-855E-CF70BEA399F5}" srcOrd="4" destOrd="0" presId="urn:microsoft.com/office/officeart/2005/8/layout/list1"/>
    <dgm:cxn modelId="{73C3A0C4-4423-4CF4-B971-E6B970CCD36F}" type="presParOf" srcId="{19A31DEF-374A-4F90-855E-CF70BEA399F5}" destId="{4C6C362C-8DA5-47FE-A85B-5B38F0317C87}" srcOrd="0" destOrd="0" presId="urn:microsoft.com/office/officeart/2005/8/layout/list1"/>
    <dgm:cxn modelId="{92C2A1DD-97AA-441E-9974-89ED401CA504}" type="presParOf" srcId="{19A31DEF-374A-4F90-855E-CF70BEA399F5}" destId="{0CA43CFC-21A7-4C60-A71C-20295927852E}" srcOrd="1" destOrd="0" presId="urn:microsoft.com/office/officeart/2005/8/layout/list1"/>
    <dgm:cxn modelId="{7675E747-F5E1-4CA2-8548-7C41F5C5E37E}" type="presParOf" srcId="{B71D05B8-887A-47E7-9EF7-A54F5FAFD511}" destId="{EE58DAFD-3F32-4DBC-A99F-79BF7BB3E92D}" srcOrd="5" destOrd="0" presId="urn:microsoft.com/office/officeart/2005/8/layout/list1"/>
    <dgm:cxn modelId="{526BAF31-E295-4AFA-B6D7-8AC2D6B308C1}" type="presParOf" srcId="{B71D05B8-887A-47E7-9EF7-A54F5FAFD511}" destId="{AF2D073B-BFB0-4142-8E16-DF7AF8A8EC99}" srcOrd="6" destOrd="0" presId="urn:microsoft.com/office/officeart/2005/8/layout/list1"/>
    <dgm:cxn modelId="{29E4B15B-0140-4806-9AB0-B8F7B9BBFD4D}" type="presParOf" srcId="{B71D05B8-887A-47E7-9EF7-A54F5FAFD511}" destId="{783B33A7-6BAA-42F1-8202-2E78930C2CC8}" srcOrd="7" destOrd="0" presId="urn:microsoft.com/office/officeart/2005/8/layout/list1"/>
    <dgm:cxn modelId="{B284966E-4AB3-4322-8A1C-E1A284081E6A}" type="presParOf" srcId="{B71D05B8-887A-47E7-9EF7-A54F5FAFD511}" destId="{385A84BB-5EE0-4E98-AACE-45FD8B1A6F04}" srcOrd="8" destOrd="0" presId="urn:microsoft.com/office/officeart/2005/8/layout/list1"/>
    <dgm:cxn modelId="{2575D561-1015-49F6-8037-5DEB68C2A0D2}" type="presParOf" srcId="{385A84BB-5EE0-4E98-AACE-45FD8B1A6F04}" destId="{57E66324-7F5F-4341-A9FC-129145F94889}" srcOrd="0" destOrd="0" presId="urn:microsoft.com/office/officeart/2005/8/layout/list1"/>
    <dgm:cxn modelId="{28EBFD56-8DE2-459E-82B8-071DFDAC6DFB}" type="presParOf" srcId="{385A84BB-5EE0-4E98-AACE-45FD8B1A6F04}" destId="{54E49B1D-AF0E-4833-B56A-D0AF4BE3B7CD}" srcOrd="1" destOrd="0" presId="urn:microsoft.com/office/officeart/2005/8/layout/list1"/>
    <dgm:cxn modelId="{2A05FF8C-A8CA-4EEE-8D3E-56B841E87648}" type="presParOf" srcId="{B71D05B8-887A-47E7-9EF7-A54F5FAFD511}" destId="{285ECFAD-23B1-45E5-9669-D516970B663D}" srcOrd="9" destOrd="0" presId="urn:microsoft.com/office/officeart/2005/8/layout/list1"/>
    <dgm:cxn modelId="{2601B15F-6A1B-4C79-A586-EE7304CAB901}" type="presParOf" srcId="{B71D05B8-887A-47E7-9EF7-A54F5FAFD511}" destId="{73589C8D-47FE-4551-983A-DC3AACC02925}" srcOrd="10" destOrd="0" presId="urn:microsoft.com/office/officeart/2005/8/layout/list1"/>
    <dgm:cxn modelId="{C2FE87D1-5A47-4EA2-8B6B-FC1DC395EDF3}" type="presParOf" srcId="{B71D05B8-887A-47E7-9EF7-A54F5FAFD511}" destId="{667267D4-44A7-48D8-B9B9-2806CD85634D}" srcOrd="11" destOrd="0" presId="urn:microsoft.com/office/officeart/2005/8/layout/list1"/>
    <dgm:cxn modelId="{13D882DA-1228-4D56-9863-774A748E0775}" type="presParOf" srcId="{B71D05B8-887A-47E7-9EF7-A54F5FAFD511}" destId="{14ACDC8A-26CD-43BC-A11B-0204138CC4E7}" srcOrd="12" destOrd="0" presId="urn:microsoft.com/office/officeart/2005/8/layout/list1"/>
    <dgm:cxn modelId="{3257546A-0DA6-4EA7-9BF2-9E20B8E00AF2}" type="presParOf" srcId="{14ACDC8A-26CD-43BC-A11B-0204138CC4E7}" destId="{271268A5-6C57-455A-832B-CA42438DD7FB}" srcOrd="0" destOrd="0" presId="urn:microsoft.com/office/officeart/2005/8/layout/list1"/>
    <dgm:cxn modelId="{7E107320-97A3-4C16-B7CD-AB2A5EA035C0}" type="presParOf" srcId="{14ACDC8A-26CD-43BC-A11B-0204138CC4E7}" destId="{1D937B92-43A7-48DF-910E-E4A0D53268D0}" srcOrd="1" destOrd="0" presId="urn:microsoft.com/office/officeart/2005/8/layout/list1"/>
    <dgm:cxn modelId="{23E7C232-5FA2-4FD0-B836-FC5647043387}" type="presParOf" srcId="{B71D05B8-887A-47E7-9EF7-A54F5FAFD511}" destId="{D990DF48-6E06-4C7E-A001-AFA22A18D834}" srcOrd="13" destOrd="0" presId="urn:microsoft.com/office/officeart/2005/8/layout/list1"/>
    <dgm:cxn modelId="{2847EB6A-147A-4246-8C7D-85B3C38691D8}" type="presParOf" srcId="{B71D05B8-887A-47E7-9EF7-A54F5FAFD511}" destId="{A29CC5EF-7A8E-48DD-A874-39C79517DD3F}" srcOrd="14" destOrd="0" presId="urn:microsoft.com/office/officeart/2005/8/layout/list1"/>
    <dgm:cxn modelId="{43517EE4-8B92-4AB0-8A09-4E693D217C81}" type="presParOf" srcId="{B71D05B8-887A-47E7-9EF7-A54F5FAFD511}" destId="{8B61C11A-AC9A-47EB-8FEC-79D40B47B525}" srcOrd="15" destOrd="0" presId="urn:microsoft.com/office/officeart/2005/8/layout/list1"/>
    <dgm:cxn modelId="{3DEE0D5D-7D4F-4BD3-B356-1157200AF8F4}" type="presParOf" srcId="{B71D05B8-887A-47E7-9EF7-A54F5FAFD511}" destId="{DF96F1B0-A5EA-4294-B659-7A1D4DC488E6}" srcOrd="16" destOrd="0" presId="urn:microsoft.com/office/officeart/2005/8/layout/list1"/>
    <dgm:cxn modelId="{755CF66A-4E9A-495C-BA0D-55233DEF356D}" type="presParOf" srcId="{DF96F1B0-A5EA-4294-B659-7A1D4DC488E6}" destId="{B79E28D0-3010-4B1E-9005-EF8CAE85700E}" srcOrd="0" destOrd="0" presId="urn:microsoft.com/office/officeart/2005/8/layout/list1"/>
    <dgm:cxn modelId="{F100781A-C988-431B-9661-2E14AD0E014A}" type="presParOf" srcId="{DF96F1B0-A5EA-4294-B659-7A1D4DC488E6}" destId="{5834E43C-C3A7-4400-A455-10296FC8E75F}" srcOrd="1" destOrd="0" presId="urn:microsoft.com/office/officeart/2005/8/layout/list1"/>
    <dgm:cxn modelId="{FB14117A-F40B-4834-9179-5553576CEE80}" type="presParOf" srcId="{B71D05B8-887A-47E7-9EF7-A54F5FAFD511}" destId="{8C2EB04B-4744-4429-BBB1-B61DFD4FE2FF}" srcOrd="17" destOrd="0" presId="urn:microsoft.com/office/officeart/2005/8/layout/list1"/>
    <dgm:cxn modelId="{08B1C251-F392-42A3-B5E2-5B40622BECF2}" type="presParOf" srcId="{B71D05B8-887A-47E7-9EF7-A54F5FAFD511}" destId="{8A98316B-FFCC-4BB5-B59A-2A6037C84BA1}" srcOrd="18"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52DA3-7890-44F7-A447-977A02CD1D00}">
      <dsp:nvSpPr>
        <dsp:cNvPr id="0" name=""/>
        <dsp:cNvSpPr/>
      </dsp:nvSpPr>
      <dsp:spPr>
        <a:xfrm>
          <a:off x="0" y="274925"/>
          <a:ext cx="6057897" cy="1209600"/>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Review the manufacturer’s instructions on the amount of time needed for each test. Plan and document how to time each test separately, while not exceeding the time limits for processing each step. </a:t>
          </a:r>
        </a:p>
      </dsp:txBody>
      <dsp:txXfrm>
        <a:off x="59048" y="333973"/>
        <a:ext cx="5939801" cy="1091504"/>
      </dsp:txXfrm>
    </dsp:sp>
    <dsp:sp modelId="{A68314B6-75CA-4658-87DB-CFE1A211A89A}">
      <dsp:nvSpPr>
        <dsp:cNvPr id="0" name=""/>
        <dsp:cNvSpPr/>
      </dsp:nvSpPr>
      <dsp:spPr>
        <a:xfrm>
          <a:off x="173990" y="0"/>
          <a:ext cx="3369325" cy="54863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t>MAKE A </a:t>
          </a:r>
          <a:r>
            <a:rPr lang="en-US" sz="1200" kern="1200">
              <a:latin typeface="Calibri" panose="020F0502020204030204" pitchFamily="34" charset="0"/>
              <a:ea typeface="Calibri" panose="020F0502020204030204" pitchFamily="34" charset="0"/>
              <a:cs typeface="Calibri" panose="020F0502020204030204" pitchFamily="34" charset="0"/>
            </a:rPr>
            <a:t>PLAN</a:t>
          </a:r>
          <a:r>
            <a:rPr lang="en-US" sz="1200" kern="1200"/>
            <a:t> FOR TIMING MULTIPLE TESTS </a:t>
          </a:r>
        </a:p>
      </dsp:txBody>
      <dsp:txXfrm>
        <a:off x="200772" y="26782"/>
        <a:ext cx="3315761" cy="495075"/>
      </dsp:txXfrm>
    </dsp:sp>
    <dsp:sp modelId="{AF2D073B-BFB0-4142-8E16-DF7AF8A8EC99}">
      <dsp:nvSpPr>
        <dsp:cNvPr id="0" name=""/>
        <dsp:cNvSpPr/>
      </dsp:nvSpPr>
      <dsp:spPr>
        <a:xfrm>
          <a:off x="1117613" y="1808525"/>
          <a:ext cx="6426186" cy="1209600"/>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Testing site should be in a separate area from the specimen collection, where possible. Proper containment, such as transport tubes, should be available and used to transport specimens to the testing location. If stored, follow the manufacturer’s instructions for storage time and temperature. </a:t>
          </a:r>
        </a:p>
      </dsp:txBody>
      <dsp:txXfrm>
        <a:off x="1176661" y="1867573"/>
        <a:ext cx="6308090" cy="1091504"/>
      </dsp:txXfrm>
    </dsp:sp>
    <dsp:sp modelId="{0CA43CFC-21A7-4C60-A71C-20295927852E}">
      <dsp:nvSpPr>
        <dsp:cNvPr id="0" name=""/>
        <dsp:cNvSpPr/>
      </dsp:nvSpPr>
      <dsp:spPr>
        <a:xfrm>
          <a:off x="5640944" y="1552281"/>
          <a:ext cx="1700847" cy="54863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LOCATION</a:t>
          </a:r>
          <a:endParaRPr lang="en-US" sz="600" kern="1200">
            <a:latin typeface="Calibri" panose="020F0502020204030204" pitchFamily="34" charset="0"/>
            <a:ea typeface="Calibri" panose="020F0502020204030204" pitchFamily="34" charset="0"/>
            <a:cs typeface="Calibri" panose="020F0502020204030204" pitchFamily="34" charset="0"/>
          </a:endParaRPr>
        </a:p>
      </dsp:txBody>
      <dsp:txXfrm>
        <a:off x="5667726" y="1579063"/>
        <a:ext cx="1647283" cy="495075"/>
      </dsp:txXfrm>
    </dsp:sp>
    <dsp:sp modelId="{73589C8D-47FE-4551-983A-DC3AACC02925}">
      <dsp:nvSpPr>
        <dsp:cNvPr id="0" name=""/>
        <dsp:cNvSpPr/>
      </dsp:nvSpPr>
      <dsp:spPr>
        <a:xfrm>
          <a:off x="0" y="3342124"/>
          <a:ext cx="5930935" cy="1209600"/>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Collect only the maximum number of swabs that can be tested in the allotted time per the manufacturer’s instructions or facility policy. Change gloves between the collection of each specimen. </a:t>
          </a:r>
        </a:p>
      </dsp:txBody>
      <dsp:txXfrm>
        <a:off x="59048" y="3401172"/>
        <a:ext cx="5812839" cy="1091504"/>
      </dsp:txXfrm>
    </dsp:sp>
    <dsp:sp modelId="{54E49B1D-AF0E-4833-B56A-D0AF4BE3B7CD}">
      <dsp:nvSpPr>
        <dsp:cNvPr id="0" name=""/>
        <dsp:cNvSpPr/>
      </dsp:nvSpPr>
      <dsp:spPr>
        <a:xfrm>
          <a:off x="377190" y="3147725"/>
          <a:ext cx="2202880" cy="54863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COLLECTING SPECIMEN</a:t>
          </a:r>
        </a:p>
      </dsp:txBody>
      <dsp:txXfrm>
        <a:off x="403972" y="3174507"/>
        <a:ext cx="2149316" cy="495075"/>
      </dsp:txXfrm>
    </dsp:sp>
    <dsp:sp modelId="{A29CC5EF-7A8E-48DD-A874-39C79517DD3F}">
      <dsp:nvSpPr>
        <dsp:cNvPr id="0" name=""/>
        <dsp:cNvSpPr/>
      </dsp:nvSpPr>
      <dsp:spPr>
        <a:xfrm>
          <a:off x="1371613" y="4926526"/>
          <a:ext cx="6172186" cy="1209600"/>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Set up test devices in separate area from specimen collection. Open test device packaging one at a time,  only when you are ready to add specimen. All test materials or devices should be at the appropriate temperature before testing. </a:t>
          </a:r>
        </a:p>
      </dsp:txBody>
      <dsp:txXfrm>
        <a:off x="1430661" y="4985574"/>
        <a:ext cx="6054090" cy="1091504"/>
      </dsp:txXfrm>
    </dsp:sp>
    <dsp:sp modelId="{1D937B92-43A7-48DF-910E-E4A0D53268D0}">
      <dsp:nvSpPr>
        <dsp:cNvPr id="0" name=""/>
        <dsp:cNvSpPr/>
      </dsp:nvSpPr>
      <dsp:spPr>
        <a:xfrm>
          <a:off x="5366719" y="4701204"/>
          <a:ext cx="1945289" cy="54863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PREPARING TEST SITE</a:t>
          </a:r>
        </a:p>
      </dsp:txBody>
      <dsp:txXfrm>
        <a:off x="5393501" y="4727986"/>
        <a:ext cx="1891725" cy="4950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52DA3-7890-44F7-A447-977A02CD1D00}">
      <dsp:nvSpPr>
        <dsp:cNvPr id="0" name=""/>
        <dsp:cNvSpPr/>
      </dsp:nvSpPr>
      <dsp:spPr>
        <a:xfrm>
          <a:off x="0" y="233944"/>
          <a:ext cx="5384311" cy="1043437"/>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Add specimen to reagent vial or card, and follow instructions for processing. Set a separate timer for each specimen to be tested in each batch. Change gloves after processing. </a:t>
          </a:r>
        </a:p>
      </dsp:txBody>
      <dsp:txXfrm>
        <a:off x="50936" y="284880"/>
        <a:ext cx="5282439" cy="941565"/>
      </dsp:txXfrm>
    </dsp:sp>
    <dsp:sp modelId="{A68314B6-75CA-4658-87DB-CFE1A211A89A}">
      <dsp:nvSpPr>
        <dsp:cNvPr id="0" name=""/>
        <dsp:cNvSpPr/>
      </dsp:nvSpPr>
      <dsp:spPr>
        <a:xfrm>
          <a:off x="173990" y="0"/>
          <a:ext cx="2734272" cy="5714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t>ADDING SPECIMEN TO REAGENT </a:t>
          </a:r>
        </a:p>
      </dsp:txBody>
      <dsp:txXfrm>
        <a:off x="201888" y="27898"/>
        <a:ext cx="2678476" cy="515703"/>
      </dsp:txXfrm>
    </dsp:sp>
    <dsp:sp modelId="{AF2D073B-BFB0-4142-8E16-DF7AF8A8EC99}">
      <dsp:nvSpPr>
        <dsp:cNvPr id="0" name=""/>
        <dsp:cNvSpPr/>
      </dsp:nvSpPr>
      <dsp:spPr>
        <a:xfrm>
          <a:off x="1911372" y="1614881"/>
          <a:ext cx="5613417" cy="1043437"/>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When the reagent processing time is complete, add the appropriate amount of specimen (avoiding spills and splashes) to each test device, if applicable. </a:t>
          </a:r>
        </a:p>
      </dsp:txBody>
      <dsp:txXfrm>
        <a:off x="1962308" y="1665817"/>
        <a:ext cx="5511545" cy="941565"/>
      </dsp:txXfrm>
    </dsp:sp>
    <dsp:sp modelId="{0CA43CFC-21A7-4C60-A71C-20295927852E}">
      <dsp:nvSpPr>
        <dsp:cNvPr id="0" name=""/>
        <dsp:cNvSpPr/>
      </dsp:nvSpPr>
      <dsp:spPr>
        <a:xfrm>
          <a:off x="5311959" y="1354308"/>
          <a:ext cx="2041344" cy="5714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PROCESSING SPECIMEN </a:t>
          </a:r>
          <a:endParaRPr lang="en-US" sz="600" kern="1200">
            <a:latin typeface="Calibri" panose="020F0502020204030204" pitchFamily="34" charset="0"/>
            <a:ea typeface="Calibri" panose="020F0502020204030204" pitchFamily="34" charset="0"/>
            <a:cs typeface="Calibri" panose="020F0502020204030204" pitchFamily="34" charset="0"/>
          </a:endParaRPr>
        </a:p>
      </dsp:txBody>
      <dsp:txXfrm>
        <a:off x="5339857" y="1382206"/>
        <a:ext cx="1985548" cy="515703"/>
      </dsp:txXfrm>
    </dsp:sp>
    <dsp:sp modelId="{73589C8D-47FE-4551-983A-DC3AACC02925}">
      <dsp:nvSpPr>
        <dsp:cNvPr id="0" name=""/>
        <dsp:cNvSpPr/>
      </dsp:nvSpPr>
      <dsp:spPr>
        <a:xfrm>
          <a:off x="0" y="2995818"/>
          <a:ext cx="5930935" cy="1043437"/>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Leave the test device on a flat surface and at room temperature (15-30°C or 59-86°F) for the appropriate amount of time for incubation, following the manufacturer’s instructions. </a:t>
          </a:r>
        </a:p>
      </dsp:txBody>
      <dsp:txXfrm>
        <a:off x="50936" y="3046754"/>
        <a:ext cx="5829063" cy="941565"/>
      </dsp:txXfrm>
    </dsp:sp>
    <dsp:sp modelId="{54E49B1D-AF0E-4833-B56A-D0AF4BE3B7CD}">
      <dsp:nvSpPr>
        <dsp:cNvPr id="0" name=""/>
        <dsp:cNvSpPr/>
      </dsp:nvSpPr>
      <dsp:spPr>
        <a:xfrm>
          <a:off x="377190" y="2793318"/>
          <a:ext cx="1017847" cy="5714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TIMING</a:t>
          </a:r>
        </a:p>
      </dsp:txBody>
      <dsp:txXfrm>
        <a:off x="405088" y="2821216"/>
        <a:ext cx="962051" cy="515703"/>
      </dsp:txXfrm>
    </dsp:sp>
    <dsp:sp modelId="{A29CC5EF-7A8E-48DD-A874-39C79517DD3F}">
      <dsp:nvSpPr>
        <dsp:cNvPr id="0" name=""/>
        <dsp:cNvSpPr/>
      </dsp:nvSpPr>
      <dsp:spPr>
        <a:xfrm>
          <a:off x="1371613" y="4396116"/>
          <a:ext cx="6172186" cy="1240312"/>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Continue processing the other test devices to be run in the batch, ensuring each test is individually timed. When the timer for the first specimen is complete, read visually or proceed to the instrument for reading, if an instrument is required. </a:t>
          </a:r>
        </a:p>
      </dsp:txBody>
      <dsp:txXfrm>
        <a:off x="1432160" y="4456663"/>
        <a:ext cx="6051092" cy="1119218"/>
      </dsp:txXfrm>
    </dsp:sp>
    <dsp:sp modelId="{1D937B92-43A7-48DF-910E-E4A0D53268D0}">
      <dsp:nvSpPr>
        <dsp:cNvPr id="0" name=""/>
        <dsp:cNvSpPr/>
      </dsp:nvSpPr>
      <dsp:spPr>
        <a:xfrm>
          <a:off x="4923513" y="4102854"/>
          <a:ext cx="2391716" cy="5714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CONTINUING BATCH TESTING </a:t>
          </a:r>
        </a:p>
      </dsp:txBody>
      <dsp:txXfrm>
        <a:off x="4951411" y="4130752"/>
        <a:ext cx="2335920" cy="515703"/>
      </dsp:txXfrm>
    </dsp:sp>
    <dsp:sp modelId="{8A98316B-FFCC-4BB5-B59A-2A6037C84BA1}">
      <dsp:nvSpPr>
        <dsp:cNvPr id="0" name=""/>
        <dsp:cNvSpPr/>
      </dsp:nvSpPr>
      <dsp:spPr>
        <a:xfrm>
          <a:off x="0" y="5954568"/>
          <a:ext cx="6248378" cy="1043437"/>
        </a:xfrm>
        <a:prstGeom prst="roundRect">
          <a:avLst/>
        </a:prstGeom>
        <a:solidFill>
          <a:schemeClr val="lt1">
            <a:alpha val="90000"/>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5483" tIns="333248" rIns="585483"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panose="020F0502020204030204" pitchFamily="34" charset="0"/>
              <a:ea typeface="Calibri" panose="020F0502020204030204" pitchFamily="34" charset="0"/>
              <a:cs typeface="Calibri" panose="020F0502020204030204" pitchFamily="34" charset="0"/>
            </a:rPr>
            <a:t>Record results, and discard test device when complete, following the manufacturer’s instructions. Decontaminate between processing specimens to avoid cross-contamination. </a:t>
          </a:r>
        </a:p>
      </dsp:txBody>
      <dsp:txXfrm>
        <a:off x="50936" y="6005504"/>
        <a:ext cx="6146506" cy="941565"/>
      </dsp:txXfrm>
    </dsp:sp>
    <dsp:sp modelId="{5834E43C-C3A7-4400-A455-10296FC8E75F}">
      <dsp:nvSpPr>
        <dsp:cNvPr id="0" name=""/>
        <dsp:cNvSpPr/>
      </dsp:nvSpPr>
      <dsp:spPr>
        <a:xfrm flipH="1">
          <a:off x="294638" y="5701271"/>
          <a:ext cx="1958332" cy="571499"/>
        </a:xfrm>
        <a:prstGeom prst="roundRect">
          <a:avLst/>
        </a:prstGeom>
        <a:solidFill>
          <a:schemeClr val="accent1">
            <a:hueOff val="0"/>
            <a:satOff val="0"/>
            <a:lumOff val="0"/>
            <a:alphaOff val="0"/>
          </a:schemeClr>
        </a:solidFill>
        <a:ln w="38100" cap="flat" cmpd="sng" algn="ctr">
          <a:solidFill>
            <a:srgbClr val="365F9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596" tIns="0" rIns="199596" bIns="0"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RECORDING RESULTS </a:t>
          </a:r>
        </a:p>
      </dsp:txBody>
      <dsp:txXfrm>
        <a:off x="322536" y="5729169"/>
        <a:ext cx="1902536" cy="51570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20D6-31BE-466C-8553-FB642CE7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Kevin (CDC/OD/OLSR/DLS) (CTR)</dc:creator>
  <cp:keywords/>
  <dc:description/>
  <cp:lastModifiedBy>Ujj, Bence (CDC/OD/OLSR/DLS)</cp:lastModifiedBy>
  <cp:revision>9</cp:revision>
  <dcterms:created xsi:type="dcterms:W3CDTF">2025-05-05T14:44:00Z</dcterms:created>
  <dcterms:modified xsi:type="dcterms:W3CDTF">2025-05-06T14:04:00Z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2025-05-05T17:11:06Z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d7ee3375-ac6b-4087-998d-4257ff4e09d0</vt:lpwstr>
  </property>
  <property fmtid="{D5CDD505-2E9C-101B-9397-08002B2CF9AE}" pid="8" name="MSIP_Label_7b94a7b8-f06c-4dfe-bdcc-9b548fd58c31_ContentBits">
    <vt:lpwstr>0</vt:lpwstr>
  </property>
</Properties>
</file>