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3D9A" w14:textId="77777777" w:rsidR="00F93533" w:rsidRPr="007C71A1" w:rsidRDefault="00F93533" w:rsidP="00F93533">
      <w:pPr>
        <w:pStyle w:val="Heading1"/>
      </w:pPr>
      <w:r w:rsidRPr="007C71A1">
        <w:t>Compressed Gas Association Valve Outlet Listing</w:t>
      </w:r>
    </w:p>
    <w:p w14:paraId="0DF11C78" w14:textId="77777777" w:rsidR="0011766E" w:rsidRDefault="0011766E" w:rsidP="00F93533">
      <w:pPr>
        <w:rPr>
          <w:b/>
        </w:rPr>
        <w:sectPr w:rsidR="0011766E" w:rsidSect="00F93533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432" w:footer="144" w:gutter="0"/>
          <w:cols w:space="720"/>
          <w:titlePg/>
          <w:docGrid w:linePitch="360"/>
        </w:sectPr>
      </w:pPr>
    </w:p>
    <w:p w14:paraId="7132C53C" w14:textId="77777777" w:rsidR="0011766E" w:rsidRDefault="0011766E" w:rsidP="00F93533">
      <w:pPr>
        <w:rPr>
          <w:b/>
        </w:rPr>
        <w:sectPr w:rsidR="0011766E" w:rsidSect="0011766E">
          <w:type w:val="continuous"/>
          <w:pgSz w:w="12240" w:h="15840"/>
          <w:pgMar w:top="1440" w:right="1440" w:bottom="1440" w:left="1440" w:header="432" w:footer="144" w:gutter="0"/>
          <w:cols w:space="720"/>
          <w:titlePg/>
          <w:docGrid w:linePitch="360"/>
        </w:sectPr>
      </w:pPr>
    </w:p>
    <w:tbl>
      <w:tblPr>
        <w:tblW w:w="531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ompressed Gas Association valve outlet listing"/>
        <w:tblDescription w:val="Table with 2 colums and multiple rows. Colum headers are Gas and CGA valve outlet and connection number."/>
      </w:tblPr>
      <w:tblGrid>
        <w:gridCol w:w="2515"/>
        <w:gridCol w:w="33"/>
        <w:gridCol w:w="2762"/>
      </w:tblGrid>
      <w:tr w:rsidR="0011766E" w:rsidRPr="007C71A1" w14:paraId="03330421" w14:textId="77777777" w:rsidTr="0011766E">
        <w:trPr>
          <w:trHeight w:val="683"/>
        </w:trPr>
        <w:tc>
          <w:tcPr>
            <w:tcW w:w="2548" w:type="dxa"/>
            <w:gridSpan w:val="2"/>
            <w:shd w:val="clear" w:color="auto" w:fill="C5D9F0"/>
          </w:tcPr>
          <w:p w14:paraId="13FFFE37" w14:textId="77777777" w:rsidR="0011766E" w:rsidRPr="007C71A1" w:rsidRDefault="0011766E" w:rsidP="0099677D">
            <w:pPr>
              <w:rPr>
                <w:b/>
              </w:rPr>
            </w:pPr>
            <w:r w:rsidRPr="007C71A1">
              <w:rPr>
                <w:b/>
              </w:rPr>
              <w:t>Gas</w:t>
            </w:r>
          </w:p>
        </w:tc>
        <w:tc>
          <w:tcPr>
            <w:tcW w:w="2762" w:type="dxa"/>
            <w:shd w:val="clear" w:color="auto" w:fill="C5D9F0"/>
          </w:tcPr>
          <w:p w14:paraId="5EC832CF" w14:textId="77777777" w:rsidR="0011766E" w:rsidRPr="007C71A1" w:rsidRDefault="0011766E" w:rsidP="0099677D">
            <w:pPr>
              <w:rPr>
                <w:b/>
              </w:rPr>
            </w:pPr>
            <w:r w:rsidRPr="007C71A1">
              <w:rPr>
                <w:b/>
              </w:rPr>
              <w:t>CGA Valve Outlet &amp; Conn. No.</w:t>
            </w:r>
          </w:p>
          <w:p w14:paraId="41521D32" w14:textId="77777777" w:rsidR="0011766E" w:rsidRPr="007C71A1" w:rsidRDefault="0011766E" w:rsidP="0099677D">
            <w:pPr>
              <w:rPr>
                <w:b/>
              </w:rPr>
            </w:pPr>
            <w:r w:rsidRPr="007C71A1">
              <w:rPr>
                <w:b/>
              </w:rPr>
              <w:t>CGA/UHP CGA</w:t>
            </w:r>
          </w:p>
        </w:tc>
      </w:tr>
      <w:tr w:rsidR="0011766E" w:rsidRPr="007C71A1" w14:paraId="6C6A725A" w14:textId="77777777" w:rsidTr="00F26D45">
        <w:trPr>
          <w:trHeight w:val="230"/>
        </w:trPr>
        <w:tc>
          <w:tcPr>
            <w:tcW w:w="2548" w:type="dxa"/>
            <w:gridSpan w:val="2"/>
          </w:tcPr>
          <w:p w14:paraId="57320776" w14:textId="77777777" w:rsidR="0011766E" w:rsidRPr="007C71A1" w:rsidRDefault="0011766E" w:rsidP="0099677D">
            <w:r w:rsidRPr="007C71A1">
              <w:t>Acetylene</w:t>
            </w:r>
          </w:p>
        </w:tc>
        <w:tc>
          <w:tcPr>
            <w:tcW w:w="2762" w:type="dxa"/>
          </w:tcPr>
          <w:p w14:paraId="355522FA" w14:textId="77777777" w:rsidR="0011766E" w:rsidRPr="007C71A1" w:rsidRDefault="0011766E" w:rsidP="0099677D">
            <w:r w:rsidRPr="007C71A1">
              <w:t>510</w:t>
            </w:r>
          </w:p>
        </w:tc>
      </w:tr>
      <w:tr w:rsidR="0011766E" w:rsidRPr="007C71A1" w14:paraId="23E66164" w14:textId="77777777" w:rsidTr="00F26D45">
        <w:trPr>
          <w:trHeight w:val="230"/>
        </w:trPr>
        <w:tc>
          <w:tcPr>
            <w:tcW w:w="2548" w:type="dxa"/>
            <w:gridSpan w:val="2"/>
          </w:tcPr>
          <w:p w14:paraId="4AB1E433" w14:textId="77777777" w:rsidR="0011766E" w:rsidRPr="007C71A1" w:rsidRDefault="0011766E" w:rsidP="0099677D">
            <w:r w:rsidRPr="007C71A1">
              <w:t>Air, Breathing</w:t>
            </w:r>
          </w:p>
        </w:tc>
        <w:tc>
          <w:tcPr>
            <w:tcW w:w="2762" w:type="dxa"/>
          </w:tcPr>
          <w:p w14:paraId="258C5BF6" w14:textId="77777777" w:rsidR="0011766E" w:rsidRPr="007C71A1" w:rsidRDefault="0011766E" w:rsidP="0099677D">
            <w:r w:rsidRPr="007C71A1">
              <w:t>346</w:t>
            </w:r>
          </w:p>
        </w:tc>
      </w:tr>
      <w:tr w:rsidR="0011766E" w:rsidRPr="007C71A1" w14:paraId="23EAC7AA" w14:textId="77777777" w:rsidTr="00F26D45">
        <w:trPr>
          <w:trHeight w:val="230"/>
        </w:trPr>
        <w:tc>
          <w:tcPr>
            <w:tcW w:w="2548" w:type="dxa"/>
            <w:gridSpan w:val="2"/>
          </w:tcPr>
          <w:p w14:paraId="58330EAC" w14:textId="77777777" w:rsidR="0011766E" w:rsidRPr="007C71A1" w:rsidRDefault="0011766E" w:rsidP="0099677D">
            <w:r w:rsidRPr="007C71A1">
              <w:t>Air, Industrial</w:t>
            </w:r>
          </w:p>
        </w:tc>
        <w:tc>
          <w:tcPr>
            <w:tcW w:w="2762" w:type="dxa"/>
          </w:tcPr>
          <w:p w14:paraId="39C6B20E" w14:textId="77777777" w:rsidR="0011766E" w:rsidRPr="007C71A1" w:rsidRDefault="0011766E" w:rsidP="0099677D">
            <w:r w:rsidRPr="007C71A1">
              <w:t>590*</w:t>
            </w:r>
          </w:p>
        </w:tc>
      </w:tr>
      <w:tr w:rsidR="0011766E" w:rsidRPr="007C71A1" w14:paraId="2D009F6C" w14:textId="77777777" w:rsidTr="00F26D45">
        <w:trPr>
          <w:trHeight w:val="230"/>
        </w:trPr>
        <w:tc>
          <w:tcPr>
            <w:tcW w:w="2548" w:type="dxa"/>
            <w:gridSpan w:val="2"/>
          </w:tcPr>
          <w:p w14:paraId="00FA996F" w14:textId="77777777" w:rsidR="0011766E" w:rsidRPr="007C71A1" w:rsidRDefault="0011766E" w:rsidP="0099677D">
            <w:r w:rsidRPr="007C71A1">
              <w:t>Allene</w:t>
            </w:r>
          </w:p>
        </w:tc>
        <w:tc>
          <w:tcPr>
            <w:tcW w:w="2762" w:type="dxa"/>
          </w:tcPr>
          <w:p w14:paraId="28DCD9AE" w14:textId="77777777" w:rsidR="0011766E" w:rsidRPr="007C71A1" w:rsidRDefault="0011766E" w:rsidP="0099677D">
            <w:r w:rsidRPr="007C71A1">
              <w:t>510**</w:t>
            </w:r>
          </w:p>
        </w:tc>
      </w:tr>
      <w:tr w:rsidR="0011766E" w:rsidRPr="007C71A1" w14:paraId="09628242" w14:textId="77777777" w:rsidTr="00F26D45">
        <w:trPr>
          <w:trHeight w:val="230"/>
        </w:trPr>
        <w:tc>
          <w:tcPr>
            <w:tcW w:w="2548" w:type="dxa"/>
            <w:gridSpan w:val="2"/>
          </w:tcPr>
          <w:p w14:paraId="0BF0BD77" w14:textId="77777777" w:rsidR="0011766E" w:rsidRPr="007C71A1" w:rsidRDefault="0011766E" w:rsidP="0099677D">
            <w:r w:rsidRPr="007C71A1">
              <w:t>Ammonia, Anhydrous</w:t>
            </w:r>
          </w:p>
        </w:tc>
        <w:tc>
          <w:tcPr>
            <w:tcW w:w="2762" w:type="dxa"/>
          </w:tcPr>
          <w:p w14:paraId="2DA13FCB" w14:textId="77777777" w:rsidR="0011766E" w:rsidRPr="007C71A1" w:rsidRDefault="0011766E" w:rsidP="0099677D">
            <w:r w:rsidRPr="007C71A1">
              <w:t>705**</w:t>
            </w:r>
          </w:p>
        </w:tc>
      </w:tr>
      <w:tr w:rsidR="0011766E" w:rsidRPr="007C71A1" w14:paraId="39818140" w14:textId="77777777" w:rsidTr="00F26D45">
        <w:trPr>
          <w:trHeight w:val="230"/>
        </w:trPr>
        <w:tc>
          <w:tcPr>
            <w:tcW w:w="2548" w:type="dxa"/>
            <w:gridSpan w:val="2"/>
          </w:tcPr>
          <w:p w14:paraId="232BDFD7" w14:textId="77777777" w:rsidR="0011766E" w:rsidRPr="007C71A1" w:rsidRDefault="0011766E" w:rsidP="0099677D">
            <w:r w:rsidRPr="007C71A1">
              <w:t>Ammonia, Electronic</w:t>
            </w:r>
          </w:p>
        </w:tc>
        <w:tc>
          <w:tcPr>
            <w:tcW w:w="2762" w:type="dxa"/>
          </w:tcPr>
          <w:p w14:paraId="653707FB" w14:textId="77777777" w:rsidR="0011766E" w:rsidRPr="007C71A1" w:rsidRDefault="0011766E" w:rsidP="0099677D">
            <w:r w:rsidRPr="007C71A1">
              <w:t>660/720</w:t>
            </w:r>
          </w:p>
        </w:tc>
      </w:tr>
      <w:tr w:rsidR="0011766E" w:rsidRPr="007C71A1" w14:paraId="2EB5D599" w14:textId="77777777" w:rsidTr="00F26D45">
        <w:trPr>
          <w:trHeight w:val="230"/>
        </w:trPr>
        <w:tc>
          <w:tcPr>
            <w:tcW w:w="2548" w:type="dxa"/>
            <w:gridSpan w:val="2"/>
          </w:tcPr>
          <w:p w14:paraId="38483B6F" w14:textId="77777777" w:rsidR="0011766E" w:rsidRPr="007C71A1" w:rsidRDefault="0011766E" w:rsidP="0099677D">
            <w:r w:rsidRPr="007C71A1">
              <w:t>Argon</w:t>
            </w:r>
          </w:p>
        </w:tc>
        <w:tc>
          <w:tcPr>
            <w:tcW w:w="2762" w:type="dxa"/>
          </w:tcPr>
          <w:p w14:paraId="461CDA3B" w14:textId="77777777" w:rsidR="0011766E" w:rsidRPr="007C71A1" w:rsidRDefault="0011766E" w:rsidP="0099677D">
            <w:r w:rsidRPr="007C71A1">
              <w:t>580*/718</w:t>
            </w:r>
          </w:p>
        </w:tc>
      </w:tr>
      <w:tr w:rsidR="0011766E" w:rsidRPr="007C71A1" w14:paraId="423D3B88" w14:textId="77777777" w:rsidTr="00F26D45">
        <w:trPr>
          <w:trHeight w:val="230"/>
        </w:trPr>
        <w:tc>
          <w:tcPr>
            <w:tcW w:w="2548" w:type="dxa"/>
            <w:gridSpan w:val="2"/>
          </w:tcPr>
          <w:p w14:paraId="10D01099" w14:textId="77777777" w:rsidR="0011766E" w:rsidRPr="007C71A1" w:rsidRDefault="0011766E" w:rsidP="0099677D">
            <w:r w:rsidRPr="007C71A1">
              <w:t xml:space="preserve">Argon-3500 </w:t>
            </w:r>
            <w:proofErr w:type="spellStart"/>
            <w:r w:rsidRPr="007C71A1">
              <w:t>psig</w:t>
            </w:r>
            <w:proofErr w:type="spellEnd"/>
          </w:p>
        </w:tc>
        <w:tc>
          <w:tcPr>
            <w:tcW w:w="2762" w:type="dxa"/>
          </w:tcPr>
          <w:p w14:paraId="19197209" w14:textId="77777777" w:rsidR="0011766E" w:rsidRPr="007C71A1" w:rsidRDefault="0011766E" w:rsidP="0099677D">
            <w:r w:rsidRPr="007C71A1">
              <w:t>680***</w:t>
            </w:r>
          </w:p>
        </w:tc>
      </w:tr>
      <w:tr w:rsidR="0011766E" w:rsidRPr="007C71A1" w14:paraId="622A9749" w14:textId="77777777" w:rsidTr="00F26D45">
        <w:trPr>
          <w:trHeight w:val="230"/>
        </w:trPr>
        <w:tc>
          <w:tcPr>
            <w:tcW w:w="2548" w:type="dxa"/>
            <w:gridSpan w:val="2"/>
          </w:tcPr>
          <w:p w14:paraId="4221A31C" w14:textId="77777777" w:rsidR="0011766E" w:rsidRPr="007C71A1" w:rsidRDefault="0011766E" w:rsidP="0099677D">
            <w:r w:rsidRPr="007C71A1">
              <w:t xml:space="preserve">Argon-6000 </w:t>
            </w:r>
            <w:proofErr w:type="spellStart"/>
            <w:r w:rsidRPr="007C71A1">
              <w:t>psig</w:t>
            </w:r>
            <w:proofErr w:type="spellEnd"/>
          </w:p>
        </w:tc>
        <w:tc>
          <w:tcPr>
            <w:tcW w:w="2762" w:type="dxa"/>
          </w:tcPr>
          <w:p w14:paraId="1F7B38E6" w14:textId="77777777" w:rsidR="0011766E" w:rsidRPr="007C71A1" w:rsidRDefault="0011766E" w:rsidP="0099677D">
            <w:r w:rsidRPr="007C71A1">
              <w:t>677</w:t>
            </w:r>
          </w:p>
        </w:tc>
      </w:tr>
      <w:tr w:rsidR="0011766E" w:rsidRPr="007C71A1" w14:paraId="11C919FA" w14:textId="77777777" w:rsidTr="00F26D45">
        <w:trPr>
          <w:trHeight w:val="230"/>
        </w:trPr>
        <w:tc>
          <w:tcPr>
            <w:tcW w:w="2548" w:type="dxa"/>
            <w:gridSpan w:val="2"/>
          </w:tcPr>
          <w:p w14:paraId="16FAA669" w14:textId="77777777" w:rsidR="0011766E" w:rsidRPr="007C71A1" w:rsidRDefault="0011766E" w:rsidP="0099677D">
            <w:r w:rsidRPr="007C71A1">
              <w:t>Arsine</w:t>
            </w:r>
          </w:p>
        </w:tc>
        <w:tc>
          <w:tcPr>
            <w:tcW w:w="2762" w:type="dxa"/>
          </w:tcPr>
          <w:p w14:paraId="28CECA49" w14:textId="77777777" w:rsidR="0011766E" w:rsidRPr="007C71A1" w:rsidRDefault="0011766E" w:rsidP="0099677D">
            <w:r w:rsidRPr="007C71A1">
              <w:t>350/632</w:t>
            </w:r>
          </w:p>
        </w:tc>
      </w:tr>
      <w:tr w:rsidR="0011766E" w:rsidRPr="007C71A1" w14:paraId="38EF4B25" w14:textId="77777777" w:rsidTr="00F26D45">
        <w:trPr>
          <w:trHeight w:val="230"/>
        </w:trPr>
        <w:tc>
          <w:tcPr>
            <w:tcW w:w="2548" w:type="dxa"/>
            <w:gridSpan w:val="2"/>
          </w:tcPr>
          <w:p w14:paraId="6AF643DD" w14:textId="77777777" w:rsidR="0011766E" w:rsidRPr="007C71A1" w:rsidRDefault="0011766E" w:rsidP="0099677D">
            <w:r w:rsidRPr="007C71A1">
              <w:t>Boron Trichloride</w:t>
            </w:r>
          </w:p>
        </w:tc>
        <w:tc>
          <w:tcPr>
            <w:tcW w:w="2762" w:type="dxa"/>
          </w:tcPr>
          <w:p w14:paraId="04967065" w14:textId="77777777" w:rsidR="0011766E" w:rsidRPr="007C71A1" w:rsidRDefault="0011766E" w:rsidP="0099677D">
            <w:r w:rsidRPr="007C71A1">
              <w:t>660**/634</w:t>
            </w:r>
          </w:p>
        </w:tc>
      </w:tr>
      <w:tr w:rsidR="0011766E" w:rsidRPr="007C71A1" w14:paraId="11A98274" w14:textId="77777777" w:rsidTr="00F26D45">
        <w:trPr>
          <w:trHeight w:val="230"/>
        </w:trPr>
        <w:tc>
          <w:tcPr>
            <w:tcW w:w="2548" w:type="dxa"/>
            <w:gridSpan w:val="2"/>
          </w:tcPr>
          <w:p w14:paraId="4F229FDC" w14:textId="77777777" w:rsidR="0011766E" w:rsidRPr="007C71A1" w:rsidRDefault="0011766E" w:rsidP="0099677D">
            <w:r w:rsidRPr="007C71A1">
              <w:t>Boron Trifluoride</w:t>
            </w:r>
          </w:p>
        </w:tc>
        <w:tc>
          <w:tcPr>
            <w:tcW w:w="2762" w:type="dxa"/>
          </w:tcPr>
          <w:p w14:paraId="7E5B9774" w14:textId="77777777" w:rsidR="0011766E" w:rsidRPr="007C71A1" w:rsidRDefault="0011766E" w:rsidP="0099677D">
            <w:r w:rsidRPr="007C71A1">
              <w:t>330**/642</w:t>
            </w:r>
          </w:p>
        </w:tc>
      </w:tr>
      <w:tr w:rsidR="0011766E" w:rsidRPr="007C71A1" w14:paraId="70713AB3" w14:textId="77777777" w:rsidTr="00F26D45">
        <w:trPr>
          <w:trHeight w:val="230"/>
        </w:trPr>
        <w:tc>
          <w:tcPr>
            <w:tcW w:w="2548" w:type="dxa"/>
            <w:gridSpan w:val="2"/>
          </w:tcPr>
          <w:p w14:paraId="2EFE541D" w14:textId="77777777" w:rsidR="0011766E" w:rsidRPr="007C71A1" w:rsidRDefault="0011766E" w:rsidP="0099677D">
            <w:r w:rsidRPr="007C71A1">
              <w:t>1,3-Butadiene</w:t>
            </w:r>
          </w:p>
        </w:tc>
        <w:tc>
          <w:tcPr>
            <w:tcW w:w="2762" w:type="dxa"/>
          </w:tcPr>
          <w:p w14:paraId="6DEDAA4F" w14:textId="77777777" w:rsidR="0011766E" w:rsidRPr="007C71A1" w:rsidRDefault="0011766E" w:rsidP="0099677D">
            <w:r w:rsidRPr="007C71A1">
              <w:t>510*</w:t>
            </w:r>
          </w:p>
        </w:tc>
      </w:tr>
      <w:tr w:rsidR="0011766E" w:rsidRPr="007C71A1" w14:paraId="55C001B5" w14:textId="77777777" w:rsidTr="00F26D45">
        <w:trPr>
          <w:trHeight w:val="230"/>
        </w:trPr>
        <w:tc>
          <w:tcPr>
            <w:tcW w:w="2548" w:type="dxa"/>
            <w:gridSpan w:val="2"/>
          </w:tcPr>
          <w:p w14:paraId="42E5CA8E" w14:textId="77777777" w:rsidR="0011766E" w:rsidRPr="007C71A1" w:rsidRDefault="0011766E" w:rsidP="0099677D">
            <w:r w:rsidRPr="007C71A1">
              <w:t>Butane</w:t>
            </w:r>
          </w:p>
        </w:tc>
        <w:tc>
          <w:tcPr>
            <w:tcW w:w="2762" w:type="dxa"/>
          </w:tcPr>
          <w:p w14:paraId="04988839" w14:textId="77777777" w:rsidR="0011766E" w:rsidRPr="007C71A1" w:rsidRDefault="0011766E" w:rsidP="0099677D">
            <w:r w:rsidRPr="007C71A1">
              <w:t>510*</w:t>
            </w:r>
          </w:p>
        </w:tc>
      </w:tr>
      <w:tr w:rsidR="0011766E" w:rsidRPr="007C71A1" w14:paraId="7BF7D708" w14:textId="77777777" w:rsidTr="00F26D45">
        <w:trPr>
          <w:trHeight w:val="230"/>
        </w:trPr>
        <w:tc>
          <w:tcPr>
            <w:tcW w:w="2548" w:type="dxa"/>
            <w:gridSpan w:val="2"/>
          </w:tcPr>
          <w:p w14:paraId="420E4D4D" w14:textId="77777777" w:rsidR="0011766E" w:rsidRPr="007C71A1" w:rsidRDefault="0011766E" w:rsidP="0099677D">
            <w:proofErr w:type="spellStart"/>
            <w:r w:rsidRPr="007C71A1">
              <w:t>Butenes</w:t>
            </w:r>
            <w:proofErr w:type="spellEnd"/>
          </w:p>
        </w:tc>
        <w:tc>
          <w:tcPr>
            <w:tcW w:w="2762" w:type="dxa"/>
          </w:tcPr>
          <w:p w14:paraId="39B866ED" w14:textId="77777777" w:rsidR="0011766E" w:rsidRPr="007C71A1" w:rsidRDefault="0011766E" w:rsidP="0099677D">
            <w:r w:rsidRPr="007C71A1">
              <w:t>510*</w:t>
            </w:r>
          </w:p>
        </w:tc>
      </w:tr>
      <w:tr w:rsidR="0011766E" w:rsidRPr="007C71A1" w14:paraId="0B78DC65" w14:textId="77777777" w:rsidTr="00F26D45">
        <w:trPr>
          <w:trHeight w:val="230"/>
        </w:trPr>
        <w:tc>
          <w:tcPr>
            <w:tcW w:w="2548" w:type="dxa"/>
            <w:gridSpan w:val="2"/>
          </w:tcPr>
          <w:p w14:paraId="6E015752" w14:textId="77777777" w:rsidR="0011766E" w:rsidRPr="007C71A1" w:rsidRDefault="0011766E" w:rsidP="0099677D">
            <w:r w:rsidRPr="007C71A1">
              <w:t>Carbon Dioxide</w:t>
            </w:r>
          </w:p>
        </w:tc>
        <w:tc>
          <w:tcPr>
            <w:tcW w:w="2762" w:type="dxa"/>
          </w:tcPr>
          <w:p w14:paraId="447FEA16" w14:textId="77777777" w:rsidR="0011766E" w:rsidRPr="007C71A1" w:rsidRDefault="0011766E" w:rsidP="0099677D">
            <w:r w:rsidRPr="007C71A1">
              <w:t>320*/716</w:t>
            </w:r>
          </w:p>
        </w:tc>
      </w:tr>
      <w:tr w:rsidR="0011766E" w:rsidRPr="007C71A1" w14:paraId="1E875528" w14:textId="77777777" w:rsidTr="00F26D45">
        <w:trPr>
          <w:trHeight w:val="230"/>
        </w:trPr>
        <w:tc>
          <w:tcPr>
            <w:tcW w:w="2548" w:type="dxa"/>
            <w:gridSpan w:val="2"/>
          </w:tcPr>
          <w:p w14:paraId="36ABB91A" w14:textId="77777777" w:rsidR="0011766E" w:rsidRPr="007C71A1" w:rsidRDefault="0011766E" w:rsidP="0099677D">
            <w:r w:rsidRPr="007C71A1">
              <w:t>Carbon Monoxide</w:t>
            </w:r>
          </w:p>
        </w:tc>
        <w:tc>
          <w:tcPr>
            <w:tcW w:w="2762" w:type="dxa"/>
          </w:tcPr>
          <w:p w14:paraId="74E8ECF0" w14:textId="77777777" w:rsidR="0011766E" w:rsidRPr="007C71A1" w:rsidRDefault="0011766E" w:rsidP="0099677D">
            <w:r w:rsidRPr="007C71A1">
              <w:t>350*/724</w:t>
            </w:r>
          </w:p>
        </w:tc>
      </w:tr>
      <w:tr w:rsidR="0011766E" w:rsidRPr="007C71A1" w14:paraId="737B0625" w14:textId="77777777" w:rsidTr="00F26D45">
        <w:trPr>
          <w:trHeight w:val="230"/>
        </w:trPr>
        <w:tc>
          <w:tcPr>
            <w:tcW w:w="2548" w:type="dxa"/>
            <w:gridSpan w:val="2"/>
          </w:tcPr>
          <w:p w14:paraId="48DAAB22" w14:textId="77777777" w:rsidR="0011766E" w:rsidRPr="007C71A1" w:rsidRDefault="0011766E" w:rsidP="0099677D">
            <w:r w:rsidRPr="007C71A1">
              <w:t>Carbonyl Fluoride</w:t>
            </w:r>
          </w:p>
        </w:tc>
        <w:tc>
          <w:tcPr>
            <w:tcW w:w="2762" w:type="dxa"/>
          </w:tcPr>
          <w:p w14:paraId="07E41BC2" w14:textId="77777777" w:rsidR="0011766E" w:rsidRPr="007C71A1" w:rsidRDefault="0011766E" w:rsidP="0099677D">
            <w:r w:rsidRPr="007C71A1">
              <w:t>660</w:t>
            </w:r>
          </w:p>
        </w:tc>
      </w:tr>
      <w:tr w:rsidR="0011766E" w:rsidRPr="007C71A1" w14:paraId="311BA562" w14:textId="77777777" w:rsidTr="00F26D45">
        <w:trPr>
          <w:trHeight w:val="230"/>
        </w:trPr>
        <w:tc>
          <w:tcPr>
            <w:tcW w:w="2548" w:type="dxa"/>
            <w:gridSpan w:val="2"/>
          </w:tcPr>
          <w:p w14:paraId="51A7ADCE" w14:textId="77777777" w:rsidR="0011766E" w:rsidRPr="007C71A1" w:rsidRDefault="0011766E" w:rsidP="0099677D">
            <w:r w:rsidRPr="007C71A1">
              <w:t>Carbonyl Sulfide</w:t>
            </w:r>
          </w:p>
        </w:tc>
        <w:tc>
          <w:tcPr>
            <w:tcW w:w="2762" w:type="dxa"/>
          </w:tcPr>
          <w:p w14:paraId="28C39520" w14:textId="77777777" w:rsidR="0011766E" w:rsidRPr="007C71A1" w:rsidRDefault="0011766E" w:rsidP="0099677D">
            <w:r w:rsidRPr="007C71A1">
              <w:t>330**</w:t>
            </w:r>
          </w:p>
        </w:tc>
      </w:tr>
      <w:tr w:rsidR="0011766E" w:rsidRPr="007C71A1" w14:paraId="552FE7D5" w14:textId="77777777" w:rsidTr="00F26D45">
        <w:trPr>
          <w:trHeight w:val="230"/>
        </w:trPr>
        <w:tc>
          <w:tcPr>
            <w:tcW w:w="2548" w:type="dxa"/>
            <w:gridSpan w:val="2"/>
          </w:tcPr>
          <w:p w14:paraId="0CA46AC9" w14:textId="77777777" w:rsidR="0011766E" w:rsidRPr="007C71A1" w:rsidRDefault="0011766E" w:rsidP="0099677D">
            <w:r w:rsidRPr="007C71A1">
              <w:t>Chlorine</w:t>
            </w:r>
          </w:p>
        </w:tc>
        <w:tc>
          <w:tcPr>
            <w:tcW w:w="2762" w:type="dxa"/>
          </w:tcPr>
          <w:p w14:paraId="1AA14DC1" w14:textId="77777777" w:rsidR="0011766E" w:rsidRPr="007C71A1" w:rsidRDefault="0011766E" w:rsidP="0099677D">
            <w:r w:rsidRPr="007C71A1">
              <w:t>660**/728</w:t>
            </w:r>
          </w:p>
        </w:tc>
      </w:tr>
      <w:tr w:rsidR="0011766E" w:rsidRPr="007C71A1" w14:paraId="7D4A467D" w14:textId="77777777" w:rsidTr="00F26D45">
        <w:trPr>
          <w:trHeight w:val="230"/>
        </w:trPr>
        <w:tc>
          <w:tcPr>
            <w:tcW w:w="2548" w:type="dxa"/>
            <w:gridSpan w:val="2"/>
          </w:tcPr>
          <w:p w14:paraId="29DDAC2C" w14:textId="77777777" w:rsidR="0011766E" w:rsidRPr="007C71A1" w:rsidRDefault="0011766E" w:rsidP="0099677D">
            <w:r w:rsidRPr="007C71A1">
              <w:t>Cyanogen</w:t>
            </w:r>
          </w:p>
        </w:tc>
        <w:tc>
          <w:tcPr>
            <w:tcW w:w="2762" w:type="dxa"/>
          </w:tcPr>
          <w:p w14:paraId="3822ED00" w14:textId="77777777" w:rsidR="0011766E" w:rsidRPr="007C71A1" w:rsidRDefault="0011766E" w:rsidP="0099677D">
            <w:r w:rsidRPr="007C71A1">
              <w:t>660</w:t>
            </w:r>
          </w:p>
        </w:tc>
      </w:tr>
      <w:tr w:rsidR="0011766E" w:rsidRPr="007C71A1" w14:paraId="64097E6C" w14:textId="77777777" w:rsidTr="00F26D45">
        <w:trPr>
          <w:trHeight w:val="230"/>
        </w:trPr>
        <w:tc>
          <w:tcPr>
            <w:tcW w:w="2548" w:type="dxa"/>
            <w:gridSpan w:val="2"/>
          </w:tcPr>
          <w:p w14:paraId="257F1BE7" w14:textId="77777777" w:rsidR="0011766E" w:rsidRPr="007C71A1" w:rsidRDefault="0011766E" w:rsidP="0099677D">
            <w:r w:rsidRPr="007C71A1">
              <w:t>Cyanogen Chloride</w:t>
            </w:r>
          </w:p>
        </w:tc>
        <w:tc>
          <w:tcPr>
            <w:tcW w:w="2762" w:type="dxa"/>
          </w:tcPr>
          <w:p w14:paraId="185E3560" w14:textId="77777777" w:rsidR="0011766E" w:rsidRPr="007C71A1" w:rsidRDefault="0011766E" w:rsidP="0099677D">
            <w:r w:rsidRPr="007C71A1">
              <w:t>660</w:t>
            </w:r>
          </w:p>
        </w:tc>
      </w:tr>
      <w:tr w:rsidR="0011766E" w:rsidRPr="007C71A1" w14:paraId="18B0F652" w14:textId="77777777" w:rsidTr="00F26D45">
        <w:trPr>
          <w:trHeight w:val="230"/>
        </w:trPr>
        <w:tc>
          <w:tcPr>
            <w:tcW w:w="2548" w:type="dxa"/>
            <w:gridSpan w:val="2"/>
          </w:tcPr>
          <w:p w14:paraId="5B43D358" w14:textId="77777777" w:rsidR="0011766E" w:rsidRPr="007C71A1" w:rsidRDefault="0011766E" w:rsidP="0099677D">
            <w:r w:rsidRPr="007C71A1">
              <w:t>Cyclopropane</w:t>
            </w:r>
          </w:p>
        </w:tc>
        <w:tc>
          <w:tcPr>
            <w:tcW w:w="2762" w:type="dxa"/>
          </w:tcPr>
          <w:p w14:paraId="540FB634" w14:textId="77777777" w:rsidR="0011766E" w:rsidRPr="007C71A1" w:rsidRDefault="0011766E" w:rsidP="0099677D">
            <w:r w:rsidRPr="007C71A1">
              <w:t>510*</w:t>
            </w:r>
          </w:p>
        </w:tc>
      </w:tr>
      <w:tr w:rsidR="0011766E" w:rsidRPr="007C71A1" w14:paraId="349582F6" w14:textId="77777777" w:rsidTr="00F26D45">
        <w:trPr>
          <w:trHeight w:val="230"/>
        </w:trPr>
        <w:tc>
          <w:tcPr>
            <w:tcW w:w="2548" w:type="dxa"/>
            <w:gridSpan w:val="2"/>
          </w:tcPr>
          <w:p w14:paraId="57E66322" w14:textId="77777777" w:rsidR="0011766E" w:rsidRPr="007C71A1" w:rsidRDefault="0011766E" w:rsidP="0099677D">
            <w:r w:rsidRPr="007C71A1">
              <w:t>Deuterium</w:t>
            </w:r>
          </w:p>
        </w:tc>
        <w:tc>
          <w:tcPr>
            <w:tcW w:w="2762" w:type="dxa"/>
          </w:tcPr>
          <w:p w14:paraId="3C75E3CC" w14:textId="77777777" w:rsidR="0011766E" w:rsidRPr="007C71A1" w:rsidRDefault="0011766E" w:rsidP="0099677D">
            <w:r w:rsidRPr="007C71A1">
              <w:t>350*</w:t>
            </w:r>
          </w:p>
        </w:tc>
      </w:tr>
      <w:tr w:rsidR="0011766E" w:rsidRPr="007C71A1" w14:paraId="17DC2E57" w14:textId="77777777" w:rsidTr="00F26D45">
        <w:trPr>
          <w:trHeight w:val="230"/>
        </w:trPr>
        <w:tc>
          <w:tcPr>
            <w:tcW w:w="2548" w:type="dxa"/>
            <w:gridSpan w:val="2"/>
          </w:tcPr>
          <w:p w14:paraId="66CDD422" w14:textId="77777777" w:rsidR="0011766E" w:rsidRPr="007C71A1" w:rsidRDefault="0011766E" w:rsidP="0099677D">
            <w:proofErr w:type="spellStart"/>
            <w:r w:rsidRPr="007C71A1">
              <w:t>Dichlorosilane</w:t>
            </w:r>
            <w:proofErr w:type="spellEnd"/>
          </w:p>
        </w:tc>
        <w:tc>
          <w:tcPr>
            <w:tcW w:w="2762" w:type="dxa"/>
          </w:tcPr>
          <w:p w14:paraId="0150021C" w14:textId="77777777" w:rsidR="0011766E" w:rsidRPr="007C71A1" w:rsidRDefault="0011766E" w:rsidP="0099677D">
            <w:r w:rsidRPr="007C71A1">
              <w:t>678/636</w:t>
            </w:r>
          </w:p>
        </w:tc>
      </w:tr>
      <w:tr w:rsidR="0011766E" w:rsidRPr="007C71A1" w14:paraId="5C945494" w14:textId="77777777" w:rsidTr="00F26D45">
        <w:trPr>
          <w:trHeight w:val="230"/>
        </w:trPr>
        <w:tc>
          <w:tcPr>
            <w:tcW w:w="2548" w:type="dxa"/>
            <w:gridSpan w:val="2"/>
          </w:tcPr>
          <w:p w14:paraId="74EA7374" w14:textId="77777777" w:rsidR="0011766E" w:rsidRPr="007C71A1" w:rsidRDefault="0011766E" w:rsidP="0099677D">
            <w:r w:rsidRPr="007C71A1">
              <w:t>Dimethylamine</w:t>
            </w:r>
          </w:p>
        </w:tc>
        <w:tc>
          <w:tcPr>
            <w:tcW w:w="2762" w:type="dxa"/>
          </w:tcPr>
          <w:p w14:paraId="615C1DA7" w14:textId="77777777" w:rsidR="0011766E" w:rsidRPr="007C71A1" w:rsidRDefault="0011766E" w:rsidP="0099677D">
            <w:r w:rsidRPr="007C71A1">
              <w:t>705**</w:t>
            </w:r>
          </w:p>
        </w:tc>
      </w:tr>
      <w:tr w:rsidR="0011766E" w:rsidRPr="007C71A1" w14:paraId="65EEA94E" w14:textId="77777777" w:rsidTr="00F26D45">
        <w:trPr>
          <w:trHeight w:val="230"/>
        </w:trPr>
        <w:tc>
          <w:tcPr>
            <w:tcW w:w="2548" w:type="dxa"/>
            <w:gridSpan w:val="2"/>
          </w:tcPr>
          <w:p w14:paraId="417D8A2E" w14:textId="77777777" w:rsidR="0011766E" w:rsidRPr="007C71A1" w:rsidRDefault="0011766E" w:rsidP="0099677D">
            <w:r w:rsidRPr="007C71A1">
              <w:t>Dimethyl Ether</w:t>
            </w:r>
          </w:p>
        </w:tc>
        <w:tc>
          <w:tcPr>
            <w:tcW w:w="2762" w:type="dxa"/>
          </w:tcPr>
          <w:p w14:paraId="082AED71" w14:textId="77777777" w:rsidR="0011766E" w:rsidRPr="007C71A1" w:rsidRDefault="0011766E" w:rsidP="0099677D">
            <w:r w:rsidRPr="007C71A1">
              <w:t>510*</w:t>
            </w:r>
          </w:p>
        </w:tc>
      </w:tr>
      <w:tr w:rsidR="0011766E" w:rsidRPr="007C71A1" w14:paraId="094E9D3D" w14:textId="77777777" w:rsidTr="00F26D45">
        <w:trPr>
          <w:trHeight w:val="230"/>
        </w:trPr>
        <w:tc>
          <w:tcPr>
            <w:tcW w:w="2548" w:type="dxa"/>
            <w:gridSpan w:val="2"/>
          </w:tcPr>
          <w:p w14:paraId="0FE1F027" w14:textId="77777777" w:rsidR="0011766E" w:rsidRPr="007C71A1" w:rsidRDefault="0011766E" w:rsidP="0099677D">
            <w:r w:rsidRPr="007C71A1">
              <w:t>2,2-Dimethylpropane</w:t>
            </w:r>
          </w:p>
        </w:tc>
        <w:tc>
          <w:tcPr>
            <w:tcW w:w="2762" w:type="dxa"/>
          </w:tcPr>
          <w:p w14:paraId="69C6C156" w14:textId="77777777" w:rsidR="0011766E" w:rsidRPr="007C71A1" w:rsidRDefault="0011766E" w:rsidP="0099677D">
            <w:r w:rsidRPr="007C71A1">
              <w:t>510</w:t>
            </w:r>
          </w:p>
        </w:tc>
      </w:tr>
      <w:tr w:rsidR="0011766E" w:rsidRPr="007C71A1" w14:paraId="154B37D5" w14:textId="77777777" w:rsidTr="00F26D45">
        <w:trPr>
          <w:trHeight w:val="230"/>
        </w:trPr>
        <w:tc>
          <w:tcPr>
            <w:tcW w:w="2548" w:type="dxa"/>
            <w:gridSpan w:val="2"/>
          </w:tcPr>
          <w:p w14:paraId="27F2D373" w14:textId="77777777" w:rsidR="0011766E" w:rsidRPr="007C71A1" w:rsidRDefault="0011766E" w:rsidP="0099677D">
            <w:r w:rsidRPr="007C71A1">
              <w:t>Ethane</w:t>
            </w:r>
          </w:p>
        </w:tc>
        <w:tc>
          <w:tcPr>
            <w:tcW w:w="2762" w:type="dxa"/>
          </w:tcPr>
          <w:p w14:paraId="29A6B5A6" w14:textId="77777777" w:rsidR="0011766E" w:rsidRPr="007C71A1" w:rsidRDefault="0011766E" w:rsidP="0099677D">
            <w:r w:rsidRPr="007C71A1">
              <w:t>350*</w:t>
            </w:r>
          </w:p>
        </w:tc>
      </w:tr>
      <w:tr w:rsidR="0011766E" w:rsidRPr="007C71A1" w14:paraId="250C3EE2" w14:textId="77777777" w:rsidTr="00F26D45">
        <w:trPr>
          <w:trHeight w:val="230"/>
        </w:trPr>
        <w:tc>
          <w:tcPr>
            <w:tcW w:w="2548" w:type="dxa"/>
            <w:gridSpan w:val="2"/>
          </w:tcPr>
          <w:p w14:paraId="01A9A061" w14:textId="77777777" w:rsidR="0011766E" w:rsidRPr="007C71A1" w:rsidRDefault="0011766E" w:rsidP="0099677D">
            <w:r w:rsidRPr="007C71A1">
              <w:t>Ethyl Chloride</w:t>
            </w:r>
          </w:p>
        </w:tc>
        <w:tc>
          <w:tcPr>
            <w:tcW w:w="2762" w:type="dxa"/>
          </w:tcPr>
          <w:p w14:paraId="637A4CFA" w14:textId="77777777" w:rsidR="0011766E" w:rsidRPr="007C71A1" w:rsidRDefault="0011766E" w:rsidP="0099677D">
            <w:r w:rsidRPr="007C71A1">
              <w:t>300*</w:t>
            </w:r>
          </w:p>
        </w:tc>
      </w:tr>
      <w:tr w:rsidR="0011766E" w:rsidRPr="007C71A1" w14:paraId="1E17DF6F" w14:textId="77777777" w:rsidTr="00F26D45">
        <w:trPr>
          <w:trHeight w:val="230"/>
        </w:trPr>
        <w:tc>
          <w:tcPr>
            <w:tcW w:w="2548" w:type="dxa"/>
            <w:gridSpan w:val="2"/>
          </w:tcPr>
          <w:p w14:paraId="61D53B17" w14:textId="77777777" w:rsidR="0011766E" w:rsidRPr="007C71A1" w:rsidRDefault="0011766E" w:rsidP="0099677D">
            <w:r w:rsidRPr="007C71A1">
              <w:t>Ethylene</w:t>
            </w:r>
          </w:p>
        </w:tc>
        <w:tc>
          <w:tcPr>
            <w:tcW w:w="2762" w:type="dxa"/>
          </w:tcPr>
          <w:p w14:paraId="4C48DD23" w14:textId="77777777" w:rsidR="0011766E" w:rsidRPr="007C71A1" w:rsidRDefault="0011766E" w:rsidP="0099677D">
            <w:r w:rsidRPr="007C71A1">
              <w:t>350*</w:t>
            </w:r>
          </w:p>
        </w:tc>
      </w:tr>
      <w:tr w:rsidR="0011766E" w:rsidRPr="007C71A1" w14:paraId="04851108" w14:textId="77777777" w:rsidTr="00F26D45">
        <w:trPr>
          <w:trHeight w:val="230"/>
        </w:trPr>
        <w:tc>
          <w:tcPr>
            <w:tcW w:w="2548" w:type="dxa"/>
            <w:gridSpan w:val="2"/>
          </w:tcPr>
          <w:p w14:paraId="14E35AAD" w14:textId="77777777" w:rsidR="0011766E" w:rsidRPr="007C71A1" w:rsidRDefault="0011766E" w:rsidP="0099677D">
            <w:r w:rsidRPr="007C71A1">
              <w:t>Ethylene Oxide</w:t>
            </w:r>
          </w:p>
        </w:tc>
        <w:tc>
          <w:tcPr>
            <w:tcW w:w="2762" w:type="dxa"/>
          </w:tcPr>
          <w:p w14:paraId="711A5EE9" w14:textId="77777777" w:rsidR="0011766E" w:rsidRPr="007C71A1" w:rsidRDefault="0011766E" w:rsidP="0099677D">
            <w:r w:rsidRPr="007C71A1">
              <w:t>510**</w:t>
            </w:r>
          </w:p>
        </w:tc>
      </w:tr>
      <w:tr w:rsidR="0011766E" w:rsidRPr="007C71A1" w14:paraId="4DDB435B" w14:textId="77777777" w:rsidTr="00F26D45">
        <w:trPr>
          <w:trHeight w:val="230"/>
        </w:trPr>
        <w:tc>
          <w:tcPr>
            <w:tcW w:w="2548" w:type="dxa"/>
            <w:gridSpan w:val="2"/>
          </w:tcPr>
          <w:p w14:paraId="7FEB1361" w14:textId="77777777" w:rsidR="0011766E" w:rsidRPr="007C71A1" w:rsidRDefault="0011766E" w:rsidP="0099677D">
            <w:r w:rsidRPr="007C71A1">
              <w:t>Fluorine</w:t>
            </w:r>
          </w:p>
        </w:tc>
        <w:tc>
          <w:tcPr>
            <w:tcW w:w="2762" w:type="dxa"/>
          </w:tcPr>
          <w:p w14:paraId="78536845" w14:textId="77777777" w:rsidR="0011766E" w:rsidRPr="007C71A1" w:rsidRDefault="0011766E" w:rsidP="0099677D">
            <w:r w:rsidRPr="007C71A1">
              <w:t>679</w:t>
            </w:r>
          </w:p>
        </w:tc>
      </w:tr>
      <w:tr w:rsidR="0011766E" w:rsidRPr="007C71A1" w14:paraId="79531586" w14:textId="77777777" w:rsidTr="00F26D45">
        <w:trPr>
          <w:trHeight w:val="230"/>
        </w:trPr>
        <w:tc>
          <w:tcPr>
            <w:tcW w:w="2548" w:type="dxa"/>
            <w:gridSpan w:val="2"/>
          </w:tcPr>
          <w:p w14:paraId="6FB3E906" w14:textId="77777777" w:rsidR="0011766E" w:rsidRPr="007C71A1" w:rsidRDefault="0011766E" w:rsidP="0099677D">
            <w:r w:rsidRPr="007C71A1">
              <w:t>Germane</w:t>
            </w:r>
          </w:p>
        </w:tc>
        <w:tc>
          <w:tcPr>
            <w:tcW w:w="2762" w:type="dxa"/>
          </w:tcPr>
          <w:p w14:paraId="63FF8BC1" w14:textId="77777777" w:rsidR="0011766E" w:rsidRPr="007C71A1" w:rsidRDefault="0011766E" w:rsidP="0099677D">
            <w:r w:rsidRPr="007C71A1">
              <w:t>350/632</w:t>
            </w:r>
          </w:p>
        </w:tc>
      </w:tr>
      <w:tr w:rsidR="0011766E" w:rsidRPr="007C71A1" w14:paraId="2D656FC5" w14:textId="77777777" w:rsidTr="00F26D45">
        <w:trPr>
          <w:trHeight w:val="461"/>
        </w:trPr>
        <w:tc>
          <w:tcPr>
            <w:tcW w:w="2548" w:type="dxa"/>
            <w:gridSpan w:val="2"/>
          </w:tcPr>
          <w:p w14:paraId="05394891" w14:textId="77777777" w:rsidR="0011766E" w:rsidRPr="00F26D45" w:rsidRDefault="0011766E" w:rsidP="0099677D">
            <w:pPr>
              <w:rPr>
                <w:sz w:val="22"/>
                <w:szCs w:val="20"/>
              </w:rPr>
            </w:pPr>
            <w:r w:rsidRPr="00F26D45">
              <w:rPr>
                <w:sz w:val="22"/>
                <w:szCs w:val="20"/>
              </w:rPr>
              <w:t>Halocarbon 12</w:t>
            </w:r>
          </w:p>
          <w:p w14:paraId="4ABA6CFD" w14:textId="01A19E3F" w:rsidR="0011766E" w:rsidRPr="007C71A1" w:rsidRDefault="0011766E" w:rsidP="0099677D">
            <w:r w:rsidRPr="00F26D45">
              <w:rPr>
                <w:sz w:val="22"/>
                <w:szCs w:val="20"/>
              </w:rPr>
              <w:t>(Dichlorodifluoromethane)</w:t>
            </w:r>
          </w:p>
        </w:tc>
        <w:tc>
          <w:tcPr>
            <w:tcW w:w="2762" w:type="dxa"/>
          </w:tcPr>
          <w:p w14:paraId="6CF3F003" w14:textId="395BE8B0" w:rsidR="0011766E" w:rsidRPr="007C71A1" w:rsidRDefault="0011766E" w:rsidP="0099677D">
            <w:r w:rsidRPr="007C71A1">
              <w:t>660*/716</w:t>
            </w:r>
          </w:p>
        </w:tc>
      </w:tr>
      <w:tr w:rsidR="00F26D45" w:rsidRPr="007C71A1" w14:paraId="520AC052" w14:textId="77777777" w:rsidTr="004B677F">
        <w:trPr>
          <w:trHeight w:val="683"/>
        </w:trPr>
        <w:tc>
          <w:tcPr>
            <w:tcW w:w="2515" w:type="dxa"/>
            <w:shd w:val="clear" w:color="auto" w:fill="C5D9F0"/>
          </w:tcPr>
          <w:p w14:paraId="3D9BB821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Gas</w:t>
            </w:r>
          </w:p>
        </w:tc>
        <w:tc>
          <w:tcPr>
            <w:tcW w:w="2795" w:type="dxa"/>
            <w:gridSpan w:val="2"/>
            <w:shd w:val="clear" w:color="auto" w:fill="C5D9F0"/>
          </w:tcPr>
          <w:p w14:paraId="19F39A3D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CGA Valve Outlet &amp; Conn. No.</w:t>
            </w:r>
          </w:p>
          <w:p w14:paraId="3170DE3E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CGA/UHP CGA</w:t>
            </w:r>
          </w:p>
        </w:tc>
      </w:tr>
      <w:tr w:rsidR="0011766E" w:rsidRPr="007C71A1" w14:paraId="64143954" w14:textId="77777777" w:rsidTr="00F26D45">
        <w:trPr>
          <w:trHeight w:val="461"/>
        </w:trPr>
        <w:tc>
          <w:tcPr>
            <w:tcW w:w="2548" w:type="dxa"/>
            <w:gridSpan w:val="2"/>
          </w:tcPr>
          <w:p w14:paraId="469DAD80" w14:textId="77777777" w:rsidR="0011766E" w:rsidRPr="007C71A1" w:rsidRDefault="0011766E" w:rsidP="0099677D">
            <w:r w:rsidRPr="007C71A1">
              <w:t>Halocarbon 13</w:t>
            </w:r>
          </w:p>
          <w:p w14:paraId="1BADD768" w14:textId="2A15E34A" w:rsidR="0011766E" w:rsidRPr="007C71A1" w:rsidRDefault="0011766E" w:rsidP="0099677D">
            <w:r w:rsidRPr="007C71A1">
              <w:t>(</w:t>
            </w:r>
            <w:proofErr w:type="spellStart"/>
            <w:r w:rsidRPr="007C71A1">
              <w:t>Chlorotrifluoromethane</w:t>
            </w:r>
            <w:proofErr w:type="spellEnd"/>
            <w:r w:rsidRPr="007C71A1">
              <w:t>)</w:t>
            </w:r>
          </w:p>
        </w:tc>
        <w:tc>
          <w:tcPr>
            <w:tcW w:w="2762" w:type="dxa"/>
          </w:tcPr>
          <w:p w14:paraId="772D618E" w14:textId="0E6F7658" w:rsidR="0011766E" w:rsidRPr="007C71A1" w:rsidRDefault="0011766E" w:rsidP="0099677D">
            <w:r w:rsidRPr="007C71A1">
              <w:t>660/716</w:t>
            </w:r>
          </w:p>
        </w:tc>
      </w:tr>
      <w:tr w:rsidR="0011766E" w:rsidRPr="007C71A1" w14:paraId="09C9194C" w14:textId="77777777" w:rsidTr="00F26D45">
        <w:trPr>
          <w:trHeight w:val="461"/>
        </w:trPr>
        <w:tc>
          <w:tcPr>
            <w:tcW w:w="2548" w:type="dxa"/>
            <w:gridSpan w:val="2"/>
          </w:tcPr>
          <w:p w14:paraId="74912751" w14:textId="77777777" w:rsidR="0011766E" w:rsidRPr="007C71A1" w:rsidRDefault="0011766E" w:rsidP="0099677D">
            <w:r w:rsidRPr="007C71A1">
              <w:t>Halocarbon 13B1</w:t>
            </w:r>
          </w:p>
          <w:p w14:paraId="47158158" w14:textId="7F9E421D" w:rsidR="0011766E" w:rsidRPr="007C71A1" w:rsidRDefault="0011766E" w:rsidP="0099677D">
            <w:r w:rsidRPr="007C71A1">
              <w:t>(</w:t>
            </w:r>
            <w:proofErr w:type="spellStart"/>
            <w:r w:rsidRPr="007C71A1">
              <w:t>Bromotrifluoromethane</w:t>
            </w:r>
            <w:proofErr w:type="spellEnd"/>
            <w:r w:rsidRPr="007C71A1">
              <w:t>)</w:t>
            </w:r>
          </w:p>
        </w:tc>
        <w:tc>
          <w:tcPr>
            <w:tcW w:w="2762" w:type="dxa"/>
          </w:tcPr>
          <w:p w14:paraId="1F0FE829" w14:textId="485D129E" w:rsidR="0011766E" w:rsidRPr="007C71A1" w:rsidRDefault="0011766E" w:rsidP="0099677D">
            <w:r w:rsidRPr="007C71A1">
              <w:t>660</w:t>
            </w:r>
          </w:p>
        </w:tc>
      </w:tr>
      <w:tr w:rsidR="0011766E" w:rsidRPr="007C71A1" w14:paraId="3BC3DE0E" w14:textId="77777777" w:rsidTr="00F26D45">
        <w:trPr>
          <w:trHeight w:val="461"/>
        </w:trPr>
        <w:tc>
          <w:tcPr>
            <w:tcW w:w="2548" w:type="dxa"/>
            <w:gridSpan w:val="2"/>
          </w:tcPr>
          <w:p w14:paraId="5A321247" w14:textId="77777777" w:rsidR="0011766E" w:rsidRPr="007C71A1" w:rsidRDefault="0011766E" w:rsidP="0099677D">
            <w:r w:rsidRPr="007C71A1">
              <w:t>Halocarbon 14</w:t>
            </w:r>
          </w:p>
          <w:p w14:paraId="537D1AB3" w14:textId="4DF410C6" w:rsidR="0011766E" w:rsidRPr="007C71A1" w:rsidRDefault="0011766E" w:rsidP="0099677D">
            <w:r w:rsidRPr="007C71A1">
              <w:t>(Tetrafluoromethane)</w:t>
            </w:r>
          </w:p>
        </w:tc>
        <w:tc>
          <w:tcPr>
            <w:tcW w:w="2762" w:type="dxa"/>
          </w:tcPr>
          <w:p w14:paraId="01761907" w14:textId="1D7D9BBC" w:rsidR="0011766E" w:rsidRPr="007C71A1" w:rsidRDefault="0011766E" w:rsidP="0099677D">
            <w:r w:rsidRPr="007C71A1">
              <w:t>320*/716</w:t>
            </w:r>
          </w:p>
        </w:tc>
      </w:tr>
      <w:tr w:rsidR="0011766E" w:rsidRPr="007C71A1" w14:paraId="7328D9BC" w14:textId="77777777" w:rsidTr="00F26D45">
        <w:trPr>
          <w:trHeight w:val="461"/>
        </w:trPr>
        <w:tc>
          <w:tcPr>
            <w:tcW w:w="2548" w:type="dxa"/>
            <w:gridSpan w:val="2"/>
          </w:tcPr>
          <w:p w14:paraId="11875AFA" w14:textId="77777777" w:rsidR="0011766E" w:rsidRPr="007C71A1" w:rsidRDefault="0011766E" w:rsidP="0099677D">
            <w:r w:rsidRPr="007C71A1">
              <w:t>Halocarbon 22</w:t>
            </w:r>
          </w:p>
          <w:p w14:paraId="523C4221" w14:textId="10B9E0A5" w:rsidR="0011766E" w:rsidRPr="007C71A1" w:rsidRDefault="0011766E" w:rsidP="0099677D">
            <w:r w:rsidRPr="007C71A1">
              <w:t>(Chlorodifluoromethane)</w:t>
            </w:r>
          </w:p>
        </w:tc>
        <w:tc>
          <w:tcPr>
            <w:tcW w:w="2762" w:type="dxa"/>
          </w:tcPr>
          <w:p w14:paraId="6CC1D21D" w14:textId="040E9E35" w:rsidR="0011766E" w:rsidRPr="007C71A1" w:rsidRDefault="0011766E" w:rsidP="0099677D">
            <w:r w:rsidRPr="007C71A1">
              <w:t>660*</w:t>
            </w:r>
          </w:p>
        </w:tc>
      </w:tr>
      <w:tr w:rsidR="0011766E" w:rsidRPr="007C71A1" w14:paraId="1E16EA87" w14:textId="77777777" w:rsidTr="00F26D45">
        <w:trPr>
          <w:trHeight w:val="461"/>
        </w:trPr>
        <w:tc>
          <w:tcPr>
            <w:tcW w:w="2548" w:type="dxa"/>
            <w:gridSpan w:val="2"/>
          </w:tcPr>
          <w:p w14:paraId="5FA48825" w14:textId="77777777" w:rsidR="0011766E" w:rsidRPr="007C71A1" w:rsidRDefault="0011766E" w:rsidP="0099677D">
            <w:r w:rsidRPr="007C71A1">
              <w:t>Halocarbon 23</w:t>
            </w:r>
          </w:p>
          <w:p w14:paraId="0C3B4769" w14:textId="4607DFF0" w:rsidR="0011766E" w:rsidRPr="007C71A1" w:rsidRDefault="0011766E" w:rsidP="0099677D">
            <w:r w:rsidRPr="007C71A1">
              <w:t>(</w:t>
            </w:r>
            <w:proofErr w:type="spellStart"/>
            <w:r w:rsidRPr="007C71A1">
              <w:t>Fluoroform</w:t>
            </w:r>
            <w:proofErr w:type="spellEnd"/>
            <w:r w:rsidRPr="007C71A1">
              <w:t>)</w:t>
            </w:r>
          </w:p>
        </w:tc>
        <w:tc>
          <w:tcPr>
            <w:tcW w:w="2762" w:type="dxa"/>
          </w:tcPr>
          <w:p w14:paraId="592F41E3" w14:textId="67B7E12E" w:rsidR="0011766E" w:rsidRPr="007C71A1" w:rsidRDefault="0011766E" w:rsidP="0099677D">
            <w:r w:rsidRPr="007C71A1">
              <w:t>660/716</w:t>
            </w:r>
          </w:p>
        </w:tc>
      </w:tr>
      <w:tr w:rsidR="0011766E" w:rsidRPr="007C71A1" w14:paraId="312B10D2" w14:textId="77777777" w:rsidTr="00F26D45">
        <w:trPr>
          <w:trHeight w:val="461"/>
        </w:trPr>
        <w:tc>
          <w:tcPr>
            <w:tcW w:w="2548" w:type="dxa"/>
            <w:gridSpan w:val="2"/>
          </w:tcPr>
          <w:p w14:paraId="6FBC595B" w14:textId="77777777" w:rsidR="0011766E" w:rsidRPr="00F26D45" w:rsidRDefault="0011766E" w:rsidP="0099677D">
            <w:pPr>
              <w:rPr>
                <w:sz w:val="22"/>
                <w:szCs w:val="20"/>
              </w:rPr>
            </w:pPr>
            <w:r w:rsidRPr="00F26D45">
              <w:rPr>
                <w:sz w:val="22"/>
                <w:szCs w:val="20"/>
              </w:rPr>
              <w:t>Halocarbon 114 (2,2-</w:t>
            </w:r>
          </w:p>
          <w:p w14:paraId="7E0AA35E" w14:textId="27BCF45E" w:rsidR="0011766E" w:rsidRPr="007C71A1" w:rsidRDefault="0011766E" w:rsidP="0099677D">
            <w:proofErr w:type="spellStart"/>
            <w:r w:rsidRPr="00F26D45">
              <w:rPr>
                <w:sz w:val="22"/>
                <w:szCs w:val="20"/>
              </w:rPr>
              <w:t>Dichlorotetrafluoroethane</w:t>
            </w:r>
            <w:proofErr w:type="spellEnd"/>
            <w:r w:rsidRPr="00F26D45">
              <w:rPr>
                <w:sz w:val="22"/>
                <w:szCs w:val="20"/>
              </w:rPr>
              <w:t>)</w:t>
            </w:r>
          </w:p>
        </w:tc>
        <w:tc>
          <w:tcPr>
            <w:tcW w:w="2762" w:type="dxa"/>
          </w:tcPr>
          <w:p w14:paraId="792A4AA6" w14:textId="2F2F4E09" w:rsidR="0011766E" w:rsidRPr="007C71A1" w:rsidRDefault="0011766E" w:rsidP="0099677D">
            <w:r w:rsidRPr="007C71A1">
              <w:t>660*</w:t>
            </w:r>
          </w:p>
        </w:tc>
      </w:tr>
      <w:tr w:rsidR="0011766E" w:rsidRPr="007C71A1" w14:paraId="2E955B3B" w14:textId="77777777" w:rsidTr="00F26D45">
        <w:trPr>
          <w:trHeight w:val="461"/>
        </w:trPr>
        <w:tc>
          <w:tcPr>
            <w:tcW w:w="2548" w:type="dxa"/>
            <w:gridSpan w:val="2"/>
          </w:tcPr>
          <w:p w14:paraId="35FE836A" w14:textId="77777777" w:rsidR="0011766E" w:rsidRPr="00F26D45" w:rsidRDefault="0011766E" w:rsidP="0099677D">
            <w:pPr>
              <w:rPr>
                <w:sz w:val="22"/>
                <w:szCs w:val="20"/>
              </w:rPr>
            </w:pPr>
            <w:r w:rsidRPr="00F26D45">
              <w:rPr>
                <w:sz w:val="22"/>
                <w:szCs w:val="20"/>
              </w:rPr>
              <w:t>Halocarbon 115</w:t>
            </w:r>
          </w:p>
          <w:p w14:paraId="630B6843" w14:textId="00043F45" w:rsidR="0011766E" w:rsidRPr="00F26D45" w:rsidRDefault="0011766E" w:rsidP="0099677D">
            <w:pPr>
              <w:rPr>
                <w:sz w:val="22"/>
                <w:szCs w:val="20"/>
              </w:rPr>
            </w:pPr>
            <w:r w:rsidRPr="00F26D45">
              <w:rPr>
                <w:sz w:val="22"/>
                <w:szCs w:val="20"/>
              </w:rPr>
              <w:t>(</w:t>
            </w:r>
            <w:proofErr w:type="spellStart"/>
            <w:r w:rsidRPr="00F26D45">
              <w:rPr>
                <w:sz w:val="22"/>
                <w:szCs w:val="20"/>
              </w:rPr>
              <w:t>Chloropentafluoroethane</w:t>
            </w:r>
            <w:proofErr w:type="spellEnd"/>
            <w:r w:rsidRPr="00F26D45">
              <w:rPr>
                <w:sz w:val="22"/>
                <w:szCs w:val="20"/>
              </w:rPr>
              <w:t>)</w:t>
            </w:r>
          </w:p>
        </w:tc>
        <w:tc>
          <w:tcPr>
            <w:tcW w:w="2762" w:type="dxa"/>
          </w:tcPr>
          <w:p w14:paraId="47ABCAC0" w14:textId="0572D80F" w:rsidR="0011766E" w:rsidRPr="007C71A1" w:rsidRDefault="0011766E" w:rsidP="0099677D">
            <w:r w:rsidRPr="007C71A1">
              <w:t>660*/716</w:t>
            </w:r>
          </w:p>
        </w:tc>
      </w:tr>
      <w:tr w:rsidR="0011766E" w:rsidRPr="007C71A1" w14:paraId="07F4991C" w14:textId="77777777" w:rsidTr="00F26D45">
        <w:trPr>
          <w:trHeight w:val="461"/>
        </w:trPr>
        <w:tc>
          <w:tcPr>
            <w:tcW w:w="2548" w:type="dxa"/>
            <w:gridSpan w:val="2"/>
          </w:tcPr>
          <w:p w14:paraId="62B77A8A" w14:textId="77777777" w:rsidR="0011766E" w:rsidRPr="007C71A1" w:rsidRDefault="0011766E" w:rsidP="0099677D">
            <w:r w:rsidRPr="007C71A1">
              <w:t>Halocarbon 116</w:t>
            </w:r>
          </w:p>
          <w:p w14:paraId="61FAC56B" w14:textId="33E4F53F" w:rsidR="0011766E" w:rsidRPr="007C71A1" w:rsidRDefault="0011766E" w:rsidP="0099677D">
            <w:r w:rsidRPr="007C71A1">
              <w:t>(Hexafluoroethane)</w:t>
            </w:r>
          </w:p>
        </w:tc>
        <w:tc>
          <w:tcPr>
            <w:tcW w:w="2762" w:type="dxa"/>
          </w:tcPr>
          <w:p w14:paraId="6C7477C1" w14:textId="53561694" w:rsidR="0011766E" w:rsidRPr="007C71A1" w:rsidRDefault="0011766E" w:rsidP="0099677D">
            <w:r w:rsidRPr="007C71A1">
              <w:t>660</w:t>
            </w:r>
          </w:p>
        </w:tc>
      </w:tr>
      <w:tr w:rsidR="0011766E" w:rsidRPr="007C71A1" w14:paraId="0DA74FFB" w14:textId="77777777" w:rsidTr="00F26D45">
        <w:trPr>
          <w:trHeight w:val="461"/>
        </w:trPr>
        <w:tc>
          <w:tcPr>
            <w:tcW w:w="2548" w:type="dxa"/>
            <w:gridSpan w:val="2"/>
          </w:tcPr>
          <w:p w14:paraId="12328C2C" w14:textId="77777777" w:rsidR="0011766E" w:rsidRPr="00F26D45" w:rsidRDefault="0011766E" w:rsidP="0099677D">
            <w:pPr>
              <w:rPr>
                <w:sz w:val="22"/>
                <w:szCs w:val="20"/>
              </w:rPr>
            </w:pPr>
            <w:r w:rsidRPr="00F26D45">
              <w:rPr>
                <w:sz w:val="22"/>
                <w:szCs w:val="20"/>
              </w:rPr>
              <w:t>Halocarbon 142B (1-</w:t>
            </w:r>
          </w:p>
          <w:p w14:paraId="6B6AD971" w14:textId="3838285C" w:rsidR="0011766E" w:rsidRPr="007C71A1" w:rsidRDefault="0011766E" w:rsidP="0099677D">
            <w:r w:rsidRPr="00F26D45">
              <w:rPr>
                <w:sz w:val="22"/>
                <w:szCs w:val="20"/>
              </w:rPr>
              <w:t>Chloro-1,1-difluoroethane)</w:t>
            </w:r>
          </w:p>
        </w:tc>
        <w:tc>
          <w:tcPr>
            <w:tcW w:w="2762" w:type="dxa"/>
          </w:tcPr>
          <w:p w14:paraId="7D24BD5B" w14:textId="59649D36" w:rsidR="0011766E" w:rsidRPr="007C71A1" w:rsidRDefault="0011766E" w:rsidP="0099677D">
            <w:r w:rsidRPr="007C71A1">
              <w:t>510</w:t>
            </w:r>
          </w:p>
        </w:tc>
      </w:tr>
      <w:tr w:rsidR="0011766E" w:rsidRPr="007C71A1" w14:paraId="461BE0FB" w14:textId="77777777" w:rsidTr="00F26D45">
        <w:trPr>
          <w:trHeight w:val="461"/>
        </w:trPr>
        <w:tc>
          <w:tcPr>
            <w:tcW w:w="2548" w:type="dxa"/>
            <w:gridSpan w:val="2"/>
          </w:tcPr>
          <w:p w14:paraId="27571877" w14:textId="77777777" w:rsidR="0011766E" w:rsidRPr="007C71A1" w:rsidRDefault="0011766E" w:rsidP="0099677D">
            <w:r w:rsidRPr="007C71A1">
              <w:t>Halocarbon 1113</w:t>
            </w:r>
          </w:p>
          <w:p w14:paraId="66B402E8" w14:textId="53524820" w:rsidR="0011766E" w:rsidRPr="007C71A1" w:rsidRDefault="0011766E" w:rsidP="0099677D">
            <w:r w:rsidRPr="007C71A1">
              <w:t>(Chlorotrifluoroethylene)</w:t>
            </w:r>
          </w:p>
        </w:tc>
        <w:tc>
          <w:tcPr>
            <w:tcW w:w="2762" w:type="dxa"/>
          </w:tcPr>
          <w:p w14:paraId="22E07D5D" w14:textId="7074EF29" w:rsidR="0011766E" w:rsidRPr="007C71A1" w:rsidRDefault="0011766E" w:rsidP="0099677D">
            <w:r w:rsidRPr="007C71A1">
              <w:t>510</w:t>
            </w:r>
          </w:p>
        </w:tc>
      </w:tr>
      <w:tr w:rsidR="0011766E" w:rsidRPr="007C71A1" w14:paraId="579D7971" w14:textId="77777777" w:rsidTr="00F26D45">
        <w:trPr>
          <w:trHeight w:val="230"/>
        </w:trPr>
        <w:tc>
          <w:tcPr>
            <w:tcW w:w="2548" w:type="dxa"/>
            <w:gridSpan w:val="2"/>
          </w:tcPr>
          <w:p w14:paraId="3692D766" w14:textId="37D73F13" w:rsidR="0011766E" w:rsidRPr="007C71A1" w:rsidRDefault="0011766E" w:rsidP="0099677D">
            <w:r w:rsidRPr="007C71A1">
              <w:t xml:space="preserve">Helium-3500 </w:t>
            </w:r>
            <w:proofErr w:type="spellStart"/>
            <w:r w:rsidRPr="007C71A1">
              <w:t>psig</w:t>
            </w:r>
            <w:proofErr w:type="spellEnd"/>
          </w:p>
        </w:tc>
        <w:tc>
          <w:tcPr>
            <w:tcW w:w="2762" w:type="dxa"/>
          </w:tcPr>
          <w:p w14:paraId="3A5E3235" w14:textId="04C4231B" w:rsidR="0011766E" w:rsidRPr="007C71A1" w:rsidRDefault="0011766E" w:rsidP="0099677D">
            <w:r w:rsidRPr="007C71A1">
              <w:t>680***</w:t>
            </w:r>
          </w:p>
        </w:tc>
      </w:tr>
      <w:tr w:rsidR="0011766E" w:rsidRPr="007C71A1" w14:paraId="0E89E0FC" w14:textId="77777777" w:rsidTr="00F26D45">
        <w:trPr>
          <w:trHeight w:val="230"/>
        </w:trPr>
        <w:tc>
          <w:tcPr>
            <w:tcW w:w="2548" w:type="dxa"/>
            <w:gridSpan w:val="2"/>
          </w:tcPr>
          <w:p w14:paraId="4F48BC17" w14:textId="17D8E39D" w:rsidR="0011766E" w:rsidRPr="007C71A1" w:rsidRDefault="0011766E" w:rsidP="0099677D">
            <w:r w:rsidRPr="007C71A1">
              <w:t>Helium</w:t>
            </w:r>
          </w:p>
        </w:tc>
        <w:tc>
          <w:tcPr>
            <w:tcW w:w="2762" w:type="dxa"/>
          </w:tcPr>
          <w:p w14:paraId="3464A89B" w14:textId="0F36AFB6" w:rsidR="0011766E" w:rsidRPr="007C71A1" w:rsidRDefault="0011766E" w:rsidP="0099677D">
            <w:r w:rsidRPr="007C71A1">
              <w:t>580*/718</w:t>
            </w:r>
          </w:p>
        </w:tc>
      </w:tr>
      <w:tr w:rsidR="0011766E" w:rsidRPr="007C71A1" w14:paraId="14E1732D" w14:textId="77777777" w:rsidTr="00F26D45">
        <w:trPr>
          <w:trHeight w:val="230"/>
        </w:trPr>
        <w:tc>
          <w:tcPr>
            <w:tcW w:w="2548" w:type="dxa"/>
            <w:gridSpan w:val="2"/>
          </w:tcPr>
          <w:p w14:paraId="7F3B112E" w14:textId="3FFF95E2" w:rsidR="0011766E" w:rsidRPr="007C71A1" w:rsidRDefault="0011766E" w:rsidP="0099677D">
            <w:r w:rsidRPr="007C71A1">
              <w:t>Hexafluoropropylene</w:t>
            </w:r>
          </w:p>
        </w:tc>
        <w:tc>
          <w:tcPr>
            <w:tcW w:w="2762" w:type="dxa"/>
          </w:tcPr>
          <w:p w14:paraId="180F0FE5" w14:textId="4B25E4DB" w:rsidR="0011766E" w:rsidRPr="007C71A1" w:rsidRDefault="0011766E" w:rsidP="0099677D">
            <w:r w:rsidRPr="007C71A1">
              <w:t>660*</w:t>
            </w:r>
          </w:p>
        </w:tc>
      </w:tr>
      <w:tr w:rsidR="0011766E" w:rsidRPr="007C71A1" w14:paraId="69A1AFE3" w14:textId="77777777" w:rsidTr="00F26D45">
        <w:trPr>
          <w:trHeight w:val="230"/>
        </w:trPr>
        <w:tc>
          <w:tcPr>
            <w:tcW w:w="2515" w:type="dxa"/>
          </w:tcPr>
          <w:p w14:paraId="20262C68" w14:textId="01092620" w:rsidR="0011766E" w:rsidRPr="007C71A1" w:rsidRDefault="0011766E" w:rsidP="004B677F">
            <w:r w:rsidRPr="007C71A1">
              <w:t>Hydrogen</w:t>
            </w:r>
          </w:p>
        </w:tc>
        <w:tc>
          <w:tcPr>
            <w:tcW w:w="2795" w:type="dxa"/>
            <w:gridSpan w:val="2"/>
          </w:tcPr>
          <w:p w14:paraId="73825271" w14:textId="75E16056" w:rsidR="0011766E" w:rsidRPr="007C71A1" w:rsidRDefault="0011766E" w:rsidP="004B677F">
            <w:r w:rsidRPr="007C71A1">
              <w:t>350*/724</w:t>
            </w:r>
          </w:p>
        </w:tc>
      </w:tr>
      <w:tr w:rsidR="0011766E" w:rsidRPr="007C71A1" w14:paraId="3BED4C75" w14:textId="77777777" w:rsidTr="00F26D45">
        <w:trPr>
          <w:trHeight w:val="230"/>
        </w:trPr>
        <w:tc>
          <w:tcPr>
            <w:tcW w:w="2515" w:type="dxa"/>
          </w:tcPr>
          <w:p w14:paraId="7AE57499" w14:textId="5E17120F" w:rsidR="0011766E" w:rsidRPr="007C71A1" w:rsidRDefault="0011766E" w:rsidP="004B677F">
            <w:r w:rsidRPr="007C71A1">
              <w:t xml:space="preserve">Hydrogen-3500 </w:t>
            </w:r>
            <w:proofErr w:type="spellStart"/>
            <w:r w:rsidRPr="007C71A1">
              <w:t>psig</w:t>
            </w:r>
            <w:proofErr w:type="spellEnd"/>
          </w:p>
        </w:tc>
        <w:tc>
          <w:tcPr>
            <w:tcW w:w="2795" w:type="dxa"/>
            <w:gridSpan w:val="2"/>
          </w:tcPr>
          <w:p w14:paraId="4FB70951" w14:textId="03AE3FB0" w:rsidR="0011766E" w:rsidRPr="007C71A1" w:rsidRDefault="0011766E" w:rsidP="004B677F">
            <w:r w:rsidRPr="007C71A1">
              <w:t>695***</w:t>
            </w:r>
          </w:p>
        </w:tc>
      </w:tr>
      <w:tr w:rsidR="0011766E" w:rsidRPr="007C71A1" w14:paraId="6C2B4281" w14:textId="77777777" w:rsidTr="00F26D45">
        <w:trPr>
          <w:trHeight w:val="230"/>
        </w:trPr>
        <w:tc>
          <w:tcPr>
            <w:tcW w:w="2515" w:type="dxa"/>
          </w:tcPr>
          <w:p w14:paraId="199AEACA" w14:textId="4EFFEBD8" w:rsidR="0011766E" w:rsidRPr="007C71A1" w:rsidRDefault="0011766E" w:rsidP="004B677F">
            <w:r w:rsidRPr="007C71A1">
              <w:t>Hydrogen Bromide</w:t>
            </w:r>
          </w:p>
        </w:tc>
        <w:tc>
          <w:tcPr>
            <w:tcW w:w="2795" w:type="dxa"/>
            <w:gridSpan w:val="2"/>
          </w:tcPr>
          <w:p w14:paraId="672E0964" w14:textId="7BAF359A" w:rsidR="0011766E" w:rsidRPr="007C71A1" w:rsidRDefault="0011766E" w:rsidP="004B677F">
            <w:r w:rsidRPr="007C71A1">
              <w:t>330**/634</w:t>
            </w:r>
          </w:p>
        </w:tc>
      </w:tr>
      <w:tr w:rsidR="0011766E" w:rsidRPr="007C71A1" w14:paraId="4C32B5C3" w14:textId="77777777" w:rsidTr="00F26D45">
        <w:trPr>
          <w:trHeight w:val="230"/>
        </w:trPr>
        <w:tc>
          <w:tcPr>
            <w:tcW w:w="2515" w:type="dxa"/>
          </w:tcPr>
          <w:p w14:paraId="52A32E65" w14:textId="549DBB8D" w:rsidR="0011766E" w:rsidRPr="007C71A1" w:rsidRDefault="0011766E" w:rsidP="004B677F">
            <w:r w:rsidRPr="007C71A1">
              <w:t>Hydrogen Chloride</w:t>
            </w:r>
          </w:p>
        </w:tc>
        <w:tc>
          <w:tcPr>
            <w:tcW w:w="2795" w:type="dxa"/>
            <w:gridSpan w:val="2"/>
          </w:tcPr>
          <w:p w14:paraId="5937C94F" w14:textId="6CE03355" w:rsidR="0011766E" w:rsidRPr="007C71A1" w:rsidRDefault="0011766E" w:rsidP="004B677F">
            <w:r w:rsidRPr="007C71A1">
              <w:t>330**/634</w:t>
            </w:r>
          </w:p>
        </w:tc>
      </w:tr>
      <w:tr w:rsidR="0011766E" w:rsidRPr="007C71A1" w14:paraId="13A187E8" w14:textId="77777777" w:rsidTr="00F26D45">
        <w:trPr>
          <w:trHeight w:val="230"/>
        </w:trPr>
        <w:tc>
          <w:tcPr>
            <w:tcW w:w="2515" w:type="dxa"/>
          </w:tcPr>
          <w:p w14:paraId="5073E06A" w14:textId="501EB9BA" w:rsidR="0011766E" w:rsidRPr="007C71A1" w:rsidRDefault="0011766E" w:rsidP="004B677F">
            <w:r w:rsidRPr="007C71A1">
              <w:t>Hydrogen Fluoride</w:t>
            </w:r>
          </w:p>
        </w:tc>
        <w:tc>
          <w:tcPr>
            <w:tcW w:w="2795" w:type="dxa"/>
            <w:gridSpan w:val="2"/>
          </w:tcPr>
          <w:p w14:paraId="087535E7" w14:textId="25425F17" w:rsidR="0011766E" w:rsidRPr="007C71A1" w:rsidRDefault="0011766E" w:rsidP="004B677F">
            <w:r w:rsidRPr="007C71A1">
              <w:t>660**/638</w:t>
            </w:r>
          </w:p>
        </w:tc>
      </w:tr>
      <w:tr w:rsidR="0011766E" w:rsidRPr="007C71A1" w14:paraId="0A372330" w14:textId="77777777" w:rsidTr="00F26D45">
        <w:trPr>
          <w:trHeight w:val="230"/>
        </w:trPr>
        <w:tc>
          <w:tcPr>
            <w:tcW w:w="2515" w:type="dxa"/>
          </w:tcPr>
          <w:p w14:paraId="36E79078" w14:textId="7A8AE53C" w:rsidR="0011766E" w:rsidRPr="007C71A1" w:rsidRDefault="0011766E" w:rsidP="004B677F">
            <w:r w:rsidRPr="007C71A1">
              <w:t>Hydrogen Iodide</w:t>
            </w:r>
          </w:p>
        </w:tc>
        <w:tc>
          <w:tcPr>
            <w:tcW w:w="2795" w:type="dxa"/>
            <w:gridSpan w:val="2"/>
          </w:tcPr>
          <w:p w14:paraId="6C9E267B" w14:textId="505901B7" w:rsidR="0011766E" w:rsidRPr="007C71A1" w:rsidRDefault="0011766E" w:rsidP="004B677F">
            <w:r w:rsidRPr="007C71A1">
              <w:t>330**</w:t>
            </w:r>
          </w:p>
        </w:tc>
      </w:tr>
      <w:tr w:rsidR="0011766E" w:rsidRPr="007C71A1" w14:paraId="18AC4E7D" w14:textId="77777777" w:rsidTr="00F26D45">
        <w:trPr>
          <w:trHeight w:val="230"/>
        </w:trPr>
        <w:tc>
          <w:tcPr>
            <w:tcW w:w="2515" w:type="dxa"/>
          </w:tcPr>
          <w:p w14:paraId="004DAE80" w14:textId="7F136311" w:rsidR="0011766E" w:rsidRPr="007C71A1" w:rsidRDefault="0011766E" w:rsidP="004B677F">
            <w:r w:rsidRPr="007C71A1">
              <w:t>Hydrogen Selenide</w:t>
            </w:r>
          </w:p>
        </w:tc>
        <w:tc>
          <w:tcPr>
            <w:tcW w:w="2795" w:type="dxa"/>
            <w:gridSpan w:val="2"/>
          </w:tcPr>
          <w:p w14:paraId="3F2C119B" w14:textId="3306CFDF" w:rsidR="0011766E" w:rsidRPr="007C71A1" w:rsidRDefault="0011766E" w:rsidP="004B677F">
            <w:r w:rsidRPr="007C71A1">
              <w:t>350</w:t>
            </w:r>
          </w:p>
        </w:tc>
      </w:tr>
      <w:tr w:rsidR="0011766E" w:rsidRPr="007C71A1" w14:paraId="5EA16071" w14:textId="77777777" w:rsidTr="00F26D45">
        <w:trPr>
          <w:trHeight w:val="230"/>
        </w:trPr>
        <w:tc>
          <w:tcPr>
            <w:tcW w:w="2515" w:type="dxa"/>
          </w:tcPr>
          <w:p w14:paraId="254BD7D8" w14:textId="5F6B2CF2" w:rsidR="0011766E" w:rsidRPr="007C71A1" w:rsidRDefault="0011766E" w:rsidP="004B677F">
            <w:r w:rsidRPr="007C71A1">
              <w:t>Hydrogen Sulfide</w:t>
            </w:r>
          </w:p>
        </w:tc>
        <w:tc>
          <w:tcPr>
            <w:tcW w:w="2795" w:type="dxa"/>
            <w:gridSpan w:val="2"/>
          </w:tcPr>
          <w:p w14:paraId="69A4496A" w14:textId="27CDD1CF" w:rsidR="0011766E" w:rsidRPr="007C71A1" w:rsidRDefault="0011766E" w:rsidP="004B677F">
            <w:r w:rsidRPr="007C71A1">
              <w:t>330**/722</w:t>
            </w:r>
          </w:p>
        </w:tc>
      </w:tr>
      <w:tr w:rsidR="0011766E" w:rsidRPr="007C71A1" w14:paraId="0B720E7D" w14:textId="77777777" w:rsidTr="00F26D45">
        <w:trPr>
          <w:trHeight w:val="230"/>
        </w:trPr>
        <w:tc>
          <w:tcPr>
            <w:tcW w:w="2515" w:type="dxa"/>
          </w:tcPr>
          <w:p w14:paraId="6FFDAF55" w14:textId="1DAB6814" w:rsidR="0011766E" w:rsidRPr="007C71A1" w:rsidRDefault="0011766E" w:rsidP="004B677F">
            <w:r w:rsidRPr="007C71A1">
              <w:t>Isobutane</w:t>
            </w:r>
          </w:p>
        </w:tc>
        <w:tc>
          <w:tcPr>
            <w:tcW w:w="2795" w:type="dxa"/>
            <w:gridSpan w:val="2"/>
          </w:tcPr>
          <w:p w14:paraId="723C3960" w14:textId="34F02DD3" w:rsidR="0011766E" w:rsidRPr="007C71A1" w:rsidRDefault="0011766E" w:rsidP="004B677F">
            <w:r w:rsidRPr="007C71A1">
              <w:t>510*</w:t>
            </w:r>
          </w:p>
        </w:tc>
      </w:tr>
      <w:tr w:rsidR="0011766E" w:rsidRPr="007C71A1" w14:paraId="42D1A3ED" w14:textId="77777777" w:rsidTr="00F26D45">
        <w:trPr>
          <w:trHeight w:val="230"/>
        </w:trPr>
        <w:tc>
          <w:tcPr>
            <w:tcW w:w="2515" w:type="dxa"/>
          </w:tcPr>
          <w:p w14:paraId="31A29991" w14:textId="06CA18A2" w:rsidR="0011766E" w:rsidRPr="007C71A1" w:rsidRDefault="0011766E" w:rsidP="004B677F">
            <w:r w:rsidRPr="007C71A1">
              <w:t>Isobutylene</w:t>
            </w:r>
          </w:p>
        </w:tc>
        <w:tc>
          <w:tcPr>
            <w:tcW w:w="2795" w:type="dxa"/>
            <w:gridSpan w:val="2"/>
          </w:tcPr>
          <w:p w14:paraId="45EA2671" w14:textId="657C0D03" w:rsidR="0011766E" w:rsidRPr="007C71A1" w:rsidRDefault="0011766E" w:rsidP="004B677F">
            <w:r w:rsidRPr="007C71A1">
              <w:t>510*</w:t>
            </w:r>
          </w:p>
        </w:tc>
      </w:tr>
      <w:tr w:rsidR="0011766E" w:rsidRPr="007C71A1" w14:paraId="2DF1D169" w14:textId="77777777" w:rsidTr="00F26D45">
        <w:trPr>
          <w:trHeight w:val="230"/>
        </w:trPr>
        <w:tc>
          <w:tcPr>
            <w:tcW w:w="2515" w:type="dxa"/>
          </w:tcPr>
          <w:p w14:paraId="7F8AA3FE" w14:textId="6345DF59" w:rsidR="0011766E" w:rsidRPr="007C71A1" w:rsidRDefault="0011766E" w:rsidP="004B677F">
            <w:r w:rsidRPr="007C71A1">
              <w:t>Krypton</w:t>
            </w:r>
          </w:p>
        </w:tc>
        <w:tc>
          <w:tcPr>
            <w:tcW w:w="2795" w:type="dxa"/>
            <w:gridSpan w:val="2"/>
          </w:tcPr>
          <w:p w14:paraId="04C252DE" w14:textId="44BC3107" w:rsidR="0011766E" w:rsidRPr="007C71A1" w:rsidRDefault="0011766E" w:rsidP="004B677F">
            <w:r w:rsidRPr="007C71A1">
              <w:t>580/718</w:t>
            </w:r>
          </w:p>
        </w:tc>
      </w:tr>
      <w:tr w:rsidR="0011766E" w:rsidRPr="007C71A1" w14:paraId="3CBEEF97" w14:textId="77777777" w:rsidTr="00F26D45">
        <w:trPr>
          <w:trHeight w:val="230"/>
        </w:trPr>
        <w:tc>
          <w:tcPr>
            <w:tcW w:w="2515" w:type="dxa"/>
          </w:tcPr>
          <w:p w14:paraId="30FB7CEA" w14:textId="7704BF38" w:rsidR="0011766E" w:rsidRPr="007C71A1" w:rsidRDefault="0011766E" w:rsidP="004B677F">
            <w:r w:rsidRPr="007C71A1">
              <w:t>“Manufactured Gas B”</w:t>
            </w:r>
          </w:p>
        </w:tc>
        <w:tc>
          <w:tcPr>
            <w:tcW w:w="2795" w:type="dxa"/>
            <w:gridSpan w:val="2"/>
          </w:tcPr>
          <w:p w14:paraId="3AF3F9B2" w14:textId="106E51B7" w:rsidR="0011766E" w:rsidRPr="007C71A1" w:rsidRDefault="0011766E" w:rsidP="004B677F">
            <w:r w:rsidRPr="007C71A1">
              <w:t>350</w:t>
            </w:r>
          </w:p>
        </w:tc>
      </w:tr>
      <w:tr w:rsidR="0011766E" w:rsidRPr="007C71A1" w14:paraId="05521CE2" w14:textId="77777777" w:rsidTr="00F26D45">
        <w:trPr>
          <w:trHeight w:val="230"/>
        </w:trPr>
        <w:tc>
          <w:tcPr>
            <w:tcW w:w="2515" w:type="dxa"/>
          </w:tcPr>
          <w:p w14:paraId="03FA4A1A" w14:textId="349E469E" w:rsidR="0011766E" w:rsidRPr="007C71A1" w:rsidRDefault="0011766E" w:rsidP="004B677F">
            <w:r w:rsidRPr="007C71A1">
              <w:t>Methane</w:t>
            </w:r>
          </w:p>
        </w:tc>
        <w:tc>
          <w:tcPr>
            <w:tcW w:w="2795" w:type="dxa"/>
            <w:gridSpan w:val="2"/>
          </w:tcPr>
          <w:p w14:paraId="33F97D8B" w14:textId="450D9137" w:rsidR="0011766E" w:rsidRPr="007C71A1" w:rsidRDefault="0011766E" w:rsidP="004B677F">
            <w:r w:rsidRPr="007C71A1">
              <w:t>350*</w:t>
            </w:r>
          </w:p>
        </w:tc>
      </w:tr>
      <w:tr w:rsidR="0011766E" w:rsidRPr="007C71A1" w14:paraId="4AF40F49" w14:textId="77777777" w:rsidTr="00F26D45">
        <w:trPr>
          <w:trHeight w:val="230"/>
        </w:trPr>
        <w:tc>
          <w:tcPr>
            <w:tcW w:w="2515" w:type="dxa"/>
          </w:tcPr>
          <w:p w14:paraId="3A2AC658" w14:textId="7D63C46C" w:rsidR="0011766E" w:rsidRPr="007C71A1" w:rsidRDefault="0011766E" w:rsidP="004B677F">
            <w:r w:rsidRPr="007C71A1">
              <w:t>Methyl Bromide</w:t>
            </w:r>
          </w:p>
        </w:tc>
        <w:tc>
          <w:tcPr>
            <w:tcW w:w="2795" w:type="dxa"/>
            <w:gridSpan w:val="2"/>
          </w:tcPr>
          <w:p w14:paraId="1607F94F" w14:textId="22CB79A4" w:rsidR="0011766E" w:rsidRPr="007C71A1" w:rsidRDefault="0011766E" w:rsidP="004B677F">
            <w:r w:rsidRPr="007C71A1">
              <w:t>330</w:t>
            </w:r>
          </w:p>
        </w:tc>
      </w:tr>
      <w:tr w:rsidR="00F26D45" w:rsidRPr="007C71A1" w14:paraId="2589C66D" w14:textId="77777777" w:rsidTr="004B677F">
        <w:trPr>
          <w:trHeight w:val="683"/>
        </w:trPr>
        <w:tc>
          <w:tcPr>
            <w:tcW w:w="2548" w:type="dxa"/>
            <w:gridSpan w:val="2"/>
            <w:shd w:val="clear" w:color="auto" w:fill="C5D9F0"/>
          </w:tcPr>
          <w:p w14:paraId="2C55CF3A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lastRenderedPageBreak/>
              <w:t>Gas</w:t>
            </w:r>
          </w:p>
        </w:tc>
        <w:tc>
          <w:tcPr>
            <w:tcW w:w="2762" w:type="dxa"/>
            <w:shd w:val="clear" w:color="auto" w:fill="C5D9F0"/>
          </w:tcPr>
          <w:p w14:paraId="72FBA0C2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CGA Valve Outlet &amp; Conn. No.</w:t>
            </w:r>
          </w:p>
          <w:p w14:paraId="3A5337A0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CGA/UHP CGA</w:t>
            </w:r>
          </w:p>
        </w:tc>
      </w:tr>
      <w:tr w:rsidR="0011766E" w:rsidRPr="007C71A1" w14:paraId="1F7ABB13" w14:textId="77777777" w:rsidTr="00F26D45">
        <w:trPr>
          <w:trHeight w:val="230"/>
        </w:trPr>
        <w:tc>
          <w:tcPr>
            <w:tcW w:w="2515" w:type="dxa"/>
          </w:tcPr>
          <w:p w14:paraId="0FFB3738" w14:textId="53909BDB" w:rsidR="0011766E" w:rsidRPr="007C71A1" w:rsidRDefault="0011766E" w:rsidP="004B677F">
            <w:r w:rsidRPr="007C71A1">
              <w:t>3-Methyl-1-butene</w:t>
            </w:r>
          </w:p>
        </w:tc>
        <w:tc>
          <w:tcPr>
            <w:tcW w:w="2795" w:type="dxa"/>
            <w:gridSpan w:val="2"/>
          </w:tcPr>
          <w:p w14:paraId="33820EB3" w14:textId="49C841CA" w:rsidR="0011766E" w:rsidRPr="007C71A1" w:rsidRDefault="0011766E" w:rsidP="004B677F">
            <w:r w:rsidRPr="007C71A1">
              <w:t>510</w:t>
            </w:r>
          </w:p>
        </w:tc>
      </w:tr>
      <w:tr w:rsidR="0011766E" w:rsidRPr="007C71A1" w14:paraId="09C9E4DA" w14:textId="77777777" w:rsidTr="00F26D45">
        <w:trPr>
          <w:trHeight w:val="230"/>
        </w:trPr>
        <w:tc>
          <w:tcPr>
            <w:tcW w:w="2515" w:type="dxa"/>
          </w:tcPr>
          <w:p w14:paraId="42679DC5" w14:textId="277492A7" w:rsidR="0011766E" w:rsidRPr="007C71A1" w:rsidRDefault="0011766E" w:rsidP="004B677F">
            <w:r w:rsidRPr="007C71A1">
              <w:t>Methyl Chloride</w:t>
            </w:r>
          </w:p>
        </w:tc>
        <w:tc>
          <w:tcPr>
            <w:tcW w:w="2795" w:type="dxa"/>
            <w:gridSpan w:val="2"/>
          </w:tcPr>
          <w:p w14:paraId="1C1C6E8D" w14:textId="0F1D12C8" w:rsidR="0011766E" w:rsidRPr="007C71A1" w:rsidRDefault="0011766E" w:rsidP="004B677F">
            <w:r w:rsidRPr="007C71A1">
              <w:t>660*/510</w:t>
            </w:r>
          </w:p>
        </w:tc>
      </w:tr>
      <w:tr w:rsidR="0011766E" w:rsidRPr="007C71A1" w14:paraId="220C5FDD" w14:textId="77777777" w:rsidTr="00F26D45">
        <w:trPr>
          <w:trHeight w:val="230"/>
        </w:trPr>
        <w:tc>
          <w:tcPr>
            <w:tcW w:w="2515" w:type="dxa"/>
          </w:tcPr>
          <w:p w14:paraId="215D3991" w14:textId="126DFA0F" w:rsidR="0011766E" w:rsidRPr="007C71A1" w:rsidRDefault="0011766E" w:rsidP="004B677F">
            <w:r w:rsidRPr="007C71A1">
              <w:t>Methyl Fluoride</w:t>
            </w:r>
          </w:p>
        </w:tc>
        <w:tc>
          <w:tcPr>
            <w:tcW w:w="2795" w:type="dxa"/>
            <w:gridSpan w:val="2"/>
          </w:tcPr>
          <w:p w14:paraId="10763643" w14:textId="59AEB029" w:rsidR="0011766E" w:rsidRPr="007C71A1" w:rsidRDefault="0011766E" w:rsidP="004B677F">
            <w:r w:rsidRPr="007C71A1">
              <w:t>350/724</w:t>
            </w:r>
          </w:p>
        </w:tc>
      </w:tr>
      <w:tr w:rsidR="0011766E" w:rsidRPr="007C71A1" w14:paraId="538239A1" w14:textId="77777777" w:rsidTr="00F26D45">
        <w:trPr>
          <w:trHeight w:val="230"/>
        </w:trPr>
        <w:tc>
          <w:tcPr>
            <w:tcW w:w="2515" w:type="dxa"/>
          </w:tcPr>
          <w:p w14:paraId="4FC66B9D" w14:textId="78FD4460" w:rsidR="0011766E" w:rsidRPr="007C71A1" w:rsidRDefault="0011766E" w:rsidP="004B677F">
            <w:r w:rsidRPr="007C71A1">
              <w:t>Methyl Mercaptan</w:t>
            </w:r>
          </w:p>
        </w:tc>
        <w:tc>
          <w:tcPr>
            <w:tcW w:w="2795" w:type="dxa"/>
            <w:gridSpan w:val="2"/>
          </w:tcPr>
          <w:p w14:paraId="0A1B4712" w14:textId="37A40FF7" w:rsidR="0011766E" w:rsidRPr="007C71A1" w:rsidRDefault="0011766E" w:rsidP="004B677F">
            <w:r w:rsidRPr="007C71A1">
              <w:t>330**</w:t>
            </w:r>
          </w:p>
        </w:tc>
      </w:tr>
      <w:tr w:rsidR="0011766E" w:rsidRPr="007C71A1" w14:paraId="3F9757FF" w14:textId="77777777" w:rsidTr="00F26D45">
        <w:trPr>
          <w:trHeight w:val="230"/>
        </w:trPr>
        <w:tc>
          <w:tcPr>
            <w:tcW w:w="2515" w:type="dxa"/>
          </w:tcPr>
          <w:p w14:paraId="45E9C941" w14:textId="6321A083" w:rsidR="0011766E" w:rsidRPr="007C71A1" w:rsidRDefault="0011766E" w:rsidP="004B677F">
            <w:r w:rsidRPr="007C71A1">
              <w:t>Monomethylamine</w:t>
            </w:r>
          </w:p>
        </w:tc>
        <w:tc>
          <w:tcPr>
            <w:tcW w:w="2795" w:type="dxa"/>
            <w:gridSpan w:val="2"/>
          </w:tcPr>
          <w:p w14:paraId="34DA8E71" w14:textId="51A131E6" w:rsidR="0011766E" w:rsidRPr="007C71A1" w:rsidRDefault="0011766E" w:rsidP="004B677F">
            <w:r w:rsidRPr="007C71A1">
              <w:t>705**</w:t>
            </w:r>
          </w:p>
        </w:tc>
      </w:tr>
      <w:tr w:rsidR="0011766E" w:rsidRPr="007C71A1" w14:paraId="0CC36367" w14:textId="77777777" w:rsidTr="00F26D45">
        <w:trPr>
          <w:trHeight w:val="230"/>
        </w:trPr>
        <w:tc>
          <w:tcPr>
            <w:tcW w:w="2515" w:type="dxa"/>
          </w:tcPr>
          <w:p w14:paraId="2C17AE66" w14:textId="29793594" w:rsidR="0011766E" w:rsidRPr="007C71A1" w:rsidRDefault="0011766E" w:rsidP="004B677F">
            <w:r w:rsidRPr="007C71A1">
              <w:t>Neon</w:t>
            </w:r>
          </w:p>
        </w:tc>
        <w:tc>
          <w:tcPr>
            <w:tcW w:w="2795" w:type="dxa"/>
            <w:gridSpan w:val="2"/>
          </w:tcPr>
          <w:p w14:paraId="238A53F3" w14:textId="41475313" w:rsidR="0011766E" w:rsidRPr="007C71A1" w:rsidRDefault="0011766E" w:rsidP="004B677F">
            <w:r w:rsidRPr="007C71A1">
              <w:t>580*/718</w:t>
            </w:r>
          </w:p>
        </w:tc>
      </w:tr>
      <w:tr w:rsidR="0011766E" w:rsidRPr="007C71A1" w14:paraId="1FB37E4E" w14:textId="77777777" w:rsidTr="00F26D45">
        <w:trPr>
          <w:trHeight w:val="230"/>
        </w:trPr>
        <w:tc>
          <w:tcPr>
            <w:tcW w:w="2515" w:type="dxa"/>
          </w:tcPr>
          <w:p w14:paraId="3EC91CE4" w14:textId="1BEBF00D" w:rsidR="0011766E" w:rsidRPr="007C71A1" w:rsidRDefault="0011766E" w:rsidP="004B677F">
            <w:r w:rsidRPr="007C71A1">
              <w:t>Nitric Oxide</w:t>
            </w:r>
          </w:p>
        </w:tc>
        <w:tc>
          <w:tcPr>
            <w:tcW w:w="2795" w:type="dxa"/>
            <w:gridSpan w:val="2"/>
          </w:tcPr>
          <w:p w14:paraId="446632B1" w14:textId="486BD4D8" w:rsidR="0011766E" w:rsidRPr="007C71A1" w:rsidRDefault="0011766E" w:rsidP="004B677F">
            <w:r w:rsidRPr="007C71A1">
              <w:t>660/712/728</w:t>
            </w:r>
          </w:p>
        </w:tc>
      </w:tr>
      <w:tr w:rsidR="0011766E" w:rsidRPr="007C71A1" w14:paraId="3B2D8E44" w14:textId="77777777" w:rsidTr="00F26D45">
        <w:trPr>
          <w:trHeight w:val="230"/>
        </w:trPr>
        <w:tc>
          <w:tcPr>
            <w:tcW w:w="2515" w:type="dxa"/>
          </w:tcPr>
          <w:p w14:paraId="44012D2F" w14:textId="5808B195" w:rsidR="0011766E" w:rsidRPr="007C71A1" w:rsidRDefault="0011766E" w:rsidP="004B677F">
            <w:r w:rsidRPr="007C71A1">
              <w:t>Nitrogen</w:t>
            </w:r>
          </w:p>
        </w:tc>
        <w:tc>
          <w:tcPr>
            <w:tcW w:w="2795" w:type="dxa"/>
            <w:gridSpan w:val="2"/>
          </w:tcPr>
          <w:p w14:paraId="7C2F3C69" w14:textId="48B1478F" w:rsidR="0011766E" w:rsidRPr="007C71A1" w:rsidRDefault="0011766E" w:rsidP="004B677F">
            <w:r w:rsidRPr="007C71A1">
              <w:t>580*/718</w:t>
            </w:r>
          </w:p>
        </w:tc>
      </w:tr>
      <w:tr w:rsidR="0011766E" w:rsidRPr="007C71A1" w14:paraId="7F0B0123" w14:textId="77777777" w:rsidTr="00F26D45">
        <w:trPr>
          <w:trHeight w:val="230"/>
        </w:trPr>
        <w:tc>
          <w:tcPr>
            <w:tcW w:w="2515" w:type="dxa"/>
          </w:tcPr>
          <w:p w14:paraId="5DB7A5EF" w14:textId="79CD6C2C" w:rsidR="0011766E" w:rsidRPr="007C71A1" w:rsidRDefault="0011766E" w:rsidP="004B677F">
            <w:r w:rsidRPr="007C71A1">
              <w:t xml:space="preserve">Nitrogen-3500 </w:t>
            </w:r>
            <w:proofErr w:type="spellStart"/>
            <w:r w:rsidRPr="007C71A1">
              <w:t>psig</w:t>
            </w:r>
            <w:proofErr w:type="spellEnd"/>
          </w:p>
        </w:tc>
        <w:tc>
          <w:tcPr>
            <w:tcW w:w="2795" w:type="dxa"/>
            <w:gridSpan w:val="2"/>
          </w:tcPr>
          <w:p w14:paraId="6965BCDB" w14:textId="3A15782F" w:rsidR="0011766E" w:rsidRPr="007C71A1" w:rsidRDefault="0011766E" w:rsidP="004B677F">
            <w:r w:rsidRPr="007C71A1">
              <w:t>680***</w:t>
            </w:r>
          </w:p>
        </w:tc>
      </w:tr>
      <w:tr w:rsidR="0011766E" w:rsidRPr="007C71A1" w14:paraId="407E7AF4" w14:textId="77777777" w:rsidTr="00F26D45">
        <w:trPr>
          <w:trHeight w:val="230"/>
        </w:trPr>
        <w:tc>
          <w:tcPr>
            <w:tcW w:w="2515" w:type="dxa"/>
          </w:tcPr>
          <w:p w14:paraId="643784EA" w14:textId="6008A1F3" w:rsidR="0011766E" w:rsidRPr="007C71A1" w:rsidRDefault="0011766E" w:rsidP="004B677F">
            <w:r w:rsidRPr="007C71A1">
              <w:t xml:space="preserve">Nitrogen-6000 </w:t>
            </w:r>
            <w:proofErr w:type="spellStart"/>
            <w:r w:rsidRPr="007C71A1">
              <w:t>psig</w:t>
            </w:r>
            <w:proofErr w:type="spellEnd"/>
          </w:p>
        </w:tc>
        <w:tc>
          <w:tcPr>
            <w:tcW w:w="2795" w:type="dxa"/>
            <w:gridSpan w:val="2"/>
          </w:tcPr>
          <w:p w14:paraId="40F2DFBF" w14:textId="30A9CDF6" w:rsidR="0011766E" w:rsidRPr="007C71A1" w:rsidRDefault="0011766E" w:rsidP="004B677F">
            <w:r w:rsidRPr="007C71A1">
              <w:t>677</w:t>
            </w:r>
          </w:p>
        </w:tc>
      </w:tr>
      <w:tr w:rsidR="0011766E" w:rsidRPr="007C71A1" w14:paraId="4D6FA549" w14:textId="77777777" w:rsidTr="00F26D45">
        <w:trPr>
          <w:trHeight w:val="230"/>
        </w:trPr>
        <w:tc>
          <w:tcPr>
            <w:tcW w:w="2515" w:type="dxa"/>
          </w:tcPr>
          <w:p w14:paraId="4F3FB0F1" w14:textId="5E028094" w:rsidR="0011766E" w:rsidRPr="007C71A1" w:rsidRDefault="0011766E" w:rsidP="004B677F">
            <w:r w:rsidRPr="007C71A1">
              <w:t>Nitrogen Dioxide</w:t>
            </w:r>
          </w:p>
        </w:tc>
        <w:tc>
          <w:tcPr>
            <w:tcW w:w="2795" w:type="dxa"/>
            <w:gridSpan w:val="2"/>
          </w:tcPr>
          <w:p w14:paraId="5973E045" w14:textId="51D9DCEE" w:rsidR="0011766E" w:rsidRPr="007C71A1" w:rsidRDefault="0011766E" w:rsidP="004B677F">
            <w:r w:rsidRPr="007C71A1">
              <w:t>660</w:t>
            </w:r>
          </w:p>
        </w:tc>
      </w:tr>
      <w:tr w:rsidR="0011766E" w:rsidRPr="007C71A1" w14:paraId="52DD8748" w14:textId="77777777" w:rsidTr="00F26D45">
        <w:trPr>
          <w:trHeight w:val="230"/>
        </w:trPr>
        <w:tc>
          <w:tcPr>
            <w:tcW w:w="2515" w:type="dxa"/>
          </w:tcPr>
          <w:p w14:paraId="4F24C2C7" w14:textId="6E62904C" w:rsidR="0011766E" w:rsidRPr="007C71A1" w:rsidRDefault="0011766E" w:rsidP="004B677F">
            <w:r w:rsidRPr="007C71A1">
              <w:t>Nitrogen Trioxide</w:t>
            </w:r>
          </w:p>
        </w:tc>
        <w:tc>
          <w:tcPr>
            <w:tcW w:w="2795" w:type="dxa"/>
            <w:gridSpan w:val="2"/>
          </w:tcPr>
          <w:p w14:paraId="50511D4A" w14:textId="70984DE0" w:rsidR="0011766E" w:rsidRPr="007C71A1" w:rsidRDefault="0011766E" w:rsidP="004B677F">
            <w:r w:rsidRPr="007C71A1">
              <w:t>660</w:t>
            </w:r>
          </w:p>
        </w:tc>
      </w:tr>
      <w:tr w:rsidR="0011766E" w:rsidRPr="007C71A1" w14:paraId="5008D8EA" w14:textId="77777777" w:rsidTr="00F26D45">
        <w:trPr>
          <w:trHeight w:val="230"/>
        </w:trPr>
        <w:tc>
          <w:tcPr>
            <w:tcW w:w="2515" w:type="dxa"/>
          </w:tcPr>
          <w:p w14:paraId="179BC879" w14:textId="30B0798D" w:rsidR="0011766E" w:rsidRPr="007C71A1" w:rsidRDefault="0011766E" w:rsidP="004B677F">
            <w:r w:rsidRPr="007C71A1">
              <w:t>Nitrous Oxide</w:t>
            </w:r>
          </w:p>
        </w:tc>
        <w:tc>
          <w:tcPr>
            <w:tcW w:w="2795" w:type="dxa"/>
            <w:gridSpan w:val="2"/>
          </w:tcPr>
          <w:p w14:paraId="4E669256" w14:textId="494EACDC" w:rsidR="0011766E" w:rsidRPr="007C71A1" w:rsidRDefault="0011766E" w:rsidP="004B677F">
            <w:r w:rsidRPr="007C71A1">
              <w:t>326*/712</w:t>
            </w:r>
          </w:p>
        </w:tc>
      </w:tr>
      <w:tr w:rsidR="0011766E" w:rsidRPr="007C71A1" w14:paraId="65231757" w14:textId="77777777" w:rsidTr="00F26D45">
        <w:trPr>
          <w:trHeight w:val="230"/>
        </w:trPr>
        <w:tc>
          <w:tcPr>
            <w:tcW w:w="2515" w:type="dxa"/>
          </w:tcPr>
          <w:p w14:paraId="7E766385" w14:textId="3FC9C12F" w:rsidR="0011766E" w:rsidRPr="007C71A1" w:rsidRDefault="0011766E" w:rsidP="004B677F">
            <w:r w:rsidRPr="007C71A1">
              <w:t>Octafluorocyclobutane</w:t>
            </w:r>
          </w:p>
        </w:tc>
        <w:tc>
          <w:tcPr>
            <w:tcW w:w="2795" w:type="dxa"/>
            <w:gridSpan w:val="2"/>
          </w:tcPr>
          <w:p w14:paraId="1ED4CF58" w14:textId="6D77BC0E" w:rsidR="0011766E" w:rsidRPr="007C71A1" w:rsidRDefault="0011766E" w:rsidP="004B677F">
            <w:r w:rsidRPr="007C71A1">
              <w:t>660*/716</w:t>
            </w:r>
          </w:p>
        </w:tc>
      </w:tr>
      <w:tr w:rsidR="0011766E" w:rsidRPr="007C71A1" w14:paraId="56CB9832" w14:textId="77777777" w:rsidTr="00F26D45">
        <w:trPr>
          <w:trHeight w:val="230"/>
        </w:trPr>
        <w:tc>
          <w:tcPr>
            <w:tcW w:w="2515" w:type="dxa"/>
          </w:tcPr>
          <w:p w14:paraId="4A4E4D12" w14:textId="49FBDAEC" w:rsidR="0011766E" w:rsidRPr="007C71A1" w:rsidRDefault="0011766E" w:rsidP="004B677F">
            <w:r w:rsidRPr="007C71A1">
              <w:t>Oxygen</w:t>
            </w:r>
          </w:p>
        </w:tc>
        <w:tc>
          <w:tcPr>
            <w:tcW w:w="2795" w:type="dxa"/>
            <w:gridSpan w:val="2"/>
          </w:tcPr>
          <w:p w14:paraId="38EF7E43" w14:textId="51E84DE8" w:rsidR="0011766E" w:rsidRPr="007C71A1" w:rsidRDefault="0011766E" w:rsidP="004B677F">
            <w:r w:rsidRPr="007C71A1">
              <w:t>540*/714</w:t>
            </w:r>
          </w:p>
        </w:tc>
      </w:tr>
      <w:tr w:rsidR="0011766E" w:rsidRPr="007C71A1" w14:paraId="797A4DD5" w14:textId="77777777" w:rsidTr="00F26D45">
        <w:trPr>
          <w:trHeight w:val="230"/>
        </w:trPr>
        <w:tc>
          <w:tcPr>
            <w:tcW w:w="2515" w:type="dxa"/>
          </w:tcPr>
          <w:p w14:paraId="53484CD1" w14:textId="77777777" w:rsidR="0011766E" w:rsidRPr="007C71A1" w:rsidRDefault="0011766E" w:rsidP="004B677F">
            <w:r w:rsidRPr="007C71A1">
              <w:t>Oxygen Mixtures Over</w:t>
            </w:r>
          </w:p>
          <w:p w14:paraId="5B9A976B" w14:textId="17B7CDD6" w:rsidR="0011766E" w:rsidRPr="007C71A1" w:rsidRDefault="0011766E" w:rsidP="004B677F">
            <w:r w:rsidRPr="007C71A1">
              <w:t>23%</w:t>
            </w:r>
          </w:p>
        </w:tc>
        <w:tc>
          <w:tcPr>
            <w:tcW w:w="2795" w:type="dxa"/>
            <w:gridSpan w:val="2"/>
          </w:tcPr>
          <w:p w14:paraId="54AFDB3B" w14:textId="671F9AE8" w:rsidR="0011766E" w:rsidRPr="007C71A1" w:rsidRDefault="0011766E" w:rsidP="004B677F">
            <w:r w:rsidRPr="007C71A1">
              <w:t>296</w:t>
            </w:r>
          </w:p>
        </w:tc>
      </w:tr>
      <w:tr w:rsidR="00F26D45" w:rsidRPr="007C71A1" w14:paraId="42CF67DD" w14:textId="77777777" w:rsidTr="004B677F">
        <w:trPr>
          <w:trHeight w:val="683"/>
        </w:trPr>
        <w:tc>
          <w:tcPr>
            <w:tcW w:w="2548" w:type="dxa"/>
            <w:gridSpan w:val="2"/>
            <w:shd w:val="clear" w:color="auto" w:fill="C5D9F0"/>
          </w:tcPr>
          <w:p w14:paraId="58CE4ED0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Gas</w:t>
            </w:r>
          </w:p>
        </w:tc>
        <w:tc>
          <w:tcPr>
            <w:tcW w:w="2762" w:type="dxa"/>
            <w:shd w:val="clear" w:color="auto" w:fill="C5D9F0"/>
          </w:tcPr>
          <w:p w14:paraId="7DB2783F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CGA Valve Outlet &amp; Conn. No.</w:t>
            </w:r>
          </w:p>
          <w:p w14:paraId="42BC09C3" w14:textId="77777777" w:rsidR="00F26D45" w:rsidRPr="007C71A1" w:rsidRDefault="00F26D45" w:rsidP="004B677F">
            <w:pPr>
              <w:rPr>
                <w:b/>
              </w:rPr>
            </w:pPr>
            <w:r w:rsidRPr="007C71A1">
              <w:rPr>
                <w:b/>
              </w:rPr>
              <w:t>CGA/UHP CGA</w:t>
            </w:r>
          </w:p>
        </w:tc>
      </w:tr>
      <w:tr w:rsidR="0011766E" w:rsidRPr="007C71A1" w14:paraId="4E70C18A" w14:textId="77777777" w:rsidTr="00F26D45">
        <w:trPr>
          <w:trHeight w:val="230"/>
        </w:trPr>
        <w:tc>
          <w:tcPr>
            <w:tcW w:w="2515" w:type="dxa"/>
          </w:tcPr>
          <w:p w14:paraId="6408D7B1" w14:textId="42227211" w:rsidR="0011766E" w:rsidRPr="007C71A1" w:rsidRDefault="0011766E" w:rsidP="004B677F">
            <w:proofErr w:type="spellStart"/>
            <w:r w:rsidRPr="007C71A1">
              <w:t>Perfluoropropane</w:t>
            </w:r>
            <w:proofErr w:type="spellEnd"/>
          </w:p>
        </w:tc>
        <w:tc>
          <w:tcPr>
            <w:tcW w:w="2795" w:type="dxa"/>
            <w:gridSpan w:val="2"/>
          </w:tcPr>
          <w:p w14:paraId="4247901F" w14:textId="218EE02C" w:rsidR="0011766E" w:rsidRPr="007C71A1" w:rsidRDefault="0011766E" w:rsidP="004B677F">
            <w:r w:rsidRPr="007C71A1">
              <w:t>660*/716</w:t>
            </w:r>
          </w:p>
        </w:tc>
      </w:tr>
      <w:tr w:rsidR="0011766E" w:rsidRPr="007C71A1" w14:paraId="15A6E269" w14:textId="77777777" w:rsidTr="00F26D45">
        <w:trPr>
          <w:trHeight w:val="230"/>
        </w:trPr>
        <w:tc>
          <w:tcPr>
            <w:tcW w:w="2515" w:type="dxa"/>
          </w:tcPr>
          <w:p w14:paraId="56BDA186" w14:textId="43D633C5" w:rsidR="0011766E" w:rsidRPr="007C71A1" w:rsidRDefault="0011766E" w:rsidP="004B677F">
            <w:r w:rsidRPr="007C71A1">
              <w:t>Phosgene</w:t>
            </w:r>
          </w:p>
        </w:tc>
        <w:tc>
          <w:tcPr>
            <w:tcW w:w="2795" w:type="dxa"/>
            <w:gridSpan w:val="2"/>
          </w:tcPr>
          <w:p w14:paraId="43EA7C14" w14:textId="38A952D2" w:rsidR="0011766E" w:rsidRPr="007C71A1" w:rsidRDefault="0011766E" w:rsidP="004B677F">
            <w:r w:rsidRPr="007C71A1">
              <w:t>660</w:t>
            </w:r>
          </w:p>
        </w:tc>
      </w:tr>
      <w:tr w:rsidR="0011766E" w:rsidRPr="007C71A1" w14:paraId="47F285D4" w14:textId="77777777" w:rsidTr="00F26D45">
        <w:trPr>
          <w:trHeight w:val="230"/>
        </w:trPr>
        <w:tc>
          <w:tcPr>
            <w:tcW w:w="2515" w:type="dxa"/>
          </w:tcPr>
          <w:p w14:paraId="3E489323" w14:textId="3B3A6B01" w:rsidR="0011766E" w:rsidRPr="007C71A1" w:rsidRDefault="0011766E" w:rsidP="004B677F">
            <w:r w:rsidRPr="007C71A1">
              <w:t>Phosphine</w:t>
            </w:r>
          </w:p>
        </w:tc>
        <w:tc>
          <w:tcPr>
            <w:tcW w:w="2795" w:type="dxa"/>
            <w:gridSpan w:val="2"/>
          </w:tcPr>
          <w:p w14:paraId="01417A03" w14:textId="545CD78B" w:rsidR="0011766E" w:rsidRPr="007C71A1" w:rsidRDefault="0011766E" w:rsidP="004B677F">
            <w:r w:rsidRPr="007C71A1">
              <w:t>350/632</w:t>
            </w:r>
          </w:p>
        </w:tc>
      </w:tr>
      <w:tr w:rsidR="0011766E" w:rsidRPr="007C71A1" w14:paraId="543E40B5" w14:textId="77777777" w:rsidTr="00F26D45">
        <w:trPr>
          <w:trHeight w:val="461"/>
        </w:trPr>
        <w:tc>
          <w:tcPr>
            <w:tcW w:w="2515" w:type="dxa"/>
          </w:tcPr>
          <w:p w14:paraId="21191E8A" w14:textId="08C5D5ED" w:rsidR="0011766E" w:rsidRPr="007C71A1" w:rsidRDefault="0011766E" w:rsidP="0011766E">
            <w:r w:rsidRPr="007C71A1">
              <w:t>Phosphorus Pentafluoride</w:t>
            </w:r>
          </w:p>
        </w:tc>
        <w:tc>
          <w:tcPr>
            <w:tcW w:w="2795" w:type="dxa"/>
            <w:gridSpan w:val="2"/>
          </w:tcPr>
          <w:p w14:paraId="5BB545A9" w14:textId="02239D08" w:rsidR="0011766E" w:rsidRPr="007C71A1" w:rsidRDefault="0011766E" w:rsidP="004B677F">
            <w:r w:rsidRPr="007C71A1">
              <w:t>330/642/660**</w:t>
            </w:r>
          </w:p>
        </w:tc>
      </w:tr>
      <w:tr w:rsidR="0011766E" w:rsidRPr="007C71A1" w14:paraId="244DA99D" w14:textId="77777777" w:rsidTr="00F26D45">
        <w:trPr>
          <w:trHeight w:val="230"/>
        </w:trPr>
        <w:tc>
          <w:tcPr>
            <w:tcW w:w="2515" w:type="dxa"/>
          </w:tcPr>
          <w:p w14:paraId="73453133" w14:textId="075F29CF" w:rsidR="0011766E" w:rsidRPr="007C71A1" w:rsidRDefault="0011766E" w:rsidP="004B677F">
            <w:r w:rsidRPr="007C71A1">
              <w:t>Propane</w:t>
            </w:r>
          </w:p>
        </w:tc>
        <w:tc>
          <w:tcPr>
            <w:tcW w:w="2795" w:type="dxa"/>
            <w:gridSpan w:val="2"/>
          </w:tcPr>
          <w:p w14:paraId="407D5C60" w14:textId="0D05B2FB" w:rsidR="0011766E" w:rsidRPr="007C71A1" w:rsidRDefault="0011766E" w:rsidP="004B677F">
            <w:r w:rsidRPr="007C71A1">
              <w:t>510*</w:t>
            </w:r>
          </w:p>
        </w:tc>
      </w:tr>
      <w:tr w:rsidR="0011766E" w:rsidRPr="007C71A1" w14:paraId="01E9419D" w14:textId="77777777" w:rsidTr="00F26D45">
        <w:trPr>
          <w:trHeight w:val="230"/>
        </w:trPr>
        <w:tc>
          <w:tcPr>
            <w:tcW w:w="2515" w:type="dxa"/>
          </w:tcPr>
          <w:p w14:paraId="5270C499" w14:textId="2E8F29D2" w:rsidR="0011766E" w:rsidRPr="007C71A1" w:rsidRDefault="0011766E" w:rsidP="004B677F">
            <w:r w:rsidRPr="007C71A1">
              <w:t>Propylene</w:t>
            </w:r>
          </w:p>
        </w:tc>
        <w:tc>
          <w:tcPr>
            <w:tcW w:w="2795" w:type="dxa"/>
            <w:gridSpan w:val="2"/>
          </w:tcPr>
          <w:p w14:paraId="4B33163F" w14:textId="6282BB7F" w:rsidR="0011766E" w:rsidRPr="007C71A1" w:rsidRDefault="0011766E" w:rsidP="004B677F">
            <w:r w:rsidRPr="007C71A1">
              <w:t>510*/791/810</w:t>
            </w:r>
          </w:p>
        </w:tc>
      </w:tr>
      <w:tr w:rsidR="0011766E" w:rsidRPr="007C71A1" w14:paraId="10894B0D" w14:textId="77777777" w:rsidTr="00F26D45">
        <w:trPr>
          <w:trHeight w:val="230"/>
        </w:trPr>
        <w:tc>
          <w:tcPr>
            <w:tcW w:w="2515" w:type="dxa"/>
          </w:tcPr>
          <w:p w14:paraId="6C86C587" w14:textId="184D3A08" w:rsidR="0011766E" w:rsidRPr="007C71A1" w:rsidRDefault="0011766E" w:rsidP="004B677F">
            <w:r w:rsidRPr="007C71A1">
              <w:t>Silane (High Pressure)</w:t>
            </w:r>
          </w:p>
        </w:tc>
        <w:tc>
          <w:tcPr>
            <w:tcW w:w="2795" w:type="dxa"/>
            <w:gridSpan w:val="2"/>
          </w:tcPr>
          <w:p w14:paraId="0954AD4E" w14:textId="5E58F26B" w:rsidR="0011766E" w:rsidRPr="007C71A1" w:rsidRDefault="0011766E" w:rsidP="004B677F">
            <w:r w:rsidRPr="007C71A1">
              <w:t>350/632</w:t>
            </w:r>
          </w:p>
        </w:tc>
      </w:tr>
      <w:tr w:rsidR="0011766E" w:rsidRPr="007C71A1" w14:paraId="32717244" w14:textId="77777777" w:rsidTr="00F26D45">
        <w:trPr>
          <w:trHeight w:val="230"/>
        </w:trPr>
        <w:tc>
          <w:tcPr>
            <w:tcW w:w="2515" w:type="dxa"/>
          </w:tcPr>
          <w:p w14:paraId="7E10F0A9" w14:textId="0C644044" w:rsidR="0011766E" w:rsidRPr="007C71A1" w:rsidRDefault="0011766E" w:rsidP="004B677F">
            <w:r w:rsidRPr="007C71A1">
              <w:t>Silicon Tetrafluoride</w:t>
            </w:r>
          </w:p>
        </w:tc>
        <w:tc>
          <w:tcPr>
            <w:tcW w:w="2795" w:type="dxa"/>
            <w:gridSpan w:val="2"/>
          </w:tcPr>
          <w:p w14:paraId="6AED7369" w14:textId="54DCB9C6" w:rsidR="0011766E" w:rsidRPr="007C71A1" w:rsidRDefault="0011766E" w:rsidP="004B677F">
            <w:r w:rsidRPr="007C71A1">
              <w:t>330**/642</w:t>
            </w:r>
          </w:p>
        </w:tc>
      </w:tr>
      <w:tr w:rsidR="0011766E" w:rsidRPr="007C71A1" w14:paraId="6DAC4FFF" w14:textId="77777777" w:rsidTr="00F26D45">
        <w:trPr>
          <w:trHeight w:val="230"/>
        </w:trPr>
        <w:tc>
          <w:tcPr>
            <w:tcW w:w="2515" w:type="dxa"/>
          </w:tcPr>
          <w:p w14:paraId="45395C91" w14:textId="64EF783D" w:rsidR="0011766E" w:rsidRPr="007C71A1" w:rsidRDefault="0011766E" w:rsidP="004B677F">
            <w:r w:rsidRPr="007C71A1">
              <w:t>Sulfur Dioxide</w:t>
            </w:r>
          </w:p>
        </w:tc>
        <w:tc>
          <w:tcPr>
            <w:tcW w:w="2795" w:type="dxa"/>
            <w:gridSpan w:val="2"/>
          </w:tcPr>
          <w:p w14:paraId="44A0F38D" w14:textId="4BF071ED" w:rsidR="0011766E" w:rsidRPr="007C71A1" w:rsidRDefault="0011766E" w:rsidP="004B677F">
            <w:r w:rsidRPr="007C71A1">
              <w:t>660**</w:t>
            </w:r>
          </w:p>
        </w:tc>
      </w:tr>
      <w:tr w:rsidR="0011766E" w:rsidRPr="007C71A1" w14:paraId="26C94BA1" w14:textId="77777777" w:rsidTr="00F26D45">
        <w:trPr>
          <w:trHeight w:val="230"/>
        </w:trPr>
        <w:tc>
          <w:tcPr>
            <w:tcW w:w="2515" w:type="dxa"/>
          </w:tcPr>
          <w:p w14:paraId="0685D96F" w14:textId="1D64383D" w:rsidR="0011766E" w:rsidRPr="007C71A1" w:rsidRDefault="0011766E" w:rsidP="004B677F">
            <w:r w:rsidRPr="007C71A1">
              <w:t>Sulfur Hexafluoride</w:t>
            </w:r>
          </w:p>
        </w:tc>
        <w:tc>
          <w:tcPr>
            <w:tcW w:w="2795" w:type="dxa"/>
            <w:gridSpan w:val="2"/>
          </w:tcPr>
          <w:p w14:paraId="57F32B19" w14:textId="0C02EF7D" w:rsidR="0011766E" w:rsidRPr="007C71A1" w:rsidRDefault="0011766E" w:rsidP="004B677F">
            <w:r w:rsidRPr="007C71A1">
              <w:t>590*/716</w:t>
            </w:r>
          </w:p>
        </w:tc>
      </w:tr>
      <w:tr w:rsidR="0011766E" w:rsidRPr="007C71A1" w14:paraId="56B61889" w14:textId="77777777" w:rsidTr="00F26D45">
        <w:trPr>
          <w:trHeight w:val="230"/>
        </w:trPr>
        <w:tc>
          <w:tcPr>
            <w:tcW w:w="2515" w:type="dxa"/>
          </w:tcPr>
          <w:p w14:paraId="13672866" w14:textId="0C0FD7B9" w:rsidR="0011766E" w:rsidRPr="007C71A1" w:rsidRDefault="0011766E" w:rsidP="004B677F">
            <w:r w:rsidRPr="007C71A1">
              <w:t>Sulfur Tetrafluoride</w:t>
            </w:r>
          </w:p>
        </w:tc>
        <w:tc>
          <w:tcPr>
            <w:tcW w:w="2795" w:type="dxa"/>
            <w:gridSpan w:val="2"/>
          </w:tcPr>
          <w:p w14:paraId="77857A69" w14:textId="0D454806" w:rsidR="0011766E" w:rsidRPr="007C71A1" w:rsidRDefault="0011766E" w:rsidP="004B677F">
            <w:r w:rsidRPr="007C71A1">
              <w:t>330**</w:t>
            </w:r>
          </w:p>
        </w:tc>
      </w:tr>
      <w:tr w:rsidR="0011766E" w:rsidRPr="007C71A1" w14:paraId="711D10CD" w14:textId="77777777" w:rsidTr="00F26D45">
        <w:trPr>
          <w:trHeight w:val="230"/>
        </w:trPr>
        <w:tc>
          <w:tcPr>
            <w:tcW w:w="2515" w:type="dxa"/>
          </w:tcPr>
          <w:p w14:paraId="22D82C7E" w14:textId="3E571053" w:rsidR="0011766E" w:rsidRPr="007C71A1" w:rsidRDefault="0011766E" w:rsidP="004B677F">
            <w:r w:rsidRPr="007C71A1">
              <w:t>Trimethylamine</w:t>
            </w:r>
          </w:p>
        </w:tc>
        <w:tc>
          <w:tcPr>
            <w:tcW w:w="2795" w:type="dxa"/>
            <w:gridSpan w:val="2"/>
          </w:tcPr>
          <w:p w14:paraId="5A2FA6C1" w14:textId="5AB7D5B9" w:rsidR="0011766E" w:rsidRPr="007C71A1" w:rsidRDefault="0011766E" w:rsidP="004B677F">
            <w:r w:rsidRPr="007C71A1">
              <w:t>705**</w:t>
            </w:r>
          </w:p>
        </w:tc>
      </w:tr>
      <w:tr w:rsidR="0011766E" w:rsidRPr="007C71A1" w14:paraId="1AEC16DB" w14:textId="77777777" w:rsidTr="00F26D45">
        <w:trPr>
          <w:trHeight w:val="230"/>
        </w:trPr>
        <w:tc>
          <w:tcPr>
            <w:tcW w:w="2515" w:type="dxa"/>
          </w:tcPr>
          <w:p w14:paraId="031A8EC0" w14:textId="5F659D4D" w:rsidR="0011766E" w:rsidRPr="007C71A1" w:rsidRDefault="0011766E" w:rsidP="004B677F">
            <w:r w:rsidRPr="007C71A1">
              <w:t>Vinyl Bromide</w:t>
            </w:r>
          </w:p>
        </w:tc>
        <w:tc>
          <w:tcPr>
            <w:tcW w:w="2795" w:type="dxa"/>
            <w:gridSpan w:val="2"/>
          </w:tcPr>
          <w:p w14:paraId="2CE2FC0C" w14:textId="232E596C" w:rsidR="0011766E" w:rsidRPr="007C71A1" w:rsidRDefault="0011766E" w:rsidP="004B677F">
            <w:r w:rsidRPr="007C71A1">
              <w:t>510</w:t>
            </w:r>
          </w:p>
        </w:tc>
      </w:tr>
      <w:tr w:rsidR="0011766E" w:rsidRPr="007C71A1" w14:paraId="32ADB119" w14:textId="77777777" w:rsidTr="00F26D45">
        <w:trPr>
          <w:trHeight w:val="230"/>
        </w:trPr>
        <w:tc>
          <w:tcPr>
            <w:tcW w:w="2515" w:type="dxa"/>
          </w:tcPr>
          <w:p w14:paraId="6E358667" w14:textId="7F86ED8A" w:rsidR="0011766E" w:rsidRPr="007C71A1" w:rsidRDefault="0011766E" w:rsidP="004B677F">
            <w:r w:rsidRPr="007C71A1">
              <w:t>Vinyl Methyl Ether</w:t>
            </w:r>
          </w:p>
        </w:tc>
        <w:tc>
          <w:tcPr>
            <w:tcW w:w="2795" w:type="dxa"/>
            <w:gridSpan w:val="2"/>
          </w:tcPr>
          <w:p w14:paraId="16721C20" w14:textId="075DBCA1" w:rsidR="0011766E" w:rsidRPr="007C71A1" w:rsidRDefault="0011766E" w:rsidP="004B677F">
            <w:r w:rsidRPr="007C71A1">
              <w:t>510</w:t>
            </w:r>
          </w:p>
        </w:tc>
      </w:tr>
      <w:tr w:rsidR="0011766E" w:rsidRPr="007C71A1" w14:paraId="32C7FDF0" w14:textId="77777777" w:rsidTr="00F26D45">
        <w:trPr>
          <w:trHeight w:val="230"/>
        </w:trPr>
        <w:tc>
          <w:tcPr>
            <w:tcW w:w="2515" w:type="dxa"/>
          </w:tcPr>
          <w:p w14:paraId="33963F99" w14:textId="3D65A486" w:rsidR="0011766E" w:rsidRPr="007C71A1" w:rsidRDefault="0011766E" w:rsidP="004B677F">
            <w:r w:rsidRPr="007C71A1">
              <w:t>Xenon</w:t>
            </w:r>
          </w:p>
        </w:tc>
        <w:tc>
          <w:tcPr>
            <w:tcW w:w="2795" w:type="dxa"/>
            <w:gridSpan w:val="2"/>
          </w:tcPr>
          <w:p w14:paraId="26129AC3" w14:textId="7F657554" w:rsidR="0011766E" w:rsidRPr="007C71A1" w:rsidRDefault="0011766E" w:rsidP="004B677F">
            <w:r w:rsidRPr="007C71A1">
              <w:t>580**/718</w:t>
            </w:r>
          </w:p>
        </w:tc>
      </w:tr>
    </w:tbl>
    <w:p w14:paraId="07981A3A" w14:textId="77777777" w:rsidR="0011766E" w:rsidRDefault="0011766E" w:rsidP="00F93533">
      <w:pPr>
        <w:spacing w:before="240"/>
        <w:rPr>
          <w:b/>
        </w:rPr>
        <w:sectPr w:rsidR="0011766E" w:rsidSect="0011766E">
          <w:type w:val="continuous"/>
          <w:pgSz w:w="12240" w:h="15840"/>
          <w:pgMar w:top="720" w:right="720" w:bottom="720" w:left="720" w:header="432" w:footer="144" w:gutter="0"/>
          <w:cols w:num="2" w:space="720"/>
          <w:titlePg/>
          <w:docGrid w:linePitch="360"/>
        </w:sectPr>
      </w:pPr>
    </w:p>
    <w:p w14:paraId="5A88EB54" w14:textId="1837DBF8" w:rsidR="00F93533" w:rsidRPr="007C71A1" w:rsidRDefault="00F93533" w:rsidP="00F93533">
      <w:pPr>
        <w:spacing w:before="240"/>
      </w:pPr>
      <w:r>
        <w:rPr>
          <w:b/>
        </w:rPr>
        <w:t>*</w:t>
      </w:r>
      <w:r w:rsidRPr="007C71A1">
        <w:t>Lecture bottles use CGA No. 170</w:t>
      </w:r>
    </w:p>
    <w:p w14:paraId="51B8CFCE" w14:textId="77777777" w:rsidR="00F93533" w:rsidRDefault="00F93533" w:rsidP="00F93533">
      <w:r w:rsidRPr="007C71A1">
        <w:t>**Lecture bottles use CGA No. 180</w:t>
      </w:r>
    </w:p>
    <w:p w14:paraId="6B7BF73F" w14:textId="2F0D2C50" w:rsidR="0096340E" w:rsidRDefault="00F93533">
      <w:r w:rsidRPr="007C71A1">
        <w:t>***For information on CGA 680 and 695 connections contact your nearest supplier</w:t>
      </w:r>
      <w:r>
        <w:t xml:space="preserve"> office</w:t>
      </w:r>
    </w:p>
    <w:sectPr w:rsidR="0096340E" w:rsidSect="0011766E">
      <w:type w:val="continuous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3BA1" w14:textId="77777777" w:rsidR="00F93533" w:rsidRDefault="00F93533" w:rsidP="00F93533">
      <w:r>
        <w:separator/>
      </w:r>
    </w:p>
  </w:endnote>
  <w:endnote w:type="continuationSeparator" w:id="0">
    <w:p w14:paraId="3012476C" w14:textId="77777777" w:rsidR="00F93533" w:rsidRDefault="00F93533" w:rsidP="00F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10029694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CE9CDA" w14:textId="18DA71C9" w:rsidR="00F93533" w:rsidRPr="00F26D45" w:rsidRDefault="00F93533" w:rsidP="00F26D45">
            <w:pPr>
              <w:pStyle w:val="Footer"/>
              <w:jc w:val="right"/>
              <w:rPr>
                <w:sz w:val="20"/>
                <w:szCs w:val="18"/>
              </w:rPr>
            </w:pPr>
            <w:r w:rsidRPr="00F26D45">
              <w:rPr>
                <w:sz w:val="20"/>
                <w:szCs w:val="18"/>
              </w:rPr>
              <w:t xml:space="preserve">Page </w:t>
            </w:r>
            <w:r w:rsidRPr="00F26D45">
              <w:rPr>
                <w:b/>
                <w:bCs/>
                <w:sz w:val="20"/>
                <w:szCs w:val="20"/>
              </w:rPr>
              <w:fldChar w:fldCharType="begin"/>
            </w:r>
            <w:r w:rsidRPr="00F26D45">
              <w:rPr>
                <w:b/>
                <w:bCs/>
                <w:sz w:val="20"/>
                <w:szCs w:val="18"/>
              </w:rPr>
              <w:instrText xml:space="preserve"> PAGE </w:instrText>
            </w:r>
            <w:r w:rsidRPr="00F26D45">
              <w:rPr>
                <w:b/>
                <w:bCs/>
                <w:sz w:val="20"/>
                <w:szCs w:val="20"/>
              </w:rPr>
              <w:fldChar w:fldCharType="separate"/>
            </w:r>
            <w:r w:rsidRPr="00F26D45">
              <w:rPr>
                <w:b/>
                <w:bCs/>
                <w:noProof/>
                <w:sz w:val="20"/>
                <w:szCs w:val="18"/>
              </w:rPr>
              <w:t>2</w:t>
            </w:r>
            <w:r w:rsidRPr="00F26D45">
              <w:rPr>
                <w:b/>
                <w:bCs/>
                <w:sz w:val="20"/>
                <w:szCs w:val="20"/>
              </w:rPr>
              <w:fldChar w:fldCharType="end"/>
            </w:r>
            <w:r w:rsidRPr="00F26D45">
              <w:rPr>
                <w:sz w:val="20"/>
                <w:szCs w:val="18"/>
              </w:rPr>
              <w:t xml:space="preserve"> of </w:t>
            </w:r>
            <w:r w:rsidRPr="00F26D45">
              <w:rPr>
                <w:b/>
                <w:bCs/>
                <w:sz w:val="20"/>
                <w:szCs w:val="20"/>
              </w:rPr>
              <w:fldChar w:fldCharType="begin"/>
            </w:r>
            <w:r w:rsidRPr="00F26D45">
              <w:rPr>
                <w:b/>
                <w:bCs/>
                <w:sz w:val="20"/>
                <w:szCs w:val="18"/>
              </w:rPr>
              <w:instrText xml:space="preserve"> NUMPAGES  </w:instrText>
            </w:r>
            <w:r w:rsidRPr="00F26D45">
              <w:rPr>
                <w:b/>
                <w:bCs/>
                <w:sz w:val="20"/>
                <w:szCs w:val="20"/>
              </w:rPr>
              <w:fldChar w:fldCharType="separate"/>
            </w:r>
            <w:r w:rsidRPr="00F26D45">
              <w:rPr>
                <w:b/>
                <w:bCs/>
                <w:noProof/>
                <w:sz w:val="20"/>
                <w:szCs w:val="18"/>
              </w:rPr>
              <w:t>2</w:t>
            </w:r>
            <w:r w:rsidRPr="00F26D4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5599335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721483199"/>
          <w:docPartObj>
            <w:docPartGallery w:val="Page Numbers (Top of Page)"/>
            <w:docPartUnique/>
          </w:docPartObj>
        </w:sdtPr>
        <w:sdtEndPr/>
        <w:sdtContent>
          <w:p w14:paraId="1653D8DD" w14:textId="3E0A97E7" w:rsidR="00F93533" w:rsidRPr="00F26D45" w:rsidRDefault="00F93533" w:rsidP="00F93533">
            <w:pPr>
              <w:rPr>
                <w:sz w:val="20"/>
                <w:szCs w:val="18"/>
              </w:rPr>
            </w:pPr>
            <w:r w:rsidRPr="00F26D45">
              <w:rPr>
                <w:sz w:val="20"/>
                <w:szCs w:val="18"/>
              </w:rPr>
              <w:t xml:space="preserve">This job aid is a component of the free, on-demand CDC training course “Fundamentals of Handling Compressed Gas Cylinders Safely.” Find the course at </w:t>
            </w:r>
            <w:hyperlink r:id="rId1" w:history="1">
              <w:r w:rsidRPr="00F26D45">
                <w:rPr>
                  <w:rStyle w:val="Hyperlink"/>
                  <w:sz w:val="20"/>
                  <w:szCs w:val="18"/>
                </w:rPr>
                <w:t>https://reach.cdc.gov/training</w:t>
              </w:r>
            </w:hyperlink>
          </w:p>
          <w:p w14:paraId="29B3518E" w14:textId="03E2C3E4" w:rsidR="00F93533" w:rsidRPr="00F26D45" w:rsidRDefault="00F93533" w:rsidP="00F93533">
            <w:pPr>
              <w:rPr>
                <w:sz w:val="20"/>
                <w:szCs w:val="18"/>
              </w:rPr>
            </w:pPr>
            <w:r w:rsidRPr="00F26D45">
              <w:rPr>
                <w:sz w:val="20"/>
                <w:szCs w:val="18"/>
              </w:rPr>
              <w:t>v25125</w:t>
            </w:r>
          </w:p>
          <w:p w14:paraId="01D9C4C1" w14:textId="523D4FDC" w:rsidR="00F93533" w:rsidRPr="00F26D45" w:rsidRDefault="00F93533" w:rsidP="00F26D45">
            <w:pPr>
              <w:pStyle w:val="Footer"/>
              <w:jc w:val="right"/>
              <w:rPr>
                <w:sz w:val="20"/>
                <w:szCs w:val="18"/>
              </w:rPr>
            </w:pPr>
            <w:r w:rsidRPr="00F26D45">
              <w:rPr>
                <w:sz w:val="20"/>
                <w:szCs w:val="18"/>
              </w:rPr>
              <w:t xml:space="preserve">Page </w:t>
            </w:r>
            <w:r w:rsidRPr="00F26D45">
              <w:rPr>
                <w:b/>
                <w:bCs/>
                <w:sz w:val="20"/>
                <w:szCs w:val="20"/>
              </w:rPr>
              <w:fldChar w:fldCharType="begin"/>
            </w:r>
            <w:r w:rsidRPr="00F26D45">
              <w:rPr>
                <w:b/>
                <w:bCs/>
                <w:sz w:val="20"/>
                <w:szCs w:val="18"/>
              </w:rPr>
              <w:instrText xml:space="preserve"> PAGE </w:instrText>
            </w:r>
            <w:r w:rsidRPr="00F26D45">
              <w:rPr>
                <w:b/>
                <w:bCs/>
                <w:sz w:val="20"/>
                <w:szCs w:val="20"/>
              </w:rPr>
              <w:fldChar w:fldCharType="separate"/>
            </w:r>
            <w:r w:rsidRPr="00F26D45">
              <w:rPr>
                <w:b/>
                <w:bCs/>
                <w:noProof/>
                <w:sz w:val="20"/>
                <w:szCs w:val="18"/>
              </w:rPr>
              <w:t>2</w:t>
            </w:r>
            <w:r w:rsidRPr="00F26D45">
              <w:rPr>
                <w:b/>
                <w:bCs/>
                <w:sz w:val="20"/>
                <w:szCs w:val="20"/>
              </w:rPr>
              <w:fldChar w:fldCharType="end"/>
            </w:r>
            <w:r w:rsidRPr="00F26D45">
              <w:rPr>
                <w:sz w:val="20"/>
                <w:szCs w:val="18"/>
              </w:rPr>
              <w:t xml:space="preserve"> of </w:t>
            </w:r>
            <w:r w:rsidRPr="00F26D45">
              <w:rPr>
                <w:b/>
                <w:bCs/>
                <w:sz w:val="20"/>
                <w:szCs w:val="20"/>
              </w:rPr>
              <w:fldChar w:fldCharType="begin"/>
            </w:r>
            <w:r w:rsidRPr="00F26D45">
              <w:rPr>
                <w:b/>
                <w:bCs/>
                <w:sz w:val="20"/>
                <w:szCs w:val="18"/>
              </w:rPr>
              <w:instrText xml:space="preserve"> NUMPAGES  </w:instrText>
            </w:r>
            <w:r w:rsidRPr="00F26D45">
              <w:rPr>
                <w:b/>
                <w:bCs/>
                <w:sz w:val="20"/>
                <w:szCs w:val="20"/>
              </w:rPr>
              <w:fldChar w:fldCharType="separate"/>
            </w:r>
            <w:r w:rsidRPr="00F26D45">
              <w:rPr>
                <w:b/>
                <w:bCs/>
                <w:noProof/>
                <w:sz w:val="20"/>
                <w:szCs w:val="18"/>
              </w:rPr>
              <w:t>2</w:t>
            </w:r>
            <w:r w:rsidRPr="00F26D4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3CA8" w14:textId="77777777" w:rsidR="00F93533" w:rsidRDefault="00F93533" w:rsidP="00F93533">
      <w:r>
        <w:separator/>
      </w:r>
    </w:p>
  </w:footnote>
  <w:footnote w:type="continuationSeparator" w:id="0">
    <w:p w14:paraId="5E994632" w14:textId="77777777" w:rsidR="00F93533" w:rsidRDefault="00F93533" w:rsidP="00F9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A577" w14:textId="77777777" w:rsidR="00F93533" w:rsidRDefault="00F93533" w:rsidP="00F93533">
    <w:pPr>
      <w:pStyle w:val="Header"/>
    </w:pPr>
    <w:r>
      <w:t>[Your agency information goes here]</w:t>
    </w:r>
  </w:p>
  <w:p w14:paraId="2EDB7BEC" w14:textId="77777777" w:rsidR="00F93533" w:rsidRDefault="00F93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D79F" w14:textId="5F3C80CD" w:rsidR="00F93533" w:rsidRDefault="00F93533">
    <w:pPr>
      <w:pStyle w:val="Header"/>
    </w:pPr>
    <w:r>
      <w:t>[Your agency information goes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33"/>
    <w:rsid w:val="000C2D46"/>
    <w:rsid w:val="0011766E"/>
    <w:rsid w:val="0015215E"/>
    <w:rsid w:val="003E3173"/>
    <w:rsid w:val="0047521D"/>
    <w:rsid w:val="006177D6"/>
    <w:rsid w:val="008B7A05"/>
    <w:rsid w:val="008D5B8D"/>
    <w:rsid w:val="0096340E"/>
    <w:rsid w:val="00A1361A"/>
    <w:rsid w:val="00BC10B4"/>
    <w:rsid w:val="00D82686"/>
    <w:rsid w:val="00F26D45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BD06"/>
  <w15:chartTrackingRefBased/>
  <w15:docId w15:val="{FCF822EA-97F3-46EC-99F3-55A4524B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sz w:val="24"/>
      <w14:ligatures w14:val="none"/>
    </w:rPr>
  </w:style>
  <w:style w:type="paragraph" w:styleId="Heading1">
    <w:name w:val="heading 1"/>
    <w:basedOn w:val="Normal"/>
    <w:link w:val="Heading1Char"/>
    <w:autoRedefine/>
    <w:uiPriority w:val="9"/>
    <w:qFormat/>
    <w:rsid w:val="00F93533"/>
    <w:pPr>
      <w:spacing w:before="53"/>
      <w:ind w:left="-630" w:right="-270"/>
      <w:jc w:val="center"/>
      <w:outlineLvl w:val="0"/>
    </w:pPr>
    <w:rPr>
      <w:rFonts w:ascii="Corbel" w:eastAsia="Calibri Light" w:hAnsi="Corbel" w:cs="Calibri Light"/>
      <w:b/>
      <w:color w:val="0F4761" w:themeColor="accent1" w:themeShade="BF"/>
      <w:sz w:val="48"/>
      <w:szCs w:val="4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6177D6"/>
    <w:pPr>
      <w:spacing w:before="73"/>
      <w:ind w:left="784"/>
      <w:outlineLvl w:val="1"/>
    </w:pPr>
    <w:rPr>
      <w:rFonts w:ascii="Cambria" w:hAnsi="Cambria"/>
      <w:color w:val="0033A0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5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5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5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5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5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5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5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7D6"/>
    <w:rPr>
      <w:rFonts w:ascii="Cambria" w:hAnsi="Cambria" w:cs="Calibri"/>
      <w:color w:val="0033A0"/>
      <w:kern w:val="0"/>
      <w:sz w:val="28"/>
      <w:szCs w:val="3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93533"/>
    <w:rPr>
      <w:rFonts w:ascii="Corbel" w:eastAsia="Calibri Light" w:hAnsi="Corbel" w:cs="Calibri Light"/>
      <w:b/>
      <w:color w:val="0F4761" w:themeColor="accent1" w:themeShade="BF"/>
      <w:kern w:val="0"/>
      <w:sz w:val="48"/>
      <w:szCs w:val="4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53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53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53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53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53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53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53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93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5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5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53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93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533"/>
    <w:rPr>
      <w:rFonts w:ascii="Calibri" w:hAnsi="Calibri" w:cs="Calibri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93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533"/>
    <w:rPr>
      <w:rFonts w:ascii="Calibri" w:hAnsi="Calibri" w:cs="Calibri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935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33"/>
    <w:rPr>
      <w:rFonts w:ascii="Calibri" w:hAnsi="Calibri" w:cs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3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33"/>
    <w:rPr>
      <w:rFonts w:ascii="Calibri" w:hAnsi="Calibri" w:cs="Calibri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935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2398</Characters>
  <Application>Microsoft Office Word</Application>
  <DocSecurity>0</DocSecurity>
  <Lines>266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Ujj, Bence (CDC/OD/OLSR/DLS)</dc:creator>
  <cp:keywords/>
  <dc:description/>
  <cp:lastModifiedBy>Kelly, Kevin (CDC/OD/OLSR/DLS) (CTR)</cp:lastModifiedBy>
  <cp:revision>2</cp:revision>
  <dcterms:created xsi:type="dcterms:W3CDTF">2025-05-05T14:12:00Z</dcterms:created>
  <dcterms:modified xsi:type="dcterms:W3CDTF">2025-05-06T16:34:00Z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2025-05-05T14:16:59Z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60570a1a-7f63-4fec-8136-59953634335f</vt:lpwstr>
  </property>
  <property fmtid="{D5CDD505-2E9C-101B-9397-08002B2CF9AE}" pid="8" name="MSIP_Label_7b94a7b8-f06c-4dfe-bdcc-9b548fd58c31_ContentBits">
    <vt:lpwstr>0</vt:lpwstr>
  </property>
</Properties>
</file>